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1E3C" w:rsidRDefault="00AC3C73" w:rsidP="00FC1E3C">
      <w:pPr>
        <w:pStyle w:val="NoSpacing"/>
        <w:jc w:val="center"/>
      </w:pPr>
      <w:r>
        <w:t>TOWN OF WHEATON BUDGET HEARING AND SPECIAL</w:t>
      </w:r>
      <w:r w:rsidR="00FC1E3C">
        <w:t xml:space="preserve"> MEETING MINUTES</w:t>
      </w:r>
    </w:p>
    <w:p w:rsidR="00FC1E3C" w:rsidRDefault="00160483" w:rsidP="00CC58FB">
      <w:pPr>
        <w:pStyle w:val="NoSpacing"/>
        <w:jc w:val="center"/>
      </w:pPr>
      <w:r>
        <w:t>Tuesday, November 11</w:t>
      </w:r>
      <w:r w:rsidR="00226D2B">
        <w:t>,</w:t>
      </w:r>
      <w:r>
        <w:t xml:space="preserve"> 2025</w:t>
      </w:r>
    </w:p>
    <w:p w:rsidR="003232D4" w:rsidRDefault="003232D4" w:rsidP="003232D4">
      <w:pPr>
        <w:pStyle w:val="NoSpacing"/>
      </w:pPr>
    </w:p>
    <w:p w:rsidR="00C611A9" w:rsidRDefault="00C611A9" w:rsidP="003232D4">
      <w:pPr>
        <w:pStyle w:val="NoSpacing"/>
      </w:pPr>
    </w:p>
    <w:p w:rsidR="00FC1E3C" w:rsidRDefault="00FC1E3C" w:rsidP="00FC1E3C">
      <w:pPr>
        <w:pStyle w:val="ListParagraph"/>
        <w:numPr>
          <w:ilvl w:val="0"/>
          <w:numId w:val="1"/>
        </w:numPr>
      </w:pPr>
      <w:r>
        <w:t>The meeting has been properly noticed per Wisconsin Statute 19.84</w:t>
      </w:r>
      <w:r w:rsidR="00D929B7">
        <w:t xml:space="preserve"> and called to order at 7pm.</w:t>
      </w:r>
    </w:p>
    <w:p w:rsidR="00D6405E" w:rsidRDefault="00AC3C73" w:rsidP="00190E80">
      <w:pPr>
        <w:ind w:left="360"/>
      </w:pPr>
      <w:r>
        <w:t>2</w:t>
      </w:r>
      <w:r w:rsidR="006D1A33">
        <w:t xml:space="preserve">)   </w:t>
      </w:r>
      <w:r w:rsidR="00FC1E3C">
        <w:t xml:space="preserve">Roll call was taken </w:t>
      </w:r>
      <w:r w:rsidR="00B21FE8">
        <w:t xml:space="preserve">and </w:t>
      </w:r>
      <w:r w:rsidR="00FC1E3C">
        <w:t>the fo</w:t>
      </w:r>
      <w:r w:rsidR="00292BD9">
        <w:t xml:space="preserve">llowing members were present: </w:t>
      </w:r>
      <w:r w:rsidR="00160483">
        <w:t>Ms. Miller</w:t>
      </w:r>
      <w:r w:rsidR="00B77411">
        <w:t xml:space="preserve">, </w:t>
      </w:r>
      <w:r w:rsidR="00CC58FB">
        <w:t>Mr. Deutscher</w:t>
      </w:r>
      <w:r w:rsidR="009C4DFF">
        <w:t xml:space="preserve">, </w:t>
      </w:r>
      <w:r w:rsidR="00160483">
        <w:t>Mr. Gutsch</w:t>
      </w:r>
      <w:r w:rsidR="00E72794">
        <w:t>,</w:t>
      </w:r>
      <w:r w:rsidR="00E72794" w:rsidRPr="00E72794">
        <w:t xml:space="preserve"> </w:t>
      </w:r>
      <w:r w:rsidR="006B74BA">
        <w:t>Ms</w:t>
      </w:r>
      <w:r w:rsidR="00E864A8">
        <w:t xml:space="preserve">. </w:t>
      </w:r>
      <w:r w:rsidR="006B74BA">
        <w:t>Rudd</w:t>
      </w:r>
      <w:r w:rsidR="002B3611">
        <w:t>, Mr. Books</w:t>
      </w:r>
      <w:r w:rsidR="00C25E5D">
        <w:t xml:space="preserve">, </w:t>
      </w:r>
      <w:r w:rsidR="00160483">
        <w:t xml:space="preserve">Mr. Kohls, </w:t>
      </w:r>
      <w:r w:rsidR="00A24CBD">
        <w:t xml:space="preserve">and </w:t>
      </w:r>
      <w:r w:rsidR="00CE6A0F">
        <w:t>Ms. Droske</w:t>
      </w:r>
      <w:r w:rsidR="007167B6">
        <w:t>.</w:t>
      </w:r>
      <w:r w:rsidR="00AA1E77">
        <w:t xml:space="preserve"> </w:t>
      </w:r>
    </w:p>
    <w:p w:rsidR="00FC1E3C" w:rsidRDefault="00AC3C73" w:rsidP="00FC1E3C">
      <w:pPr>
        <w:ind w:left="360"/>
      </w:pPr>
      <w:r>
        <w:t>3</w:t>
      </w:r>
      <w:r w:rsidR="00292BD9">
        <w:t xml:space="preserve">)   </w:t>
      </w:r>
      <w:r w:rsidR="00472FD1">
        <w:t>A m</w:t>
      </w:r>
      <w:r w:rsidR="00292BD9">
        <w:t xml:space="preserve">otion </w:t>
      </w:r>
      <w:r w:rsidR="00472FD1">
        <w:t xml:space="preserve">was made </w:t>
      </w:r>
      <w:r w:rsidR="0057676A">
        <w:t xml:space="preserve">by </w:t>
      </w:r>
      <w:r w:rsidR="00160483">
        <w:t>Books</w:t>
      </w:r>
      <w:r w:rsidR="006B74BA">
        <w:t>/Rudd</w:t>
      </w:r>
      <w:r w:rsidR="002B3611">
        <w:t xml:space="preserve"> to approve the a</w:t>
      </w:r>
      <w:r w:rsidR="00FC1E3C">
        <w:t>genda</w:t>
      </w:r>
      <w:r w:rsidR="002B3611">
        <w:t xml:space="preserve">. </w:t>
      </w:r>
      <w:r w:rsidR="00FC1E3C">
        <w:t>Motion carried on a unanimous voice vote.</w:t>
      </w:r>
    </w:p>
    <w:p w:rsidR="00CE6A0F" w:rsidRDefault="00AC3C73" w:rsidP="00FC1E3C">
      <w:pPr>
        <w:ind w:left="360"/>
      </w:pPr>
      <w:r>
        <w:t>4</w:t>
      </w:r>
      <w:r w:rsidR="00FC1E3C">
        <w:t xml:space="preserve">)   </w:t>
      </w:r>
      <w:r w:rsidR="00CF776F">
        <w:t>Public Hearing of the Proposed Budget</w:t>
      </w:r>
    </w:p>
    <w:p w:rsidR="00AC3C73" w:rsidRDefault="00AC3C73" w:rsidP="00FC1E3C">
      <w:pPr>
        <w:ind w:left="360"/>
      </w:pPr>
      <w:r>
        <w:t xml:space="preserve">      A) </w:t>
      </w:r>
      <w:r w:rsidR="00160483">
        <w:t>The proposed 2026</w:t>
      </w:r>
      <w:r w:rsidR="00CF776F">
        <w:t xml:space="preserve"> budget was presented for the town electors to review</w:t>
      </w:r>
      <w:r w:rsidR="006F2FBC">
        <w:t xml:space="preserve"> and provide feedback</w:t>
      </w:r>
      <w:r w:rsidR="00CF776F">
        <w:t xml:space="preserve">.  </w:t>
      </w:r>
    </w:p>
    <w:p w:rsidR="00AC3C73" w:rsidRDefault="00AC3C73" w:rsidP="00FC1E3C">
      <w:pPr>
        <w:ind w:left="360"/>
      </w:pPr>
      <w:r>
        <w:t xml:space="preserve">      B)  </w:t>
      </w:r>
      <w:r w:rsidR="006F2FBC">
        <w:t>The pub</w:t>
      </w:r>
      <w:r w:rsidR="00160483">
        <w:t>lic hearing of the proposed 2026 budget was adjourned at 7:03</w:t>
      </w:r>
      <w:r w:rsidR="006F2FBC">
        <w:t>pm.</w:t>
      </w:r>
    </w:p>
    <w:p w:rsidR="00865722" w:rsidRDefault="00AC3C73" w:rsidP="00555FC3">
      <w:pPr>
        <w:ind w:left="360"/>
      </w:pPr>
      <w:r>
        <w:t>5</w:t>
      </w:r>
      <w:r w:rsidR="002B3611">
        <w:t xml:space="preserve">)   </w:t>
      </w:r>
      <w:r>
        <w:t>Special Meeting of the Town Electors</w:t>
      </w:r>
    </w:p>
    <w:p w:rsidR="0057676A" w:rsidRDefault="001033F9" w:rsidP="00450BE1">
      <w:pPr>
        <w:pStyle w:val="NoSpacing"/>
      </w:pPr>
      <w:r>
        <w:t xml:space="preserve">             </w:t>
      </w:r>
      <w:r w:rsidR="00803331">
        <w:t>A</w:t>
      </w:r>
      <w:r w:rsidR="000A1846">
        <w:t xml:space="preserve">) </w:t>
      </w:r>
      <w:r w:rsidR="00AC3C73">
        <w:t>The meeting was called to order.</w:t>
      </w:r>
    </w:p>
    <w:p w:rsidR="006630CE" w:rsidRDefault="006630CE" w:rsidP="00450BE1">
      <w:pPr>
        <w:pStyle w:val="NoSpacing"/>
      </w:pPr>
    </w:p>
    <w:p w:rsidR="00555FC3" w:rsidRDefault="00552F56" w:rsidP="0057676A">
      <w:pPr>
        <w:pStyle w:val="NoSpacing"/>
      </w:pPr>
      <w:r>
        <w:t xml:space="preserve">             B</w:t>
      </w:r>
      <w:r w:rsidR="00803331">
        <w:t xml:space="preserve">) </w:t>
      </w:r>
      <w:r w:rsidR="00AC3C73">
        <w:t>A</w:t>
      </w:r>
      <w:r w:rsidR="00CF776F">
        <w:t xml:space="preserve"> motion was mad</w:t>
      </w:r>
      <w:r w:rsidR="00160483">
        <w:t>e by Adam Blaskowski/Vinse Morning</w:t>
      </w:r>
      <w:r w:rsidR="00B12031">
        <w:t xml:space="preserve"> to approve</w:t>
      </w:r>
      <w:r w:rsidR="00160483">
        <w:t xml:space="preserve"> the levy amount of $697,158</w:t>
      </w:r>
      <w:r w:rsidR="006F2FBC">
        <w:t>.00</w:t>
      </w:r>
      <w:r w:rsidR="00AC3C73">
        <w:t>.  The motion c</w:t>
      </w:r>
      <w:r w:rsidR="00CF776F">
        <w:t xml:space="preserve">arried on a unanimous vote by </w:t>
      </w:r>
      <w:r w:rsidR="003232D4">
        <w:t>voice vote</w:t>
      </w:r>
      <w:r w:rsidR="00AC3C73">
        <w:t>.</w:t>
      </w:r>
    </w:p>
    <w:p w:rsidR="002500D5" w:rsidRDefault="00FD1CF2" w:rsidP="00AC3C73">
      <w:pPr>
        <w:pStyle w:val="NoSpacing"/>
      </w:pPr>
      <w:r>
        <w:t xml:space="preserve">             </w:t>
      </w:r>
    </w:p>
    <w:p w:rsidR="00480E9D" w:rsidRDefault="006D1A33" w:rsidP="00450BE1">
      <w:pPr>
        <w:pStyle w:val="NoSpacing"/>
      </w:pPr>
      <w:r>
        <w:t xml:space="preserve">      </w:t>
      </w:r>
      <w:r w:rsidR="00AC3C73">
        <w:t xml:space="preserve">  6</w:t>
      </w:r>
      <w:r w:rsidR="00D12FB5">
        <w:t xml:space="preserve">) </w:t>
      </w:r>
      <w:r w:rsidR="004A1D32" w:rsidRPr="004A1D32">
        <w:t>A motion by Rudd/Kohls was made to adjourn.</w:t>
      </w:r>
      <w:r w:rsidR="004A1D32">
        <w:t xml:space="preserve">  </w:t>
      </w:r>
      <w:bookmarkStart w:id="0" w:name="_GoBack"/>
      <w:bookmarkEnd w:id="0"/>
      <w:r w:rsidR="006F2FBC">
        <w:t>The special meeting of the tow</w:t>
      </w:r>
      <w:r w:rsidR="00160483">
        <w:t>n electors was adjourned at 7:06</w:t>
      </w:r>
      <w:r w:rsidR="006F2FBC">
        <w:t>pm</w:t>
      </w:r>
      <w:r w:rsidR="00C15AEB">
        <w:t>.</w:t>
      </w:r>
    </w:p>
    <w:p w:rsidR="00F46DEC" w:rsidRDefault="00F46DEC" w:rsidP="00450BE1">
      <w:pPr>
        <w:pStyle w:val="NoSpacing"/>
      </w:pPr>
    </w:p>
    <w:p w:rsidR="00F46DEC" w:rsidRDefault="00F46DEC" w:rsidP="00450BE1">
      <w:pPr>
        <w:pStyle w:val="NoSpacing"/>
      </w:pPr>
      <w:r>
        <w:t>Submitted by</w:t>
      </w:r>
    </w:p>
    <w:p w:rsidR="00F46DEC" w:rsidRDefault="00F46DEC" w:rsidP="00450BE1">
      <w:pPr>
        <w:pStyle w:val="NoSpacing"/>
      </w:pPr>
    </w:p>
    <w:p w:rsidR="00F46DEC" w:rsidRDefault="00F46DEC" w:rsidP="00450BE1">
      <w:pPr>
        <w:pStyle w:val="NoSpacing"/>
        <w:rPr>
          <w:rFonts w:ascii="Segoe Script" w:hAnsi="Segoe Script"/>
        </w:rPr>
      </w:pPr>
      <w:r>
        <w:rPr>
          <w:rFonts w:ascii="Segoe Script" w:hAnsi="Segoe Script"/>
        </w:rPr>
        <w:t>Scott Deutscher</w:t>
      </w:r>
    </w:p>
    <w:p w:rsidR="00F46DEC" w:rsidRDefault="00F46DEC" w:rsidP="00450BE1">
      <w:pPr>
        <w:pStyle w:val="NoSpacing"/>
        <w:rPr>
          <w:rFonts w:ascii="Segoe Script" w:hAnsi="Segoe Script"/>
        </w:rPr>
      </w:pPr>
    </w:p>
    <w:p w:rsidR="00F46DEC" w:rsidRDefault="00F46DEC" w:rsidP="00450BE1">
      <w:pPr>
        <w:pStyle w:val="NoSpacing"/>
        <w:rPr>
          <w:rFonts w:cstheme="minorHAnsi"/>
        </w:rPr>
      </w:pPr>
      <w:r>
        <w:rPr>
          <w:rFonts w:cstheme="minorHAnsi"/>
        </w:rPr>
        <w:t>Scott Deutscher</w:t>
      </w:r>
    </w:p>
    <w:p w:rsidR="00F46DEC" w:rsidRPr="00F46DEC" w:rsidRDefault="00F46DEC" w:rsidP="00450BE1">
      <w:pPr>
        <w:pStyle w:val="NoSpacing"/>
        <w:rPr>
          <w:rFonts w:cstheme="minorHAnsi"/>
        </w:rPr>
      </w:pPr>
      <w:r>
        <w:rPr>
          <w:rFonts w:cstheme="minorHAnsi"/>
        </w:rPr>
        <w:t>Town Clerk</w:t>
      </w:r>
    </w:p>
    <w:sectPr w:rsidR="00F46DEC" w:rsidRPr="00F46DEC" w:rsidSect="00C611A9">
      <w:pgSz w:w="12240" w:h="15840"/>
      <w:pgMar w:top="1008" w:right="720" w:bottom="100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Script">
    <w:panose1 w:val="020B0504020000000003"/>
    <w:charset w:val="00"/>
    <w:family w:val="script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BE3613"/>
    <w:multiLevelType w:val="hybridMultilevel"/>
    <w:tmpl w:val="11BA67D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E3C"/>
    <w:rsid w:val="00000148"/>
    <w:rsid w:val="00005371"/>
    <w:rsid w:val="00076394"/>
    <w:rsid w:val="00076EDC"/>
    <w:rsid w:val="000770C5"/>
    <w:rsid w:val="00082DE0"/>
    <w:rsid w:val="000A138B"/>
    <w:rsid w:val="000A1846"/>
    <w:rsid w:val="000C2948"/>
    <w:rsid w:val="000C632B"/>
    <w:rsid w:val="000D7F91"/>
    <w:rsid w:val="000E18F3"/>
    <w:rsid w:val="00100907"/>
    <w:rsid w:val="001033F9"/>
    <w:rsid w:val="00103E24"/>
    <w:rsid w:val="001077D3"/>
    <w:rsid w:val="0011423C"/>
    <w:rsid w:val="0012255C"/>
    <w:rsid w:val="00142740"/>
    <w:rsid w:val="00144AA6"/>
    <w:rsid w:val="00160483"/>
    <w:rsid w:val="001673AB"/>
    <w:rsid w:val="00167908"/>
    <w:rsid w:val="001842CF"/>
    <w:rsid w:val="00190E80"/>
    <w:rsid w:val="0019590C"/>
    <w:rsid w:val="001A6B6E"/>
    <w:rsid w:val="001C72A9"/>
    <w:rsid w:val="001D0D28"/>
    <w:rsid w:val="001D4660"/>
    <w:rsid w:val="00200582"/>
    <w:rsid w:val="0020311D"/>
    <w:rsid w:val="00207480"/>
    <w:rsid w:val="00215BC9"/>
    <w:rsid w:val="00226D2B"/>
    <w:rsid w:val="00235330"/>
    <w:rsid w:val="00247F86"/>
    <w:rsid w:val="002500D5"/>
    <w:rsid w:val="0026672B"/>
    <w:rsid w:val="00273FF6"/>
    <w:rsid w:val="00274C8D"/>
    <w:rsid w:val="0028040A"/>
    <w:rsid w:val="00292BD9"/>
    <w:rsid w:val="002B17F4"/>
    <w:rsid w:val="002B3611"/>
    <w:rsid w:val="002B510B"/>
    <w:rsid w:val="002C1C90"/>
    <w:rsid w:val="002C4CE0"/>
    <w:rsid w:val="002C4FB5"/>
    <w:rsid w:val="002E618B"/>
    <w:rsid w:val="003232D4"/>
    <w:rsid w:val="003334F2"/>
    <w:rsid w:val="003347D2"/>
    <w:rsid w:val="003448EE"/>
    <w:rsid w:val="00350B83"/>
    <w:rsid w:val="0037053A"/>
    <w:rsid w:val="00370825"/>
    <w:rsid w:val="0037761F"/>
    <w:rsid w:val="00390B2E"/>
    <w:rsid w:val="003B1179"/>
    <w:rsid w:val="003D511F"/>
    <w:rsid w:val="003D6A1A"/>
    <w:rsid w:val="004050D3"/>
    <w:rsid w:val="00411DB0"/>
    <w:rsid w:val="004122A0"/>
    <w:rsid w:val="004348C0"/>
    <w:rsid w:val="004377F2"/>
    <w:rsid w:val="00441937"/>
    <w:rsid w:val="00441AB3"/>
    <w:rsid w:val="00450BE1"/>
    <w:rsid w:val="00454FBE"/>
    <w:rsid w:val="0046244E"/>
    <w:rsid w:val="00463B56"/>
    <w:rsid w:val="00472FD1"/>
    <w:rsid w:val="00480E9D"/>
    <w:rsid w:val="004A1D32"/>
    <w:rsid w:val="004C6F1B"/>
    <w:rsid w:val="004F0B51"/>
    <w:rsid w:val="00526993"/>
    <w:rsid w:val="00530665"/>
    <w:rsid w:val="00542165"/>
    <w:rsid w:val="00542427"/>
    <w:rsid w:val="005446C1"/>
    <w:rsid w:val="00552F56"/>
    <w:rsid w:val="00555FC3"/>
    <w:rsid w:val="0057676A"/>
    <w:rsid w:val="005842EF"/>
    <w:rsid w:val="005A7681"/>
    <w:rsid w:val="005C4659"/>
    <w:rsid w:val="005D1050"/>
    <w:rsid w:val="005E2BE8"/>
    <w:rsid w:val="005F4DA1"/>
    <w:rsid w:val="005F6007"/>
    <w:rsid w:val="006016D2"/>
    <w:rsid w:val="006056FD"/>
    <w:rsid w:val="00621CB5"/>
    <w:rsid w:val="00623622"/>
    <w:rsid w:val="0062394E"/>
    <w:rsid w:val="00654B1E"/>
    <w:rsid w:val="00657FCA"/>
    <w:rsid w:val="00661A7D"/>
    <w:rsid w:val="006630CE"/>
    <w:rsid w:val="006866AC"/>
    <w:rsid w:val="00695CEC"/>
    <w:rsid w:val="006A089D"/>
    <w:rsid w:val="006B74BA"/>
    <w:rsid w:val="006B7D33"/>
    <w:rsid w:val="006D084D"/>
    <w:rsid w:val="006D1A33"/>
    <w:rsid w:val="006D5B08"/>
    <w:rsid w:val="006F05DD"/>
    <w:rsid w:val="006F2FBC"/>
    <w:rsid w:val="00707977"/>
    <w:rsid w:val="00713C7C"/>
    <w:rsid w:val="007162D1"/>
    <w:rsid w:val="007167B6"/>
    <w:rsid w:val="0072139D"/>
    <w:rsid w:val="007222A1"/>
    <w:rsid w:val="00731303"/>
    <w:rsid w:val="00747A07"/>
    <w:rsid w:val="0076367E"/>
    <w:rsid w:val="00780596"/>
    <w:rsid w:val="00797E77"/>
    <w:rsid w:val="007A3664"/>
    <w:rsid w:val="007A42D7"/>
    <w:rsid w:val="007B4698"/>
    <w:rsid w:val="007B5CC7"/>
    <w:rsid w:val="007C0205"/>
    <w:rsid w:val="007D326A"/>
    <w:rsid w:val="007D7F35"/>
    <w:rsid w:val="007F6A3D"/>
    <w:rsid w:val="00803331"/>
    <w:rsid w:val="00803EE7"/>
    <w:rsid w:val="00815F8D"/>
    <w:rsid w:val="00825A36"/>
    <w:rsid w:val="00830D1D"/>
    <w:rsid w:val="008646E5"/>
    <w:rsid w:val="00865722"/>
    <w:rsid w:val="00875709"/>
    <w:rsid w:val="008837AC"/>
    <w:rsid w:val="0089096C"/>
    <w:rsid w:val="00897891"/>
    <w:rsid w:val="008A01D0"/>
    <w:rsid w:val="008A37A2"/>
    <w:rsid w:val="008A542E"/>
    <w:rsid w:val="008B6F50"/>
    <w:rsid w:val="008B759C"/>
    <w:rsid w:val="008F3B96"/>
    <w:rsid w:val="009025B9"/>
    <w:rsid w:val="00905D88"/>
    <w:rsid w:val="009240EB"/>
    <w:rsid w:val="00942E45"/>
    <w:rsid w:val="0096456D"/>
    <w:rsid w:val="00964D99"/>
    <w:rsid w:val="009A2EA7"/>
    <w:rsid w:val="009B1BF6"/>
    <w:rsid w:val="009C4DFF"/>
    <w:rsid w:val="009C6740"/>
    <w:rsid w:val="009D5C06"/>
    <w:rsid w:val="009F0429"/>
    <w:rsid w:val="00A004CA"/>
    <w:rsid w:val="00A203E2"/>
    <w:rsid w:val="00A22A73"/>
    <w:rsid w:val="00A24CBD"/>
    <w:rsid w:val="00A25706"/>
    <w:rsid w:val="00A3429D"/>
    <w:rsid w:val="00A62533"/>
    <w:rsid w:val="00A74068"/>
    <w:rsid w:val="00A83C5B"/>
    <w:rsid w:val="00AA1E77"/>
    <w:rsid w:val="00AA3F5E"/>
    <w:rsid w:val="00AB761F"/>
    <w:rsid w:val="00AC3BE2"/>
    <w:rsid w:val="00AC3C73"/>
    <w:rsid w:val="00AE16DC"/>
    <w:rsid w:val="00AE1C8A"/>
    <w:rsid w:val="00AF2A53"/>
    <w:rsid w:val="00B12031"/>
    <w:rsid w:val="00B1543B"/>
    <w:rsid w:val="00B21FE8"/>
    <w:rsid w:val="00B57578"/>
    <w:rsid w:val="00B651A3"/>
    <w:rsid w:val="00B705FE"/>
    <w:rsid w:val="00B736B5"/>
    <w:rsid w:val="00B754FB"/>
    <w:rsid w:val="00B77411"/>
    <w:rsid w:val="00B878DA"/>
    <w:rsid w:val="00BA5954"/>
    <w:rsid w:val="00BB586A"/>
    <w:rsid w:val="00BD109A"/>
    <w:rsid w:val="00BD7573"/>
    <w:rsid w:val="00BE0466"/>
    <w:rsid w:val="00BF0B16"/>
    <w:rsid w:val="00BF3452"/>
    <w:rsid w:val="00C15AEB"/>
    <w:rsid w:val="00C21F9A"/>
    <w:rsid w:val="00C239EE"/>
    <w:rsid w:val="00C25E5D"/>
    <w:rsid w:val="00C30938"/>
    <w:rsid w:val="00C424FA"/>
    <w:rsid w:val="00C611A9"/>
    <w:rsid w:val="00C617C4"/>
    <w:rsid w:val="00C6548C"/>
    <w:rsid w:val="00C7255B"/>
    <w:rsid w:val="00C736C3"/>
    <w:rsid w:val="00C74DA7"/>
    <w:rsid w:val="00C96AC9"/>
    <w:rsid w:val="00CA3141"/>
    <w:rsid w:val="00CA402F"/>
    <w:rsid w:val="00CB2C10"/>
    <w:rsid w:val="00CC33C7"/>
    <w:rsid w:val="00CC58FB"/>
    <w:rsid w:val="00CC67D2"/>
    <w:rsid w:val="00CD1441"/>
    <w:rsid w:val="00CE1ECA"/>
    <w:rsid w:val="00CE6A0F"/>
    <w:rsid w:val="00CF2EC4"/>
    <w:rsid w:val="00CF776F"/>
    <w:rsid w:val="00D00D15"/>
    <w:rsid w:val="00D12FB5"/>
    <w:rsid w:val="00D15295"/>
    <w:rsid w:val="00D47314"/>
    <w:rsid w:val="00D50ACE"/>
    <w:rsid w:val="00D57BF7"/>
    <w:rsid w:val="00D63A7D"/>
    <w:rsid w:val="00D6405E"/>
    <w:rsid w:val="00D6479A"/>
    <w:rsid w:val="00D746A9"/>
    <w:rsid w:val="00D77B75"/>
    <w:rsid w:val="00D82346"/>
    <w:rsid w:val="00D84325"/>
    <w:rsid w:val="00D86E73"/>
    <w:rsid w:val="00D929B7"/>
    <w:rsid w:val="00DC702A"/>
    <w:rsid w:val="00DE3818"/>
    <w:rsid w:val="00DE49B7"/>
    <w:rsid w:val="00DF5523"/>
    <w:rsid w:val="00DF5DD2"/>
    <w:rsid w:val="00E20341"/>
    <w:rsid w:val="00E22B31"/>
    <w:rsid w:val="00E30D8C"/>
    <w:rsid w:val="00E33299"/>
    <w:rsid w:val="00E408EC"/>
    <w:rsid w:val="00E54E77"/>
    <w:rsid w:val="00E561FD"/>
    <w:rsid w:val="00E62E9C"/>
    <w:rsid w:val="00E72794"/>
    <w:rsid w:val="00E739B9"/>
    <w:rsid w:val="00E864A8"/>
    <w:rsid w:val="00E93F2D"/>
    <w:rsid w:val="00EA0F1D"/>
    <w:rsid w:val="00EB0DE0"/>
    <w:rsid w:val="00EB6F55"/>
    <w:rsid w:val="00ED43F7"/>
    <w:rsid w:val="00ED4803"/>
    <w:rsid w:val="00ED4BDE"/>
    <w:rsid w:val="00ED5E59"/>
    <w:rsid w:val="00ED7E2C"/>
    <w:rsid w:val="00EE43AF"/>
    <w:rsid w:val="00EF3629"/>
    <w:rsid w:val="00F11E1C"/>
    <w:rsid w:val="00F12312"/>
    <w:rsid w:val="00F134EA"/>
    <w:rsid w:val="00F302D5"/>
    <w:rsid w:val="00F363E8"/>
    <w:rsid w:val="00F46DEC"/>
    <w:rsid w:val="00F5134D"/>
    <w:rsid w:val="00F51DE7"/>
    <w:rsid w:val="00F5762F"/>
    <w:rsid w:val="00F57BC5"/>
    <w:rsid w:val="00F6321A"/>
    <w:rsid w:val="00F652C4"/>
    <w:rsid w:val="00F90F4F"/>
    <w:rsid w:val="00FA1E4F"/>
    <w:rsid w:val="00FB4499"/>
    <w:rsid w:val="00FC1E3C"/>
    <w:rsid w:val="00FC6787"/>
    <w:rsid w:val="00FD1CF2"/>
    <w:rsid w:val="00FD7FA9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1E3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C1E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90F4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1E3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C1E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90F4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Wheaton</dc:creator>
  <cp:lastModifiedBy>Wheaton</cp:lastModifiedBy>
  <cp:revision>2</cp:revision>
  <cp:lastPrinted>2018-07-22T23:37:00Z</cp:lastPrinted>
  <dcterms:created xsi:type="dcterms:W3CDTF">2025-12-01T22:44:00Z</dcterms:created>
  <dcterms:modified xsi:type="dcterms:W3CDTF">2025-12-01T22:44:00Z</dcterms:modified>
</cp:coreProperties>
</file>