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96C0" w14:textId="77777777" w:rsidR="00FC1E3C" w:rsidRDefault="00FC1E3C" w:rsidP="00FC1E3C">
      <w:pPr>
        <w:pStyle w:val="NoSpacing"/>
        <w:jc w:val="center"/>
      </w:pPr>
      <w:r>
        <w:t xml:space="preserve">TOWN OF WHEATON </w:t>
      </w:r>
      <w:r w:rsidR="000E2775">
        <w:t>ANNUAL</w:t>
      </w:r>
      <w:r>
        <w:t xml:space="preserve"> MEETING MINUTES</w:t>
      </w:r>
    </w:p>
    <w:p w14:paraId="268CF26F" w14:textId="77777777" w:rsidR="00FC1E3C" w:rsidRDefault="00487EF0" w:rsidP="00FC1E3C">
      <w:pPr>
        <w:pStyle w:val="NoSpacing"/>
        <w:jc w:val="center"/>
      </w:pPr>
      <w:r>
        <w:t>Tuesday</w:t>
      </w:r>
      <w:r w:rsidR="00C239EE">
        <w:t xml:space="preserve">, </w:t>
      </w:r>
      <w:r w:rsidR="005D5DD4">
        <w:t>April 15</w:t>
      </w:r>
      <w:r w:rsidR="00226D2B">
        <w:t>,</w:t>
      </w:r>
      <w:r w:rsidR="005D5DD4">
        <w:t xml:space="preserve"> 2025</w:t>
      </w:r>
    </w:p>
    <w:p w14:paraId="083D4606" w14:textId="77777777" w:rsidR="00FC1E3C" w:rsidRDefault="00FC1E3C" w:rsidP="0084094C">
      <w:pPr>
        <w:pStyle w:val="NoSpacing"/>
      </w:pPr>
    </w:p>
    <w:p w14:paraId="31B40269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61CD52C1" w14:textId="77777777" w:rsidR="00FC1E3C" w:rsidRDefault="00FC1E3C" w:rsidP="00FC1E3C">
      <w:pPr>
        <w:ind w:left="360"/>
      </w:pPr>
      <w:r>
        <w:t>2)   The meeting was call</w:t>
      </w:r>
      <w:r w:rsidR="00C53338">
        <w:t>ed to order at 7:00pm</w:t>
      </w:r>
      <w:r>
        <w:t>.</w:t>
      </w:r>
    </w:p>
    <w:p w14:paraId="1CECA370" w14:textId="77777777" w:rsidR="000E2775" w:rsidRDefault="007F17D0" w:rsidP="00FC1E3C">
      <w:pPr>
        <w:ind w:left="360"/>
      </w:pPr>
      <w:r>
        <w:t xml:space="preserve">3)  </w:t>
      </w:r>
      <w:r w:rsidR="005D5DD4">
        <w:t>Adam Blaskowski</w:t>
      </w:r>
      <w:r w:rsidR="00C53338">
        <w:t>/Mar</w:t>
      </w:r>
      <w:r w:rsidR="005D5DD4">
        <w:t>y Rudd moved to approve the 2024</w:t>
      </w:r>
      <w:r w:rsidR="000E2775">
        <w:t xml:space="preserve"> annual meeting minutes.</w:t>
      </w:r>
      <w:r w:rsidR="00E34936">
        <w:t xml:space="preserve">  The motion carried on a unanimous voice vote.</w:t>
      </w:r>
    </w:p>
    <w:p w14:paraId="3D46B3B0" w14:textId="362760E1" w:rsidR="000E2775" w:rsidRDefault="00EA68BF" w:rsidP="00FC1E3C">
      <w:pPr>
        <w:ind w:left="360"/>
      </w:pPr>
      <w:r>
        <w:t xml:space="preserve">4)  </w:t>
      </w:r>
      <w:r w:rsidR="005D5DD4">
        <w:t>Adam</w:t>
      </w:r>
      <w:r w:rsidR="00E76248">
        <w:t xml:space="preserve"> </w:t>
      </w:r>
      <w:r w:rsidR="005D5DD4">
        <w:t>Blaskowski/Paul Krumenauer moved to approve the 2024</w:t>
      </w:r>
      <w:r w:rsidR="000E2775">
        <w:t xml:space="preserve"> financial report.</w:t>
      </w:r>
      <w:r w:rsidR="00E34936">
        <w:t xml:space="preserve">  </w:t>
      </w:r>
      <w:r w:rsidR="00E34936" w:rsidRPr="00E34936">
        <w:t>The motion carried on a unanimous voice vote.</w:t>
      </w:r>
    </w:p>
    <w:p w14:paraId="5C684306" w14:textId="77777777" w:rsidR="00480E9D" w:rsidRDefault="006D1A33" w:rsidP="00450BE1">
      <w:pPr>
        <w:pStyle w:val="NoSpacing"/>
      </w:pPr>
      <w:r>
        <w:t xml:space="preserve">      </w:t>
      </w:r>
      <w:r w:rsidR="00E05989">
        <w:t xml:space="preserve"> </w:t>
      </w:r>
      <w:r w:rsidR="005D5DD4">
        <w:t>5) Adam Blaskowski/Herb Steinmetz moved</w:t>
      </w:r>
      <w:r w:rsidR="00E34936">
        <w:t xml:space="preserve"> to adjourn.  Motion carried on</w:t>
      </w:r>
      <w:r w:rsidR="00F46DEC">
        <w:t xml:space="preserve"> a unanimous voic</w:t>
      </w:r>
      <w:r w:rsidR="00BD109A">
        <w:t>e vote</w:t>
      </w:r>
      <w:r w:rsidR="00C53338">
        <w:t xml:space="preserve"> at</w:t>
      </w:r>
      <w:r w:rsidR="005D5DD4">
        <w:t xml:space="preserve"> 7:10</w:t>
      </w:r>
      <w:r w:rsidR="00C53338">
        <w:t>pm</w:t>
      </w:r>
      <w:r w:rsidR="00BD109A">
        <w:t>.</w:t>
      </w:r>
    </w:p>
    <w:p w14:paraId="26E02016" w14:textId="77777777" w:rsidR="00F46DEC" w:rsidRDefault="00F46DEC" w:rsidP="00450BE1">
      <w:pPr>
        <w:pStyle w:val="NoSpacing"/>
      </w:pPr>
    </w:p>
    <w:p w14:paraId="7F3BBCD6" w14:textId="77777777" w:rsidR="00F46DEC" w:rsidRDefault="00F46DEC" w:rsidP="00450BE1">
      <w:pPr>
        <w:pStyle w:val="NoSpacing"/>
      </w:pPr>
      <w:r>
        <w:t>Submitted by</w:t>
      </w:r>
      <w:r w:rsidR="00AE349F">
        <w:t>,</w:t>
      </w:r>
    </w:p>
    <w:p w14:paraId="31C85D92" w14:textId="77777777" w:rsidR="00F46DEC" w:rsidRDefault="00F46DEC" w:rsidP="00450BE1">
      <w:pPr>
        <w:pStyle w:val="NoSpacing"/>
      </w:pPr>
    </w:p>
    <w:p w14:paraId="6EBA7F61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03B5A82C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6B01643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2F6F8A9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E05989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481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E3C"/>
    <w:rsid w:val="000667FD"/>
    <w:rsid w:val="000A1846"/>
    <w:rsid w:val="000D7F91"/>
    <w:rsid w:val="000E18F3"/>
    <w:rsid w:val="000E2775"/>
    <w:rsid w:val="000E5CB8"/>
    <w:rsid w:val="00100316"/>
    <w:rsid w:val="00100907"/>
    <w:rsid w:val="001077D3"/>
    <w:rsid w:val="0012255C"/>
    <w:rsid w:val="001D0D28"/>
    <w:rsid w:val="001D4660"/>
    <w:rsid w:val="00213CEC"/>
    <w:rsid w:val="00226D2B"/>
    <w:rsid w:val="002366EA"/>
    <w:rsid w:val="00273FF6"/>
    <w:rsid w:val="0028040A"/>
    <w:rsid w:val="00280B1A"/>
    <w:rsid w:val="002C1C90"/>
    <w:rsid w:val="003347D2"/>
    <w:rsid w:val="00350B83"/>
    <w:rsid w:val="003B1179"/>
    <w:rsid w:val="00427C9F"/>
    <w:rsid w:val="00441AB3"/>
    <w:rsid w:val="00450BE1"/>
    <w:rsid w:val="0046244E"/>
    <w:rsid w:val="00480E9D"/>
    <w:rsid w:val="00487EF0"/>
    <w:rsid w:val="00530665"/>
    <w:rsid w:val="00542165"/>
    <w:rsid w:val="00551013"/>
    <w:rsid w:val="005C4659"/>
    <w:rsid w:val="005D5DD4"/>
    <w:rsid w:val="005F4DA1"/>
    <w:rsid w:val="00641C4F"/>
    <w:rsid w:val="00657FCA"/>
    <w:rsid w:val="006D1A33"/>
    <w:rsid w:val="007162D1"/>
    <w:rsid w:val="0076367E"/>
    <w:rsid w:val="007B5CC7"/>
    <w:rsid w:val="007F17D0"/>
    <w:rsid w:val="007F6A3D"/>
    <w:rsid w:val="00803EE7"/>
    <w:rsid w:val="0084094C"/>
    <w:rsid w:val="00865722"/>
    <w:rsid w:val="008F3B96"/>
    <w:rsid w:val="009240EB"/>
    <w:rsid w:val="009D5C06"/>
    <w:rsid w:val="00A25706"/>
    <w:rsid w:val="00A62533"/>
    <w:rsid w:val="00A83BE5"/>
    <w:rsid w:val="00AB761F"/>
    <w:rsid w:val="00AC3BE2"/>
    <w:rsid w:val="00AE1C8A"/>
    <w:rsid w:val="00AE349F"/>
    <w:rsid w:val="00AF2A53"/>
    <w:rsid w:val="00B21FE8"/>
    <w:rsid w:val="00B2707B"/>
    <w:rsid w:val="00B50C8F"/>
    <w:rsid w:val="00BD109A"/>
    <w:rsid w:val="00BD6854"/>
    <w:rsid w:val="00BF0B16"/>
    <w:rsid w:val="00C239EE"/>
    <w:rsid w:val="00C53338"/>
    <w:rsid w:val="00C70EC8"/>
    <w:rsid w:val="00C96AC9"/>
    <w:rsid w:val="00CA7E75"/>
    <w:rsid w:val="00CD1441"/>
    <w:rsid w:val="00CE6A0F"/>
    <w:rsid w:val="00D6405E"/>
    <w:rsid w:val="00D64741"/>
    <w:rsid w:val="00D82346"/>
    <w:rsid w:val="00DE282A"/>
    <w:rsid w:val="00E05989"/>
    <w:rsid w:val="00E30D8C"/>
    <w:rsid w:val="00E33299"/>
    <w:rsid w:val="00E34936"/>
    <w:rsid w:val="00E511F8"/>
    <w:rsid w:val="00E561FD"/>
    <w:rsid w:val="00E62E9C"/>
    <w:rsid w:val="00E76248"/>
    <w:rsid w:val="00E864A8"/>
    <w:rsid w:val="00EA68BF"/>
    <w:rsid w:val="00EB763D"/>
    <w:rsid w:val="00ED43F7"/>
    <w:rsid w:val="00ED4803"/>
    <w:rsid w:val="00F12312"/>
    <w:rsid w:val="00F46DEC"/>
    <w:rsid w:val="00F54E7C"/>
    <w:rsid w:val="00F57BC5"/>
    <w:rsid w:val="00FA1E4F"/>
    <w:rsid w:val="00FC1E3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80CB1"/>
  <w15:docId w15:val="{24A475BB-862A-4F0B-8286-B16BF5E6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Town Clerk</cp:lastModifiedBy>
  <cp:revision>4</cp:revision>
  <cp:lastPrinted>2018-07-22T23:37:00Z</cp:lastPrinted>
  <dcterms:created xsi:type="dcterms:W3CDTF">2025-04-16T01:43:00Z</dcterms:created>
  <dcterms:modified xsi:type="dcterms:W3CDTF">2026-04-05T21:37:00Z</dcterms:modified>
</cp:coreProperties>
</file>