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27E5" w14:textId="1F4161D8" w:rsidR="0034744A" w:rsidRDefault="00557E1F" w:rsidP="0034744A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94754B">
        <w:rPr>
          <w:b/>
          <w:bCs/>
          <w:sz w:val="22"/>
          <w:szCs w:val="22"/>
        </w:rPr>
        <w:t xml:space="preserve">Town of Wausau Board </w:t>
      </w:r>
      <w:r w:rsidR="0034744A">
        <w:rPr>
          <w:b/>
          <w:bCs/>
          <w:sz w:val="22"/>
          <w:szCs w:val="22"/>
        </w:rPr>
        <w:t>Meeting Minutes</w:t>
      </w:r>
    </w:p>
    <w:p w14:paraId="30663BAF" w14:textId="77777777" w:rsidR="0034744A" w:rsidRDefault="0034744A" w:rsidP="0034744A">
      <w:pPr>
        <w:spacing w:after="0"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Monday,</w:t>
      </w:r>
      <w:r w:rsidR="00557E1F" w:rsidRPr="0094754B">
        <w:rPr>
          <w:b/>
          <w:bCs/>
          <w:sz w:val="22"/>
          <w:szCs w:val="22"/>
        </w:rPr>
        <w:t xml:space="preserve"> </w:t>
      </w:r>
      <w:r w:rsidR="006B17ED">
        <w:rPr>
          <w:b/>
          <w:bCs/>
          <w:sz w:val="22"/>
          <w:szCs w:val="22"/>
        </w:rPr>
        <w:t xml:space="preserve">August </w:t>
      </w:r>
      <w:r w:rsidR="00CE6533">
        <w:rPr>
          <w:b/>
          <w:bCs/>
          <w:sz w:val="22"/>
          <w:szCs w:val="22"/>
        </w:rPr>
        <w:t>3, 2026</w:t>
      </w:r>
      <w:r w:rsidR="00C178A2" w:rsidRPr="0094754B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7 p.m.</w:t>
      </w:r>
    </w:p>
    <w:p w14:paraId="7716B0CB" w14:textId="76265DBB" w:rsidR="0034744A" w:rsidRDefault="00557E1F" w:rsidP="0034744A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94754B">
        <w:rPr>
          <w:b/>
          <w:bCs/>
          <w:sz w:val="22"/>
          <w:szCs w:val="22"/>
        </w:rPr>
        <w:t>Town of Wausau Municipal Center</w:t>
      </w:r>
    </w:p>
    <w:p w14:paraId="38F6FBCB" w14:textId="77777777" w:rsidR="0034744A" w:rsidRDefault="00557E1F" w:rsidP="0034744A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94754B">
        <w:rPr>
          <w:b/>
          <w:bCs/>
          <w:sz w:val="22"/>
          <w:szCs w:val="22"/>
        </w:rPr>
        <w:t>161484 County Highway Z</w:t>
      </w:r>
    </w:p>
    <w:p w14:paraId="43625B19" w14:textId="38E6B79C" w:rsidR="00557E1F" w:rsidRPr="0034744A" w:rsidRDefault="00557E1F" w:rsidP="0034744A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94754B">
        <w:rPr>
          <w:b/>
          <w:bCs/>
          <w:sz w:val="22"/>
          <w:szCs w:val="22"/>
        </w:rPr>
        <w:t>Wausau W</w:t>
      </w:r>
      <w:r w:rsidR="00D44FF5">
        <w:rPr>
          <w:b/>
          <w:bCs/>
          <w:sz w:val="22"/>
          <w:szCs w:val="22"/>
        </w:rPr>
        <w:t>I</w:t>
      </w:r>
      <w:r w:rsidRPr="0094754B">
        <w:rPr>
          <w:b/>
          <w:bCs/>
          <w:sz w:val="22"/>
          <w:szCs w:val="22"/>
        </w:rPr>
        <w:t xml:space="preserve"> 54403</w:t>
      </w:r>
    </w:p>
    <w:p w14:paraId="5868F039" w14:textId="77777777" w:rsidR="00C178A2" w:rsidRPr="0094754B" w:rsidRDefault="00C178A2" w:rsidP="00557E1F">
      <w:pPr>
        <w:spacing w:after="0" w:line="240" w:lineRule="auto"/>
        <w:rPr>
          <w:sz w:val="22"/>
          <w:szCs w:val="22"/>
        </w:rPr>
      </w:pPr>
    </w:p>
    <w:p w14:paraId="04628B0A" w14:textId="7A89CF5B" w:rsidR="00557E1F" w:rsidRPr="006D2B9D" w:rsidRDefault="0034744A" w:rsidP="00557E1F">
      <w:p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Presents: Chairman Baer, Supervisor Buntin, Clerk Hunter, Treasurer Borchardt</w:t>
      </w:r>
      <w:r w:rsidR="00557E1F" w:rsidRPr="006D2B9D">
        <w:rPr>
          <w:sz w:val="20"/>
          <w:szCs w:val="20"/>
        </w:rPr>
        <w:t> </w:t>
      </w:r>
    </w:p>
    <w:p w14:paraId="4D24D847" w14:textId="77777777" w:rsidR="0034744A" w:rsidRPr="006D2B9D" w:rsidRDefault="0034744A" w:rsidP="00557E1F">
      <w:pPr>
        <w:spacing w:after="0" w:line="240" w:lineRule="auto"/>
        <w:rPr>
          <w:sz w:val="20"/>
          <w:szCs w:val="20"/>
        </w:rPr>
      </w:pPr>
    </w:p>
    <w:p w14:paraId="4D6036E6" w14:textId="287593FC" w:rsidR="00EE0315" w:rsidRPr="006D2B9D" w:rsidRDefault="0034744A" w:rsidP="00557E1F">
      <w:p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Chairman Baer called the </w:t>
      </w:r>
      <w:r w:rsidR="00557E1F" w:rsidRPr="006D2B9D">
        <w:rPr>
          <w:sz w:val="20"/>
          <w:szCs w:val="20"/>
        </w:rPr>
        <w:t>meeting to order</w:t>
      </w:r>
      <w:r w:rsidRPr="006D2B9D">
        <w:rPr>
          <w:sz w:val="20"/>
          <w:szCs w:val="20"/>
        </w:rPr>
        <w:t>.</w:t>
      </w:r>
      <w:r w:rsidR="00557E1F" w:rsidRPr="006D2B9D">
        <w:rPr>
          <w:sz w:val="20"/>
          <w:szCs w:val="20"/>
        </w:rPr>
        <w:t> </w:t>
      </w:r>
    </w:p>
    <w:p w14:paraId="459D867A" w14:textId="77777777" w:rsidR="00AE3873" w:rsidRPr="006D2B9D" w:rsidRDefault="00AE3873" w:rsidP="00557E1F">
      <w:pPr>
        <w:spacing w:after="0" w:line="240" w:lineRule="auto"/>
        <w:rPr>
          <w:sz w:val="20"/>
          <w:szCs w:val="20"/>
        </w:rPr>
      </w:pPr>
    </w:p>
    <w:p w14:paraId="4D83016B" w14:textId="4C2FF41A" w:rsidR="0056197A" w:rsidRPr="006D2B9D" w:rsidRDefault="0034744A" w:rsidP="00AE3873">
      <w:p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Supervisor Buntin made a motion to approve the </w:t>
      </w:r>
      <w:r w:rsidR="006B17ED" w:rsidRPr="006D2B9D">
        <w:rPr>
          <w:sz w:val="20"/>
          <w:szCs w:val="20"/>
        </w:rPr>
        <w:t>7-6-2026</w:t>
      </w:r>
      <w:r w:rsidR="00A90FDA" w:rsidRPr="006D2B9D">
        <w:rPr>
          <w:sz w:val="20"/>
          <w:szCs w:val="20"/>
        </w:rPr>
        <w:t xml:space="preserve"> </w:t>
      </w:r>
      <w:r w:rsidRPr="006D2B9D">
        <w:rPr>
          <w:sz w:val="20"/>
          <w:szCs w:val="20"/>
        </w:rPr>
        <w:t xml:space="preserve">minutes. </w:t>
      </w:r>
      <w:r w:rsidR="00A90FDA" w:rsidRPr="006D2B9D">
        <w:rPr>
          <w:sz w:val="20"/>
          <w:szCs w:val="20"/>
        </w:rPr>
        <w:t>Chair</w:t>
      </w:r>
      <w:r w:rsidRPr="006D2B9D">
        <w:rPr>
          <w:sz w:val="20"/>
          <w:szCs w:val="20"/>
        </w:rPr>
        <w:t>man Baer</w:t>
      </w:r>
      <w:r w:rsidR="00A90FDA" w:rsidRPr="006D2B9D">
        <w:rPr>
          <w:sz w:val="20"/>
          <w:szCs w:val="20"/>
        </w:rPr>
        <w:t xml:space="preserve"> seconded.</w:t>
      </w:r>
      <w:r w:rsidRPr="006D2B9D">
        <w:rPr>
          <w:sz w:val="20"/>
          <w:szCs w:val="20"/>
        </w:rPr>
        <w:t xml:space="preserve"> Motion passed.</w:t>
      </w:r>
    </w:p>
    <w:p w14:paraId="10A2BC9A" w14:textId="77777777" w:rsidR="0056197A" w:rsidRPr="006D2B9D" w:rsidRDefault="0056197A" w:rsidP="00AE3873">
      <w:pPr>
        <w:spacing w:after="0" w:line="240" w:lineRule="auto"/>
        <w:rPr>
          <w:sz w:val="20"/>
          <w:szCs w:val="20"/>
        </w:rPr>
      </w:pPr>
    </w:p>
    <w:p w14:paraId="394EBBF4" w14:textId="59FC10FD" w:rsidR="00D765B6" w:rsidRPr="006D2B9D" w:rsidRDefault="00EE0315" w:rsidP="00AE3873">
      <w:pPr>
        <w:spacing w:after="0" w:line="240" w:lineRule="auto"/>
        <w:rPr>
          <w:sz w:val="20"/>
          <w:szCs w:val="20"/>
        </w:rPr>
      </w:pPr>
      <w:r w:rsidRPr="006D2B9D">
        <w:rPr>
          <w:b/>
          <w:bCs/>
          <w:sz w:val="20"/>
          <w:szCs w:val="20"/>
        </w:rPr>
        <w:t>Roads and Streets Report</w:t>
      </w:r>
      <w:r w:rsidR="00D765B6" w:rsidRPr="006D2B9D">
        <w:rPr>
          <w:sz w:val="20"/>
          <w:szCs w:val="20"/>
        </w:rPr>
        <w:t xml:space="preserve">: </w:t>
      </w:r>
      <w:r w:rsidR="00FE1233">
        <w:rPr>
          <w:sz w:val="20"/>
          <w:szCs w:val="20"/>
        </w:rPr>
        <w:t xml:space="preserve">Chairman Baer read a report provided by </w:t>
      </w:r>
      <w:r w:rsidR="00D765B6" w:rsidRPr="006D2B9D">
        <w:rPr>
          <w:sz w:val="20"/>
          <w:szCs w:val="20"/>
        </w:rPr>
        <w:t xml:space="preserve">Mr. </w:t>
      </w:r>
      <w:r w:rsidR="00AE3873" w:rsidRPr="006D2B9D">
        <w:rPr>
          <w:sz w:val="20"/>
          <w:szCs w:val="20"/>
        </w:rPr>
        <w:t>Borell</w:t>
      </w:r>
      <w:r w:rsidR="00D765B6" w:rsidRPr="006D2B9D">
        <w:rPr>
          <w:sz w:val="20"/>
          <w:szCs w:val="20"/>
        </w:rPr>
        <w:t>i</w:t>
      </w:r>
      <w:r w:rsidR="00FE1233">
        <w:rPr>
          <w:sz w:val="20"/>
          <w:szCs w:val="20"/>
        </w:rPr>
        <w:t>.</w:t>
      </w:r>
    </w:p>
    <w:p w14:paraId="2B0BD78B" w14:textId="2B51BA2A" w:rsidR="00D765B6" w:rsidRPr="006D2B9D" w:rsidRDefault="00D765B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The backhoe had a flat tire and Truck 5 did not start. </w:t>
      </w:r>
      <w:r w:rsidR="006D2B9D">
        <w:rPr>
          <w:sz w:val="20"/>
          <w:szCs w:val="20"/>
        </w:rPr>
        <w:t>A new battery is needed.</w:t>
      </w:r>
    </w:p>
    <w:p w14:paraId="64A76E29" w14:textId="743D9D7E" w:rsidR="00D765B6" w:rsidRPr="006D2B9D" w:rsidRDefault="00D765B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Chip seal will be done </w:t>
      </w:r>
      <w:r w:rsidR="003608E1">
        <w:rPr>
          <w:sz w:val="20"/>
          <w:szCs w:val="20"/>
        </w:rPr>
        <w:t>in September</w:t>
      </w:r>
      <w:r w:rsidRPr="006D2B9D">
        <w:rPr>
          <w:sz w:val="20"/>
          <w:szCs w:val="20"/>
        </w:rPr>
        <w:t xml:space="preserve">. </w:t>
      </w:r>
    </w:p>
    <w:p w14:paraId="7AA7D6BF" w14:textId="3402843E" w:rsidR="00D765B6" w:rsidRPr="006D2B9D" w:rsidRDefault="00D765B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Brushing </w:t>
      </w:r>
      <w:r w:rsidR="006D2B9D">
        <w:rPr>
          <w:sz w:val="20"/>
          <w:szCs w:val="20"/>
        </w:rPr>
        <w:t xml:space="preserve">is scheduled </w:t>
      </w:r>
      <w:r w:rsidRPr="006D2B9D">
        <w:rPr>
          <w:sz w:val="20"/>
          <w:szCs w:val="20"/>
        </w:rPr>
        <w:t xml:space="preserve">on Distant Lane. </w:t>
      </w:r>
    </w:p>
    <w:p w14:paraId="054B5682" w14:textId="54A292BD" w:rsidR="00D765B6" w:rsidRPr="006D2B9D" w:rsidRDefault="00D765B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Ditching will start next</w:t>
      </w:r>
      <w:r w:rsidR="006D2B9D" w:rsidRPr="006D2B9D">
        <w:rPr>
          <w:sz w:val="20"/>
          <w:szCs w:val="20"/>
        </w:rPr>
        <w:t xml:space="preserve"> week. </w:t>
      </w:r>
    </w:p>
    <w:p w14:paraId="686E4C1F" w14:textId="065BDE1E" w:rsidR="0085471F" w:rsidRPr="006D2B9D" w:rsidRDefault="00D765B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Thirty percent of the ditching is done on Del Rio. Pulverizing </w:t>
      </w:r>
      <w:r w:rsidR="000A1D26">
        <w:rPr>
          <w:sz w:val="20"/>
          <w:szCs w:val="20"/>
        </w:rPr>
        <w:t xml:space="preserve">is scheduled for </w:t>
      </w:r>
      <w:r w:rsidRPr="006D2B9D">
        <w:rPr>
          <w:sz w:val="20"/>
          <w:szCs w:val="20"/>
        </w:rPr>
        <w:t xml:space="preserve">the week of 8-18 and blacktopping the week of 8-24. </w:t>
      </w:r>
    </w:p>
    <w:p w14:paraId="168BF6FB" w14:textId="125CEAF4" w:rsidR="00C91DF3" w:rsidRPr="006D2B9D" w:rsidRDefault="000A1D26" w:rsidP="00D765B6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6B17ED" w:rsidRPr="006D2B9D">
        <w:rPr>
          <w:sz w:val="20"/>
          <w:szCs w:val="20"/>
        </w:rPr>
        <w:t>No through Truck Traffic Ordinance</w:t>
      </w:r>
      <w:r w:rsidR="000E11F2" w:rsidRPr="006D2B9D">
        <w:rPr>
          <w:sz w:val="20"/>
          <w:szCs w:val="20"/>
        </w:rPr>
        <w:t xml:space="preserve"> </w:t>
      </w:r>
      <w:r w:rsidR="00D765B6" w:rsidRPr="006D2B9D">
        <w:rPr>
          <w:sz w:val="20"/>
          <w:szCs w:val="20"/>
        </w:rPr>
        <w:t xml:space="preserve">was reviewed. Chairman Baer made a motion to </w:t>
      </w:r>
      <w:r w:rsidR="006D2B9D" w:rsidRPr="006D2B9D">
        <w:rPr>
          <w:sz w:val="20"/>
          <w:szCs w:val="20"/>
        </w:rPr>
        <w:t>adopt</w:t>
      </w:r>
      <w:r w:rsidR="00D765B6" w:rsidRPr="006D2B9D">
        <w:rPr>
          <w:sz w:val="20"/>
          <w:szCs w:val="20"/>
        </w:rPr>
        <w:t xml:space="preserve"> the ordinance. Supervisor Buntin seconded. Motion passed.</w:t>
      </w:r>
    </w:p>
    <w:p w14:paraId="453E7152" w14:textId="63259168" w:rsidR="004D1660" w:rsidRPr="006D2B9D" w:rsidRDefault="00D765B6" w:rsidP="007D2FDB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Taylor Britten’s one year anniversary will </w:t>
      </w:r>
      <w:r w:rsidR="00F43A65" w:rsidRPr="006D2B9D">
        <w:rPr>
          <w:sz w:val="20"/>
          <w:szCs w:val="20"/>
        </w:rPr>
        <w:t>be in</w:t>
      </w:r>
      <w:r w:rsidRPr="006D2B9D">
        <w:rPr>
          <w:sz w:val="20"/>
          <w:szCs w:val="20"/>
        </w:rPr>
        <w:t xml:space="preserve"> the middle of August. Mr. Borelli and Chairman Baer will conduct the performance review. Discussion of pay</w:t>
      </w:r>
      <w:r w:rsidR="00FE1233">
        <w:rPr>
          <w:sz w:val="20"/>
          <w:szCs w:val="20"/>
        </w:rPr>
        <w:t xml:space="preserve"> will</w:t>
      </w:r>
      <w:r w:rsidRPr="006D2B9D">
        <w:rPr>
          <w:sz w:val="20"/>
          <w:szCs w:val="20"/>
        </w:rPr>
        <w:t xml:space="preserve"> be put on the </w:t>
      </w:r>
      <w:r w:rsidR="00826558" w:rsidRPr="006D2B9D">
        <w:rPr>
          <w:sz w:val="20"/>
          <w:szCs w:val="20"/>
        </w:rPr>
        <w:t>September agenda</w:t>
      </w:r>
      <w:r w:rsidRPr="006D2B9D">
        <w:rPr>
          <w:sz w:val="20"/>
          <w:szCs w:val="20"/>
        </w:rPr>
        <w:t xml:space="preserve">. </w:t>
      </w:r>
    </w:p>
    <w:p w14:paraId="493F61C8" w14:textId="77777777" w:rsidR="006B17ED" w:rsidRPr="006D2B9D" w:rsidRDefault="006B17ED" w:rsidP="00D44FF5">
      <w:pPr>
        <w:spacing w:after="0" w:line="240" w:lineRule="auto"/>
        <w:rPr>
          <w:sz w:val="20"/>
          <w:szCs w:val="20"/>
        </w:rPr>
      </w:pPr>
    </w:p>
    <w:p w14:paraId="3A2DCA75" w14:textId="0F90D2AB" w:rsidR="002E31C3" w:rsidRPr="006D2B9D" w:rsidRDefault="0085471F" w:rsidP="0085471F">
      <w:pPr>
        <w:spacing w:after="0" w:line="240" w:lineRule="auto"/>
        <w:rPr>
          <w:sz w:val="20"/>
          <w:szCs w:val="20"/>
        </w:rPr>
      </w:pPr>
      <w:r w:rsidRPr="006D2B9D">
        <w:rPr>
          <w:b/>
          <w:bCs/>
          <w:sz w:val="20"/>
          <w:szCs w:val="20"/>
        </w:rPr>
        <w:t>Public safety</w:t>
      </w:r>
      <w:r w:rsidRPr="006D2B9D">
        <w:rPr>
          <w:sz w:val="20"/>
          <w:szCs w:val="20"/>
        </w:rPr>
        <w:t xml:space="preserve">: </w:t>
      </w:r>
    </w:p>
    <w:p w14:paraId="0235B7FC" w14:textId="5B9FB0F3" w:rsidR="00047345" w:rsidRPr="006D2B9D" w:rsidRDefault="00D765B6" w:rsidP="00D765B6">
      <w:pPr>
        <w:pStyle w:val="ListParagraph"/>
        <w:numPr>
          <w:ilvl w:val="0"/>
          <w:numId w:val="12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Treasurer Borchardt gave the report for </w:t>
      </w:r>
      <w:r w:rsidR="002E31C3" w:rsidRPr="006D2B9D">
        <w:rPr>
          <w:sz w:val="20"/>
          <w:szCs w:val="20"/>
        </w:rPr>
        <w:t xml:space="preserve">Chief </w:t>
      </w:r>
      <w:r w:rsidR="0085471F" w:rsidRPr="006D2B9D">
        <w:rPr>
          <w:sz w:val="20"/>
          <w:szCs w:val="20"/>
        </w:rPr>
        <w:t>Kyle Borchardt</w:t>
      </w:r>
      <w:r w:rsidRPr="006D2B9D">
        <w:rPr>
          <w:sz w:val="20"/>
          <w:szCs w:val="20"/>
        </w:rPr>
        <w:t xml:space="preserve">. There were </w:t>
      </w:r>
      <w:r w:rsidR="00E77E21" w:rsidRPr="006D2B9D">
        <w:rPr>
          <w:sz w:val="20"/>
          <w:szCs w:val="20"/>
        </w:rPr>
        <w:t>5 med call</w:t>
      </w:r>
      <w:r w:rsidRPr="006D2B9D">
        <w:rPr>
          <w:sz w:val="20"/>
          <w:szCs w:val="20"/>
        </w:rPr>
        <w:t>s in July. There were two</w:t>
      </w:r>
      <w:r w:rsidR="00E77E21" w:rsidRPr="006D2B9D">
        <w:rPr>
          <w:sz w:val="20"/>
          <w:szCs w:val="20"/>
        </w:rPr>
        <w:t xml:space="preserve"> new hires</w:t>
      </w:r>
      <w:r w:rsidRPr="006D2B9D">
        <w:rPr>
          <w:sz w:val="20"/>
          <w:szCs w:val="20"/>
        </w:rPr>
        <w:t>. The Department now has</w:t>
      </w:r>
      <w:r w:rsidR="00E77E21" w:rsidRPr="006D2B9D">
        <w:rPr>
          <w:sz w:val="20"/>
          <w:szCs w:val="20"/>
        </w:rPr>
        <w:t xml:space="preserve"> 25 members</w:t>
      </w:r>
      <w:r w:rsidRPr="006D2B9D">
        <w:rPr>
          <w:sz w:val="20"/>
          <w:szCs w:val="20"/>
        </w:rPr>
        <w:t xml:space="preserve">. In August there will be a </w:t>
      </w:r>
      <w:r w:rsidR="00E77E21" w:rsidRPr="006D2B9D">
        <w:rPr>
          <w:sz w:val="20"/>
          <w:szCs w:val="20"/>
        </w:rPr>
        <w:t xml:space="preserve">joint training </w:t>
      </w:r>
      <w:r w:rsidRPr="006D2B9D">
        <w:rPr>
          <w:sz w:val="20"/>
          <w:szCs w:val="20"/>
        </w:rPr>
        <w:t>with the Town</w:t>
      </w:r>
      <w:r w:rsidR="00E77E21" w:rsidRPr="006D2B9D">
        <w:rPr>
          <w:sz w:val="20"/>
          <w:szCs w:val="20"/>
        </w:rPr>
        <w:t xml:space="preserve"> of Easton</w:t>
      </w:r>
      <w:r w:rsidRPr="006D2B9D">
        <w:rPr>
          <w:sz w:val="20"/>
          <w:szCs w:val="20"/>
        </w:rPr>
        <w:t xml:space="preserve"> and </w:t>
      </w:r>
      <w:r w:rsidR="00E77E21" w:rsidRPr="006D2B9D">
        <w:rPr>
          <w:sz w:val="20"/>
          <w:szCs w:val="20"/>
        </w:rPr>
        <w:t>hose testing</w:t>
      </w:r>
      <w:r w:rsidRPr="006D2B9D">
        <w:rPr>
          <w:sz w:val="20"/>
          <w:szCs w:val="20"/>
        </w:rPr>
        <w:t xml:space="preserve"> </w:t>
      </w:r>
      <w:r w:rsidR="006D2B9D" w:rsidRPr="006D2B9D">
        <w:rPr>
          <w:sz w:val="20"/>
          <w:szCs w:val="20"/>
        </w:rPr>
        <w:t xml:space="preserve">will be </w:t>
      </w:r>
      <w:r w:rsidRPr="006D2B9D">
        <w:rPr>
          <w:sz w:val="20"/>
          <w:szCs w:val="20"/>
        </w:rPr>
        <w:t xml:space="preserve">completed. </w:t>
      </w:r>
    </w:p>
    <w:p w14:paraId="5FB62FB3" w14:textId="24B7E1D5" w:rsidR="00A2141F" w:rsidRPr="006D2B9D" w:rsidRDefault="00A2141F" w:rsidP="00D765B6">
      <w:pPr>
        <w:pStyle w:val="ListParagraph"/>
        <w:numPr>
          <w:ilvl w:val="0"/>
          <w:numId w:val="12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Supervisor Buntin asked that the Budget be increased by $27,000 to reflect the sale of the fire truck.</w:t>
      </w:r>
    </w:p>
    <w:p w14:paraId="30EA58AC" w14:textId="77777777" w:rsidR="00047345" w:rsidRPr="006D2B9D" w:rsidRDefault="00047345" w:rsidP="00047345">
      <w:pPr>
        <w:pStyle w:val="ListParagraph"/>
        <w:spacing w:after="0" w:line="240" w:lineRule="auto"/>
        <w:rPr>
          <w:sz w:val="20"/>
          <w:szCs w:val="20"/>
        </w:rPr>
      </w:pPr>
    </w:p>
    <w:p w14:paraId="41F0F836" w14:textId="4FDC1E96" w:rsidR="00A80545" w:rsidRPr="006D2B9D" w:rsidRDefault="00557E1F" w:rsidP="00557E1F">
      <w:pPr>
        <w:spacing w:after="0" w:line="240" w:lineRule="auto"/>
        <w:rPr>
          <w:sz w:val="20"/>
          <w:szCs w:val="20"/>
        </w:rPr>
      </w:pPr>
      <w:r w:rsidRPr="006D2B9D">
        <w:rPr>
          <w:b/>
          <w:bCs/>
          <w:sz w:val="20"/>
          <w:szCs w:val="20"/>
        </w:rPr>
        <w:t>Citizen input time</w:t>
      </w:r>
      <w:r w:rsidR="00F43A65" w:rsidRPr="006D2B9D">
        <w:rPr>
          <w:b/>
          <w:bCs/>
          <w:sz w:val="20"/>
          <w:szCs w:val="20"/>
        </w:rPr>
        <w:t>:</w:t>
      </w:r>
      <w:r w:rsidR="00F43A65" w:rsidRPr="006D2B9D">
        <w:rPr>
          <w:sz w:val="20"/>
          <w:szCs w:val="20"/>
        </w:rPr>
        <w:t xml:space="preserve"> Ray</w:t>
      </w:r>
      <w:r w:rsidR="00A2141F" w:rsidRPr="006D2B9D">
        <w:rPr>
          <w:sz w:val="20"/>
          <w:szCs w:val="20"/>
        </w:rPr>
        <w:t xml:space="preserve"> Klapatouskas</w:t>
      </w:r>
      <w:r w:rsidR="00431873" w:rsidRPr="006D2B9D">
        <w:rPr>
          <w:sz w:val="20"/>
          <w:szCs w:val="20"/>
        </w:rPr>
        <w:t xml:space="preserve"> asked</w:t>
      </w:r>
      <w:r w:rsidR="00A2141F" w:rsidRPr="006D2B9D">
        <w:rPr>
          <w:sz w:val="20"/>
          <w:szCs w:val="20"/>
        </w:rPr>
        <w:t xml:space="preserve"> about setting up a </w:t>
      </w:r>
      <w:r w:rsidR="00B81D28" w:rsidRPr="006D2B9D">
        <w:rPr>
          <w:sz w:val="20"/>
          <w:szCs w:val="20"/>
        </w:rPr>
        <w:t xml:space="preserve">road committee </w:t>
      </w:r>
      <w:r w:rsidR="00A2141F" w:rsidRPr="006D2B9D">
        <w:rPr>
          <w:sz w:val="20"/>
          <w:szCs w:val="20"/>
        </w:rPr>
        <w:t xml:space="preserve">meeting this fall. </w:t>
      </w:r>
    </w:p>
    <w:p w14:paraId="27FC359A" w14:textId="0264E56D" w:rsidR="00376295" w:rsidRPr="006D2B9D" w:rsidRDefault="00376295" w:rsidP="00557E1F">
      <w:pPr>
        <w:spacing w:after="0" w:line="240" w:lineRule="auto"/>
        <w:rPr>
          <w:sz w:val="20"/>
          <w:szCs w:val="20"/>
        </w:rPr>
      </w:pPr>
    </w:p>
    <w:p w14:paraId="316901D4" w14:textId="68FACC03" w:rsidR="00707EF9" w:rsidRPr="006D2B9D" w:rsidRDefault="0085471F" w:rsidP="006B17ED">
      <w:pPr>
        <w:spacing w:after="0" w:line="240" w:lineRule="auto"/>
        <w:rPr>
          <w:b/>
          <w:bCs/>
          <w:sz w:val="20"/>
          <w:szCs w:val="20"/>
        </w:rPr>
      </w:pPr>
      <w:r w:rsidRPr="006D2B9D">
        <w:rPr>
          <w:b/>
          <w:bCs/>
          <w:sz w:val="20"/>
          <w:szCs w:val="20"/>
        </w:rPr>
        <w:t>Zoning</w:t>
      </w:r>
      <w:r w:rsidR="0010162F" w:rsidRPr="006D2B9D">
        <w:rPr>
          <w:b/>
          <w:bCs/>
          <w:sz w:val="20"/>
          <w:szCs w:val="20"/>
        </w:rPr>
        <w:t>:</w:t>
      </w:r>
    </w:p>
    <w:p w14:paraId="7D3B484D" w14:textId="73E9D757" w:rsidR="00A833CB" w:rsidRPr="006D2B9D" w:rsidRDefault="00AF2880" w:rsidP="00A833CB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Special Event Permit – 161912 Hwy 52</w:t>
      </w:r>
      <w:r w:rsidR="006D2B9D" w:rsidRPr="006D2B9D">
        <w:rPr>
          <w:sz w:val="20"/>
          <w:szCs w:val="20"/>
        </w:rPr>
        <w:t>.</w:t>
      </w:r>
      <w:r w:rsidR="00E04BC5" w:rsidRPr="006D2B9D">
        <w:rPr>
          <w:sz w:val="20"/>
          <w:szCs w:val="20"/>
        </w:rPr>
        <w:t xml:space="preserve"> </w:t>
      </w:r>
      <w:r w:rsidR="00A2141F" w:rsidRPr="006D2B9D">
        <w:rPr>
          <w:sz w:val="20"/>
          <w:szCs w:val="20"/>
        </w:rPr>
        <w:t>Chairman Baer made a m</w:t>
      </w:r>
      <w:r w:rsidR="00667B06" w:rsidRPr="006D2B9D">
        <w:rPr>
          <w:sz w:val="20"/>
          <w:szCs w:val="20"/>
        </w:rPr>
        <w:t>otion to approve the special event permit</w:t>
      </w:r>
      <w:r w:rsidR="00A2141F" w:rsidRPr="006D2B9D">
        <w:rPr>
          <w:sz w:val="20"/>
          <w:szCs w:val="20"/>
        </w:rPr>
        <w:t xml:space="preserve"> for Mr. Sandquist </w:t>
      </w:r>
      <w:r w:rsidR="002953DE" w:rsidRPr="006D2B9D">
        <w:rPr>
          <w:sz w:val="20"/>
          <w:szCs w:val="20"/>
        </w:rPr>
        <w:t xml:space="preserve">with </w:t>
      </w:r>
      <w:r w:rsidR="00A2141F" w:rsidRPr="006D2B9D">
        <w:rPr>
          <w:sz w:val="20"/>
          <w:szCs w:val="20"/>
        </w:rPr>
        <w:t xml:space="preserve">the </w:t>
      </w:r>
      <w:r w:rsidR="002953DE" w:rsidRPr="006D2B9D">
        <w:rPr>
          <w:sz w:val="20"/>
          <w:szCs w:val="20"/>
        </w:rPr>
        <w:t xml:space="preserve">stipulation that music must end at 10 p.m. </w:t>
      </w:r>
      <w:r w:rsidR="00A2141F" w:rsidRPr="006D2B9D">
        <w:rPr>
          <w:sz w:val="20"/>
          <w:szCs w:val="20"/>
        </w:rPr>
        <w:t xml:space="preserve">Supervisor </w:t>
      </w:r>
      <w:r w:rsidR="002953DE" w:rsidRPr="006D2B9D">
        <w:rPr>
          <w:sz w:val="20"/>
          <w:szCs w:val="20"/>
        </w:rPr>
        <w:t xml:space="preserve">Buntin seconded. Motion passed. </w:t>
      </w:r>
    </w:p>
    <w:p w14:paraId="2477FDF4" w14:textId="62984D46" w:rsidR="00707EF9" w:rsidRPr="006D2B9D" w:rsidRDefault="00A2141F" w:rsidP="00707EF9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Chairman Baer reported the grass was cut on the property</w:t>
      </w:r>
      <w:r w:rsidR="00707EF9" w:rsidRPr="006D2B9D">
        <w:rPr>
          <w:sz w:val="20"/>
          <w:szCs w:val="20"/>
        </w:rPr>
        <w:t xml:space="preserve"> at E Wausau Avenue</w:t>
      </w:r>
      <w:r w:rsidR="000C0188" w:rsidRPr="006D2B9D">
        <w:rPr>
          <w:sz w:val="20"/>
          <w:szCs w:val="20"/>
        </w:rPr>
        <w:t xml:space="preserve"> (owned by Incredible Bank)</w:t>
      </w:r>
      <w:r w:rsidRPr="006D2B9D">
        <w:rPr>
          <w:sz w:val="20"/>
          <w:szCs w:val="20"/>
        </w:rPr>
        <w:t>.</w:t>
      </w:r>
      <w:r w:rsidR="000239E1" w:rsidRPr="006D2B9D">
        <w:rPr>
          <w:sz w:val="20"/>
          <w:szCs w:val="20"/>
        </w:rPr>
        <w:t xml:space="preserve"> </w:t>
      </w:r>
    </w:p>
    <w:p w14:paraId="5055EEB3" w14:textId="59744C6B" w:rsidR="00534B18" w:rsidRPr="006D2B9D" w:rsidRDefault="00534B18" w:rsidP="006B17ED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Permit 3427, Garage, 162336 Hwy Z</w:t>
      </w:r>
      <w:r w:rsidR="00470AF7" w:rsidRPr="006D2B9D">
        <w:rPr>
          <w:sz w:val="20"/>
          <w:szCs w:val="20"/>
        </w:rPr>
        <w:t xml:space="preserve"> </w:t>
      </w:r>
      <w:r w:rsidR="006B7CBB" w:rsidRPr="006D2B9D">
        <w:rPr>
          <w:sz w:val="20"/>
          <w:szCs w:val="20"/>
        </w:rPr>
        <w:t>–</w:t>
      </w:r>
      <w:r w:rsidR="00470AF7" w:rsidRPr="006D2B9D">
        <w:rPr>
          <w:sz w:val="20"/>
          <w:szCs w:val="20"/>
        </w:rPr>
        <w:t xml:space="preserve"> </w:t>
      </w:r>
      <w:r w:rsidR="00345E78" w:rsidRPr="006D2B9D">
        <w:rPr>
          <w:sz w:val="20"/>
          <w:szCs w:val="20"/>
        </w:rPr>
        <w:t>Supervisor Buntin ask</w:t>
      </w:r>
      <w:r w:rsidR="00FE1233">
        <w:rPr>
          <w:sz w:val="20"/>
          <w:szCs w:val="20"/>
        </w:rPr>
        <w:t>ed that a M</w:t>
      </w:r>
      <w:r w:rsidR="000D7B41" w:rsidRPr="006D2B9D">
        <w:rPr>
          <w:sz w:val="20"/>
          <w:szCs w:val="20"/>
        </w:rPr>
        <w:t xml:space="preserve">arathon </w:t>
      </w:r>
      <w:r w:rsidR="00A2141F" w:rsidRPr="006D2B9D">
        <w:rPr>
          <w:sz w:val="20"/>
          <w:szCs w:val="20"/>
        </w:rPr>
        <w:t>C</w:t>
      </w:r>
      <w:r w:rsidR="000D7B41" w:rsidRPr="006D2B9D">
        <w:rPr>
          <w:sz w:val="20"/>
          <w:szCs w:val="20"/>
        </w:rPr>
        <w:t xml:space="preserve">ounty </w:t>
      </w:r>
      <w:r w:rsidR="00A2141F" w:rsidRPr="006D2B9D">
        <w:rPr>
          <w:sz w:val="20"/>
          <w:szCs w:val="20"/>
        </w:rPr>
        <w:t>S</w:t>
      </w:r>
      <w:r w:rsidR="000D7B41" w:rsidRPr="006D2B9D">
        <w:rPr>
          <w:sz w:val="20"/>
          <w:szCs w:val="20"/>
        </w:rPr>
        <w:t xml:space="preserve">anitary </w:t>
      </w:r>
      <w:r w:rsidR="00A2141F" w:rsidRPr="006D2B9D">
        <w:rPr>
          <w:sz w:val="20"/>
          <w:szCs w:val="20"/>
        </w:rPr>
        <w:t>P</w:t>
      </w:r>
      <w:r w:rsidR="000D7B41" w:rsidRPr="006D2B9D">
        <w:rPr>
          <w:sz w:val="20"/>
          <w:szCs w:val="20"/>
        </w:rPr>
        <w:t xml:space="preserve">ermit, </w:t>
      </w:r>
      <w:r w:rsidR="00A2141F" w:rsidRPr="006D2B9D">
        <w:rPr>
          <w:sz w:val="20"/>
          <w:szCs w:val="20"/>
        </w:rPr>
        <w:t xml:space="preserve">a </w:t>
      </w:r>
      <w:r w:rsidR="00345E78" w:rsidRPr="006D2B9D">
        <w:rPr>
          <w:sz w:val="20"/>
          <w:szCs w:val="20"/>
        </w:rPr>
        <w:t>site plan,</w:t>
      </w:r>
      <w:r w:rsidR="00A2141F" w:rsidRPr="006D2B9D">
        <w:rPr>
          <w:sz w:val="20"/>
          <w:szCs w:val="20"/>
        </w:rPr>
        <w:t xml:space="preserve"> and the</w:t>
      </w:r>
      <w:r w:rsidR="00345E78" w:rsidRPr="006D2B9D">
        <w:rPr>
          <w:sz w:val="20"/>
          <w:szCs w:val="20"/>
        </w:rPr>
        <w:t xml:space="preserve"> </w:t>
      </w:r>
      <w:r w:rsidR="00FE1233">
        <w:rPr>
          <w:sz w:val="20"/>
          <w:szCs w:val="20"/>
        </w:rPr>
        <w:t>correct</w:t>
      </w:r>
      <w:r w:rsidR="00345E78" w:rsidRPr="006D2B9D">
        <w:rPr>
          <w:sz w:val="20"/>
          <w:szCs w:val="20"/>
        </w:rPr>
        <w:t xml:space="preserve"> address</w:t>
      </w:r>
      <w:r w:rsidR="00A2141F" w:rsidRPr="006D2B9D">
        <w:rPr>
          <w:sz w:val="20"/>
          <w:szCs w:val="20"/>
        </w:rPr>
        <w:t xml:space="preserve"> be put on the permit</w:t>
      </w:r>
      <w:r w:rsidR="00345E78" w:rsidRPr="006D2B9D">
        <w:rPr>
          <w:sz w:val="20"/>
          <w:szCs w:val="20"/>
        </w:rPr>
        <w:t xml:space="preserve">. </w:t>
      </w:r>
      <w:r w:rsidR="00A2141F" w:rsidRPr="006D2B9D">
        <w:rPr>
          <w:sz w:val="20"/>
          <w:szCs w:val="20"/>
        </w:rPr>
        <w:t xml:space="preserve">Chairman Baer made </w:t>
      </w:r>
      <w:r w:rsidR="000A1D26">
        <w:rPr>
          <w:sz w:val="20"/>
          <w:szCs w:val="20"/>
        </w:rPr>
        <w:t xml:space="preserve">a </w:t>
      </w:r>
      <w:r w:rsidR="00A2141F" w:rsidRPr="006D2B9D">
        <w:rPr>
          <w:sz w:val="20"/>
          <w:szCs w:val="20"/>
        </w:rPr>
        <w:t xml:space="preserve">motion to </w:t>
      </w:r>
      <w:r w:rsidR="00345E78" w:rsidRPr="006D2B9D">
        <w:rPr>
          <w:sz w:val="20"/>
          <w:szCs w:val="20"/>
        </w:rPr>
        <w:t>table</w:t>
      </w:r>
      <w:r w:rsidR="00A2141F" w:rsidRPr="006D2B9D">
        <w:rPr>
          <w:sz w:val="20"/>
          <w:szCs w:val="20"/>
        </w:rPr>
        <w:t xml:space="preserve"> the permit.</w:t>
      </w:r>
      <w:r w:rsidR="00345E78" w:rsidRPr="006D2B9D">
        <w:rPr>
          <w:sz w:val="20"/>
          <w:szCs w:val="20"/>
        </w:rPr>
        <w:t xml:space="preserve"> </w:t>
      </w:r>
      <w:r w:rsidR="00A2141F" w:rsidRPr="006D2B9D">
        <w:rPr>
          <w:sz w:val="20"/>
          <w:szCs w:val="20"/>
        </w:rPr>
        <w:t xml:space="preserve">Supervisor </w:t>
      </w:r>
      <w:r w:rsidR="00345E78" w:rsidRPr="006D2B9D">
        <w:rPr>
          <w:sz w:val="20"/>
          <w:szCs w:val="20"/>
        </w:rPr>
        <w:t>Buntin</w:t>
      </w:r>
      <w:r w:rsidR="00A2141F" w:rsidRPr="006D2B9D">
        <w:rPr>
          <w:sz w:val="20"/>
          <w:szCs w:val="20"/>
        </w:rPr>
        <w:t xml:space="preserve"> seconded.</w:t>
      </w:r>
      <w:r w:rsidR="00345E78" w:rsidRPr="006D2B9D">
        <w:rPr>
          <w:sz w:val="20"/>
          <w:szCs w:val="20"/>
        </w:rPr>
        <w:t xml:space="preserve"> Motion passed.</w:t>
      </w:r>
    </w:p>
    <w:p w14:paraId="10312A83" w14:textId="02E1FB9B" w:rsidR="007F7451" w:rsidRPr="006D2B9D" w:rsidRDefault="00534B18" w:rsidP="006D2B9D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Permit 3431, Garage, 164071 Distant </w:t>
      </w:r>
      <w:r w:rsidR="006D2B9D" w:rsidRPr="006D2B9D">
        <w:rPr>
          <w:sz w:val="20"/>
          <w:szCs w:val="20"/>
        </w:rPr>
        <w:t>Lane; Permit</w:t>
      </w:r>
      <w:r w:rsidR="000918B4" w:rsidRPr="006D2B9D">
        <w:rPr>
          <w:sz w:val="20"/>
          <w:szCs w:val="20"/>
        </w:rPr>
        <w:t xml:space="preserve"> 3433, Garage, 229390 County J</w:t>
      </w:r>
      <w:r w:rsidR="006D2B9D" w:rsidRPr="006D2B9D">
        <w:rPr>
          <w:sz w:val="20"/>
          <w:szCs w:val="20"/>
        </w:rPr>
        <w:t xml:space="preserve">; </w:t>
      </w:r>
      <w:r w:rsidR="000918B4" w:rsidRPr="006D2B9D">
        <w:rPr>
          <w:sz w:val="20"/>
          <w:szCs w:val="20"/>
        </w:rPr>
        <w:t>Permit 3434, Shed, 164198 Townline Rd</w:t>
      </w:r>
      <w:r w:rsidR="006D2B9D" w:rsidRPr="006D2B9D">
        <w:rPr>
          <w:sz w:val="20"/>
          <w:szCs w:val="20"/>
        </w:rPr>
        <w:t xml:space="preserve">; </w:t>
      </w:r>
      <w:r w:rsidR="00740080" w:rsidRPr="006D2B9D">
        <w:rPr>
          <w:sz w:val="20"/>
          <w:szCs w:val="20"/>
        </w:rPr>
        <w:t>Permit 3435, Porch, 164622 S Hwy 52</w:t>
      </w:r>
      <w:r w:rsidR="000A1D26">
        <w:rPr>
          <w:sz w:val="20"/>
          <w:szCs w:val="20"/>
        </w:rPr>
        <w:t xml:space="preserve"> were reviewed</w:t>
      </w:r>
      <w:r w:rsidR="006D2B9D" w:rsidRPr="006D2B9D">
        <w:rPr>
          <w:sz w:val="20"/>
          <w:szCs w:val="20"/>
        </w:rPr>
        <w:t xml:space="preserve">. </w:t>
      </w:r>
      <w:r w:rsidR="007F7451" w:rsidRPr="006D2B9D">
        <w:rPr>
          <w:sz w:val="20"/>
          <w:szCs w:val="20"/>
        </w:rPr>
        <w:t>Chair</w:t>
      </w:r>
      <w:r w:rsidR="00A2141F" w:rsidRPr="006D2B9D">
        <w:rPr>
          <w:sz w:val="20"/>
          <w:szCs w:val="20"/>
        </w:rPr>
        <w:t>man Baer</w:t>
      </w:r>
      <w:r w:rsidR="007F7451" w:rsidRPr="006D2B9D">
        <w:rPr>
          <w:sz w:val="20"/>
          <w:szCs w:val="20"/>
        </w:rPr>
        <w:t xml:space="preserve"> made moti</w:t>
      </w:r>
      <w:r w:rsidR="009858C5" w:rsidRPr="006D2B9D">
        <w:rPr>
          <w:sz w:val="20"/>
          <w:szCs w:val="20"/>
        </w:rPr>
        <w:t>o</w:t>
      </w:r>
      <w:r w:rsidR="007F7451" w:rsidRPr="006D2B9D">
        <w:rPr>
          <w:sz w:val="20"/>
          <w:szCs w:val="20"/>
        </w:rPr>
        <w:t xml:space="preserve">n </w:t>
      </w:r>
      <w:r w:rsidR="00A2141F" w:rsidRPr="006D2B9D">
        <w:rPr>
          <w:sz w:val="20"/>
          <w:szCs w:val="20"/>
        </w:rPr>
        <w:t>to approve permits 34</w:t>
      </w:r>
      <w:r w:rsidR="007F7451" w:rsidRPr="006D2B9D">
        <w:rPr>
          <w:sz w:val="20"/>
          <w:szCs w:val="20"/>
        </w:rPr>
        <w:t>35,</w:t>
      </w:r>
      <w:r w:rsidR="00A2141F" w:rsidRPr="006D2B9D">
        <w:rPr>
          <w:sz w:val="20"/>
          <w:szCs w:val="20"/>
        </w:rPr>
        <w:t xml:space="preserve"> </w:t>
      </w:r>
      <w:r w:rsidR="007F7451" w:rsidRPr="006D2B9D">
        <w:rPr>
          <w:sz w:val="20"/>
          <w:szCs w:val="20"/>
        </w:rPr>
        <w:t>34</w:t>
      </w:r>
      <w:r w:rsidR="00A2141F" w:rsidRPr="006D2B9D">
        <w:rPr>
          <w:sz w:val="20"/>
          <w:szCs w:val="20"/>
        </w:rPr>
        <w:t>34</w:t>
      </w:r>
      <w:r w:rsidR="007F7451" w:rsidRPr="006D2B9D">
        <w:rPr>
          <w:sz w:val="20"/>
          <w:szCs w:val="20"/>
        </w:rPr>
        <w:t>,</w:t>
      </w:r>
      <w:r w:rsidR="00A2141F" w:rsidRPr="006D2B9D">
        <w:rPr>
          <w:sz w:val="20"/>
          <w:szCs w:val="20"/>
        </w:rPr>
        <w:t xml:space="preserve"> 34</w:t>
      </w:r>
      <w:r w:rsidR="007F7451" w:rsidRPr="006D2B9D">
        <w:rPr>
          <w:sz w:val="20"/>
          <w:szCs w:val="20"/>
        </w:rPr>
        <w:t>33,</w:t>
      </w:r>
      <w:r w:rsidR="00A2141F" w:rsidRPr="006D2B9D">
        <w:rPr>
          <w:sz w:val="20"/>
          <w:szCs w:val="20"/>
        </w:rPr>
        <w:t xml:space="preserve"> and 34</w:t>
      </w:r>
      <w:r w:rsidR="007F7451" w:rsidRPr="006D2B9D">
        <w:rPr>
          <w:sz w:val="20"/>
          <w:szCs w:val="20"/>
        </w:rPr>
        <w:t xml:space="preserve">31. </w:t>
      </w:r>
      <w:r w:rsidR="00A2141F" w:rsidRPr="006D2B9D">
        <w:rPr>
          <w:sz w:val="20"/>
          <w:szCs w:val="20"/>
        </w:rPr>
        <w:t xml:space="preserve">Supervisor </w:t>
      </w:r>
      <w:r w:rsidR="007F7451" w:rsidRPr="006D2B9D">
        <w:rPr>
          <w:sz w:val="20"/>
          <w:szCs w:val="20"/>
        </w:rPr>
        <w:t>Buntin seconded. Motion passed.</w:t>
      </w:r>
    </w:p>
    <w:p w14:paraId="0EB0575F" w14:textId="4D2849E0" w:rsidR="006B17ED" w:rsidRPr="006D2B9D" w:rsidRDefault="00A2141F" w:rsidP="00D44FF5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Supervisor Buntin gave an u</w:t>
      </w:r>
      <w:r w:rsidR="006B17ED" w:rsidRPr="006D2B9D">
        <w:rPr>
          <w:sz w:val="20"/>
          <w:szCs w:val="20"/>
        </w:rPr>
        <w:t xml:space="preserve">pdate on </w:t>
      </w:r>
      <w:r w:rsidR="00FE1233">
        <w:rPr>
          <w:sz w:val="20"/>
          <w:szCs w:val="20"/>
        </w:rPr>
        <w:t>the local</w:t>
      </w:r>
      <w:r w:rsidR="006B17ED" w:rsidRPr="006D2B9D">
        <w:rPr>
          <w:sz w:val="20"/>
          <w:szCs w:val="20"/>
        </w:rPr>
        <w:t xml:space="preserve"> Town Board Members</w:t>
      </w:r>
      <w:r w:rsidR="000A1D26">
        <w:rPr>
          <w:sz w:val="20"/>
          <w:szCs w:val="20"/>
        </w:rPr>
        <w:t xml:space="preserve"> meeting</w:t>
      </w:r>
      <w:r w:rsidRPr="006D2B9D">
        <w:rPr>
          <w:sz w:val="20"/>
          <w:szCs w:val="20"/>
        </w:rPr>
        <w:t xml:space="preserve"> to discuss</w:t>
      </w:r>
      <w:r w:rsidR="006B17ED" w:rsidRPr="006D2B9D">
        <w:rPr>
          <w:sz w:val="20"/>
          <w:szCs w:val="20"/>
        </w:rPr>
        <w:t xml:space="preserve"> </w:t>
      </w:r>
      <w:r w:rsidR="00047345" w:rsidRPr="006D2B9D">
        <w:rPr>
          <w:sz w:val="20"/>
          <w:szCs w:val="20"/>
        </w:rPr>
        <w:t>solar and wind energy</w:t>
      </w:r>
      <w:r w:rsidRPr="006D2B9D">
        <w:rPr>
          <w:sz w:val="20"/>
          <w:szCs w:val="20"/>
        </w:rPr>
        <w:t xml:space="preserve"> ordinances. </w:t>
      </w:r>
    </w:p>
    <w:p w14:paraId="4649D2D5" w14:textId="2E08DBFA" w:rsidR="00AF2880" w:rsidRPr="006D2B9D" w:rsidRDefault="006D2B9D" w:rsidP="00AF2880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 xml:space="preserve">The </w:t>
      </w:r>
      <w:r w:rsidR="00AF2880" w:rsidRPr="006D2B9D">
        <w:rPr>
          <w:sz w:val="20"/>
          <w:szCs w:val="20"/>
        </w:rPr>
        <w:t>Storage Container Ordinance</w:t>
      </w:r>
      <w:r w:rsidR="00444183" w:rsidRPr="006D2B9D">
        <w:rPr>
          <w:sz w:val="20"/>
          <w:szCs w:val="20"/>
        </w:rPr>
        <w:t xml:space="preserve"> </w:t>
      </w:r>
      <w:r w:rsidR="00A2141F" w:rsidRPr="006D2B9D">
        <w:rPr>
          <w:sz w:val="20"/>
          <w:szCs w:val="20"/>
        </w:rPr>
        <w:t xml:space="preserve">was </w:t>
      </w:r>
      <w:r w:rsidR="009858C5" w:rsidRPr="006D2B9D">
        <w:rPr>
          <w:sz w:val="20"/>
          <w:szCs w:val="20"/>
        </w:rPr>
        <w:t>tabled by</w:t>
      </w:r>
      <w:r w:rsidR="00FE1233">
        <w:rPr>
          <w:sz w:val="20"/>
          <w:szCs w:val="20"/>
        </w:rPr>
        <w:t xml:space="preserve"> the</w:t>
      </w:r>
      <w:r w:rsidR="009858C5" w:rsidRPr="006D2B9D">
        <w:rPr>
          <w:sz w:val="20"/>
          <w:szCs w:val="20"/>
        </w:rPr>
        <w:t xml:space="preserve"> </w:t>
      </w:r>
      <w:r w:rsidR="00A2141F" w:rsidRPr="006D2B9D">
        <w:rPr>
          <w:sz w:val="20"/>
          <w:szCs w:val="20"/>
        </w:rPr>
        <w:t>P</w:t>
      </w:r>
      <w:r w:rsidR="009858C5" w:rsidRPr="006D2B9D">
        <w:rPr>
          <w:sz w:val="20"/>
          <w:szCs w:val="20"/>
        </w:rPr>
        <w:t xml:space="preserve">lanning </w:t>
      </w:r>
      <w:r w:rsidR="00F43A65" w:rsidRPr="006D2B9D">
        <w:rPr>
          <w:sz w:val="20"/>
          <w:szCs w:val="20"/>
        </w:rPr>
        <w:t>Commission</w:t>
      </w:r>
      <w:r w:rsidR="00FE1233">
        <w:rPr>
          <w:sz w:val="20"/>
          <w:szCs w:val="20"/>
        </w:rPr>
        <w:t xml:space="preserve"> for further discussion. </w:t>
      </w:r>
    </w:p>
    <w:p w14:paraId="1BEC3BF3" w14:textId="1B0D8C3B" w:rsidR="006B17ED" w:rsidRPr="006D2B9D" w:rsidRDefault="006B17ED" w:rsidP="00D44FF5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Data Center Ordinance</w:t>
      </w:r>
      <w:r w:rsidR="009858C5" w:rsidRPr="006D2B9D">
        <w:rPr>
          <w:sz w:val="20"/>
          <w:szCs w:val="20"/>
        </w:rPr>
        <w:t xml:space="preserve"> – </w:t>
      </w:r>
      <w:r w:rsidR="00A2141F" w:rsidRPr="006D2B9D">
        <w:rPr>
          <w:sz w:val="20"/>
          <w:szCs w:val="20"/>
        </w:rPr>
        <w:t>Chairman Baer made a m</w:t>
      </w:r>
      <w:r w:rsidR="009858C5" w:rsidRPr="006D2B9D">
        <w:rPr>
          <w:sz w:val="20"/>
          <w:szCs w:val="20"/>
        </w:rPr>
        <w:t>otion to approve the Data Center Ordi</w:t>
      </w:r>
      <w:r w:rsidR="00914979" w:rsidRPr="006D2B9D">
        <w:rPr>
          <w:sz w:val="20"/>
          <w:szCs w:val="20"/>
        </w:rPr>
        <w:t>na</w:t>
      </w:r>
      <w:r w:rsidR="009858C5" w:rsidRPr="006D2B9D">
        <w:rPr>
          <w:sz w:val="20"/>
          <w:szCs w:val="20"/>
        </w:rPr>
        <w:t>nce</w:t>
      </w:r>
      <w:r w:rsidR="006D2B9D" w:rsidRPr="006D2B9D">
        <w:rPr>
          <w:sz w:val="20"/>
          <w:szCs w:val="20"/>
        </w:rPr>
        <w:t xml:space="preserve">. Supervisor Buntin seconded. </w:t>
      </w:r>
      <w:r w:rsidR="00914979" w:rsidRPr="006D2B9D">
        <w:rPr>
          <w:sz w:val="20"/>
          <w:szCs w:val="20"/>
        </w:rPr>
        <w:t>Motion passed.</w:t>
      </w:r>
    </w:p>
    <w:p w14:paraId="09C32320" w14:textId="77777777" w:rsidR="002C5353" w:rsidRPr="006D2B9D" w:rsidRDefault="002C5353" w:rsidP="002C5353">
      <w:pPr>
        <w:spacing w:after="0" w:line="240" w:lineRule="auto"/>
        <w:rPr>
          <w:sz w:val="20"/>
          <w:szCs w:val="20"/>
        </w:rPr>
      </w:pPr>
    </w:p>
    <w:p w14:paraId="4364A215" w14:textId="462B9F8D" w:rsidR="00324B9B" w:rsidRPr="006D2B9D" w:rsidRDefault="00557E1F" w:rsidP="00EE0315">
      <w:pPr>
        <w:spacing w:after="0" w:line="240" w:lineRule="auto"/>
        <w:rPr>
          <w:sz w:val="20"/>
          <w:szCs w:val="20"/>
        </w:rPr>
      </w:pPr>
      <w:r w:rsidRPr="006D2B9D">
        <w:rPr>
          <w:b/>
          <w:bCs/>
          <w:sz w:val="20"/>
          <w:szCs w:val="20"/>
        </w:rPr>
        <w:t>Financial update</w:t>
      </w:r>
      <w:r w:rsidR="006D2B9D" w:rsidRPr="006D2B9D">
        <w:rPr>
          <w:sz w:val="20"/>
          <w:szCs w:val="20"/>
        </w:rPr>
        <w:t>:</w:t>
      </w:r>
      <w:r w:rsidRPr="006D2B9D">
        <w:rPr>
          <w:sz w:val="20"/>
          <w:szCs w:val="20"/>
        </w:rPr>
        <w:t> </w:t>
      </w:r>
    </w:p>
    <w:p w14:paraId="338BD09B" w14:textId="69294C18" w:rsidR="00557E1F" w:rsidRPr="006D2B9D" w:rsidRDefault="006D2B9D" w:rsidP="00557E1F">
      <w:pPr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Supervisor Buntin made a motion to approve the</w:t>
      </w:r>
      <w:r w:rsidR="00324B9B" w:rsidRPr="006D2B9D">
        <w:rPr>
          <w:sz w:val="20"/>
          <w:szCs w:val="20"/>
        </w:rPr>
        <w:t xml:space="preserve"> E</w:t>
      </w:r>
      <w:r w:rsidR="00557E1F" w:rsidRPr="006D2B9D">
        <w:rPr>
          <w:sz w:val="20"/>
          <w:szCs w:val="20"/>
        </w:rPr>
        <w:t xml:space="preserve">xpenditure </w:t>
      </w:r>
      <w:r w:rsidR="00C178A2" w:rsidRPr="006D2B9D">
        <w:rPr>
          <w:sz w:val="20"/>
          <w:szCs w:val="20"/>
        </w:rPr>
        <w:t>reports</w:t>
      </w:r>
      <w:r w:rsidR="00D44FF5" w:rsidRPr="006D2B9D">
        <w:rPr>
          <w:sz w:val="20"/>
          <w:szCs w:val="20"/>
        </w:rPr>
        <w:t xml:space="preserve"> </w:t>
      </w:r>
      <w:r w:rsidRPr="006D2B9D">
        <w:rPr>
          <w:sz w:val="20"/>
          <w:szCs w:val="20"/>
        </w:rPr>
        <w:t xml:space="preserve">for </w:t>
      </w:r>
      <w:r w:rsidR="00D44FF5" w:rsidRPr="006D2B9D">
        <w:rPr>
          <w:sz w:val="20"/>
          <w:szCs w:val="20"/>
        </w:rPr>
        <w:t>7-</w:t>
      </w:r>
      <w:r w:rsidR="006B17ED" w:rsidRPr="006D2B9D">
        <w:rPr>
          <w:sz w:val="20"/>
          <w:szCs w:val="20"/>
        </w:rPr>
        <w:t>7</w:t>
      </w:r>
      <w:r w:rsidR="00D44FF5" w:rsidRPr="006D2B9D">
        <w:rPr>
          <w:sz w:val="20"/>
          <w:szCs w:val="20"/>
        </w:rPr>
        <w:t>-2026</w:t>
      </w:r>
      <w:r w:rsidR="006B17ED" w:rsidRPr="006D2B9D">
        <w:rPr>
          <w:sz w:val="20"/>
          <w:szCs w:val="20"/>
        </w:rPr>
        <w:t xml:space="preserve"> to 7-20-2026 and 7-21-2026 to 8-3-2026</w:t>
      </w:r>
      <w:r w:rsidRPr="006D2B9D">
        <w:rPr>
          <w:sz w:val="20"/>
          <w:szCs w:val="20"/>
        </w:rPr>
        <w:t xml:space="preserve">. </w:t>
      </w:r>
      <w:r w:rsidR="007B5902" w:rsidRPr="006D2B9D">
        <w:rPr>
          <w:sz w:val="20"/>
          <w:szCs w:val="20"/>
        </w:rPr>
        <w:t>Chair</w:t>
      </w:r>
      <w:r w:rsidRPr="006D2B9D">
        <w:rPr>
          <w:sz w:val="20"/>
          <w:szCs w:val="20"/>
        </w:rPr>
        <w:t>man Baer</w:t>
      </w:r>
      <w:r w:rsidR="007B5902" w:rsidRPr="006D2B9D">
        <w:rPr>
          <w:sz w:val="20"/>
          <w:szCs w:val="20"/>
        </w:rPr>
        <w:t xml:space="preserve"> seconded. Motion passed.</w:t>
      </w:r>
    </w:p>
    <w:p w14:paraId="3FDA322A" w14:textId="14CBF7CC" w:rsidR="00FA55A6" w:rsidRPr="006D2B9D" w:rsidRDefault="00557E1F" w:rsidP="0043710A">
      <w:pPr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Treasurer</w:t>
      </w:r>
      <w:r w:rsidR="006D2B9D" w:rsidRPr="006D2B9D">
        <w:rPr>
          <w:sz w:val="20"/>
          <w:szCs w:val="20"/>
        </w:rPr>
        <w:t xml:space="preserve"> Borchardt </w:t>
      </w:r>
      <w:r w:rsidRPr="006D2B9D">
        <w:rPr>
          <w:sz w:val="20"/>
          <w:szCs w:val="20"/>
        </w:rPr>
        <w:t>report</w:t>
      </w:r>
      <w:r w:rsidR="006D2B9D" w:rsidRPr="006D2B9D">
        <w:rPr>
          <w:sz w:val="20"/>
          <w:szCs w:val="20"/>
        </w:rPr>
        <w:t xml:space="preserve">ed as of </w:t>
      </w:r>
      <w:r w:rsidR="00E9686D" w:rsidRPr="006D2B9D">
        <w:rPr>
          <w:sz w:val="20"/>
          <w:szCs w:val="20"/>
        </w:rPr>
        <w:t>7-20-26</w:t>
      </w:r>
      <w:r w:rsidR="006D2B9D" w:rsidRPr="006D2B9D">
        <w:rPr>
          <w:sz w:val="20"/>
          <w:szCs w:val="20"/>
        </w:rPr>
        <w:t>, there is balance of $</w:t>
      </w:r>
      <w:r w:rsidR="00706568" w:rsidRPr="006D2B9D">
        <w:rPr>
          <w:sz w:val="20"/>
          <w:szCs w:val="20"/>
        </w:rPr>
        <w:t>650</w:t>
      </w:r>
      <w:r w:rsidR="006D2B9D" w:rsidRPr="006D2B9D">
        <w:rPr>
          <w:sz w:val="20"/>
          <w:szCs w:val="20"/>
        </w:rPr>
        <w:t>,</w:t>
      </w:r>
      <w:r w:rsidR="00706568" w:rsidRPr="006D2B9D">
        <w:rPr>
          <w:sz w:val="20"/>
          <w:szCs w:val="20"/>
        </w:rPr>
        <w:t>448.39</w:t>
      </w:r>
      <w:r w:rsidR="006D2B9D" w:rsidRPr="006D2B9D">
        <w:rPr>
          <w:sz w:val="20"/>
          <w:szCs w:val="20"/>
        </w:rPr>
        <w:t xml:space="preserve"> in all accounts. </w:t>
      </w:r>
    </w:p>
    <w:p w14:paraId="4DFB5079" w14:textId="77777777" w:rsidR="006D2B9D" w:rsidRPr="006D2B9D" w:rsidRDefault="006D2B9D" w:rsidP="006D2B9D">
      <w:pPr>
        <w:spacing w:after="0" w:line="240" w:lineRule="auto"/>
        <w:rPr>
          <w:sz w:val="20"/>
          <w:szCs w:val="20"/>
        </w:rPr>
      </w:pPr>
    </w:p>
    <w:p w14:paraId="4D422CF9" w14:textId="6CDDB92F" w:rsidR="00557E1F" w:rsidRPr="006D2B9D" w:rsidRDefault="006D2B9D" w:rsidP="002F0830">
      <w:p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Chairman Baer made a m</w:t>
      </w:r>
      <w:r w:rsidR="00557E1F" w:rsidRPr="006D2B9D">
        <w:rPr>
          <w:sz w:val="20"/>
          <w:szCs w:val="20"/>
        </w:rPr>
        <w:t>otion to adjourn</w:t>
      </w:r>
      <w:r w:rsidRPr="006D2B9D">
        <w:rPr>
          <w:sz w:val="20"/>
          <w:szCs w:val="20"/>
        </w:rPr>
        <w:t>. Supervisor</w:t>
      </w:r>
      <w:r w:rsidR="00F37112" w:rsidRPr="006D2B9D">
        <w:rPr>
          <w:sz w:val="20"/>
          <w:szCs w:val="20"/>
        </w:rPr>
        <w:t xml:space="preserve"> Buntin seconded. </w:t>
      </w:r>
      <w:r w:rsidRPr="006D2B9D">
        <w:rPr>
          <w:sz w:val="20"/>
          <w:szCs w:val="20"/>
        </w:rPr>
        <w:t>Motion passed.</w:t>
      </w:r>
    </w:p>
    <w:p w14:paraId="3FC4D1A2" w14:textId="0B162D8A" w:rsidR="006D2B9D" w:rsidRPr="006D2B9D" w:rsidRDefault="006D2B9D" w:rsidP="002F0830">
      <w:pPr>
        <w:spacing w:after="0" w:line="240" w:lineRule="auto"/>
        <w:rPr>
          <w:sz w:val="20"/>
          <w:szCs w:val="20"/>
        </w:rPr>
      </w:pPr>
      <w:r w:rsidRPr="006D2B9D">
        <w:rPr>
          <w:sz w:val="20"/>
          <w:szCs w:val="20"/>
        </w:rPr>
        <w:t>Minutes taken by Sharon Hunter</w:t>
      </w:r>
    </w:p>
    <w:sectPr w:rsidR="006D2B9D" w:rsidRPr="006D2B9D" w:rsidSect="002C53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9753" w14:textId="77777777" w:rsidR="00D3241F" w:rsidRDefault="00D3241F" w:rsidP="004E5414">
      <w:pPr>
        <w:spacing w:after="0" w:line="240" w:lineRule="auto"/>
      </w:pPr>
      <w:r>
        <w:separator/>
      </w:r>
    </w:p>
  </w:endnote>
  <w:endnote w:type="continuationSeparator" w:id="0">
    <w:p w14:paraId="28CDD6AF" w14:textId="77777777" w:rsidR="00D3241F" w:rsidRDefault="00D3241F" w:rsidP="004E5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1463" w14:textId="77777777" w:rsidR="004E5414" w:rsidRDefault="004E5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5185" w14:textId="77777777" w:rsidR="004E5414" w:rsidRDefault="004E5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AC3D" w14:textId="77777777" w:rsidR="004E5414" w:rsidRDefault="004E5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3E273" w14:textId="77777777" w:rsidR="00D3241F" w:rsidRDefault="00D3241F" w:rsidP="004E5414">
      <w:pPr>
        <w:spacing w:after="0" w:line="240" w:lineRule="auto"/>
      </w:pPr>
      <w:r>
        <w:separator/>
      </w:r>
    </w:p>
  </w:footnote>
  <w:footnote w:type="continuationSeparator" w:id="0">
    <w:p w14:paraId="4E704579" w14:textId="77777777" w:rsidR="00D3241F" w:rsidRDefault="00D3241F" w:rsidP="004E5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B727" w14:textId="77777777" w:rsidR="004E5414" w:rsidRDefault="004E5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DE0E" w14:textId="6E483DCA" w:rsidR="004E5414" w:rsidRDefault="004E54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A13E" w14:textId="77777777" w:rsidR="004E5414" w:rsidRDefault="004E54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508"/>
    <w:multiLevelType w:val="multilevel"/>
    <w:tmpl w:val="7C9E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32ABF"/>
    <w:multiLevelType w:val="hybridMultilevel"/>
    <w:tmpl w:val="560C8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2FBE"/>
    <w:multiLevelType w:val="multilevel"/>
    <w:tmpl w:val="729A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5646A"/>
    <w:multiLevelType w:val="hybridMultilevel"/>
    <w:tmpl w:val="0970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F5C33"/>
    <w:multiLevelType w:val="hybridMultilevel"/>
    <w:tmpl w:val="D882A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27B3F"/>
    <w:multiLevelType w:val="hybridMultilevel"/>
    <w:tmpl w:val="F06AA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C0364"/>
    <w:multiLevelType w:val="hybridMultilevel"/>
    <w:tmpl w:val="9E5E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57329"/>
    <w:multiLevelType w:val="multilevel"/>
    <w:tmpl w:val="9EA0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824C2"/>
    <w:multiLevelType w:val="hybridMultilevel"/>
    <w:tmpl w:val="BBE83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434D8"/>
    <w:multiLevelType w:val="hybridMultilevel"/>
    <w:tmpl w:val="08CE1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53DF3"/>
    <w:multiLevelType w:val="hybridMultilevel"/>
    <w:tmpl w:val="037CE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B7136"/>
    <w:multiLevelType w:val="hybridMultilevel"/>
    <w:tmpl w:val="0720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7720DC"/>
    <w:multiLevelType w:val="hybridMultilevel"/>
    <w:tmpl w:val="41ACE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75399"/>
    <w:multiLevelType w:val="multilevel"/>
    <w:tmpl w:val="A3D4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28125A"/>
    <w:multiLevelType w:val="multilevel"/>
    <w:tmpl w:val="9304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1F1003"/>
    <w:multiLevelType w:val="hybridMultilevel"/>
    <w:tmpl w:val="F3361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87D7B"/>
    <w:multiLevelType w:val="multilevel"/>
    <w:tmpl w:val="0326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090925">
    <w:abstractNumId w:val="16"/>
  </w:num>
  <w:num w:numId="2" w16cid:durableId="224492411">
    <w:abstractNumId w:val="13"/>
  </w:num>
  <w:num w:numId="3" w16cid:durableId="1722631855">
    <w:abstractNumId w:val="0"/>
  </w:num>
  <w:num w:numId="4" w16cid:durableId="674694371">
    <w:abstractNumId w:val="14"/>
  </w:num>
  <w:num w:numId="5" w16cid:durableId="530190746">
    <w:abstractNumId w:val="7"/>
  </w:num>
  <w:num w:numId="6" w16cid:durableId="1857234562">
    <w:abstractNumId w:val="2"/>
  </w:num>
  <w:num w:numId="7" w16cid:durableId="1352487421">
    <w:abstractNumId w:val="5"/>
  </w:num>
  <w:num w:numId="8" w16cid:durableId="657660650">
    <w:abstractNumId w:val="10"/>
  </w:num>
  <w:num w:numId="9" w16cid:durableId="767307665">
    <w:abstractNumId w:val="1"/>
  </w:num>
  <w:num w:numId="10" w16cid:durableId="322708072">
    <w:abstractNumId w:val="4"/>
  </w:num>
  <w:num w:numId="11" w16cid:durableId="166293077">
    <w:abstractNumId w:val="15"/>
  </w:num>
  <w:num w:numId="12" w16cid:durableId="201480480">
    <w:abstractNumId w:val="12"/>
  </w:num>
  <w:num w:numId="13" w16cid:durableId="849296196">
    <w:abstractNumId w:val="11"/>
  </w:num>
  <w:num w:numId="14" w16cid:durableId="397869844">
    <w:abstractNumId w:val="9"/>
  </w:num>
  <w:num w:numId="15" w16cid:durableId="406659695">
    <w:abstractNumId w:val="8"/>
  </w:num>
  <w:num w:numId="16" w16cid:durableId="1234046193">
    <w:abstractNumId w:val="6"/>
  </w:num>
  <w:num w:numId="17" w16cid:durableId="349838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1F"/>
    <w:rsid w:val="00005423"/>
    <w:rsid w:val="00016204"/>
    <w:rsid w:val="000239E1"/>
    <w:rsid w:val="000439C4"/>
    <w:rsid w:val="00047345"/>
    <w:rsid w:val="000748B8"/>
    <w:rsid w:val="000918B4"/>
    <w:rsid w:val="000A18CF"/>
    <w:rsid w:val="000A1D26"/>
    <w:rsid w:val="000A4D9E"/>
    <w:rsid w:val="000C0188"/>
    <w:rsid w:val="000C368A"/>
    <w:rsid w:val="000C3B4B"/>
    <w:rsid w:val="000D4C51"/>
    <w:rsid w:val="000D73B2"/>
    <w:rsid w:val="000D7B41"/>
    <w:rsid w:val="000E11F2"/>
    <w:rsid w:val="0010162F"/>
    <w:rsid w:val="0011404B"/>
    <w:rsid w:val="001146E5"/>
    <w:rsid w:val="001257C3"/>
    <w:rsid w:val="001348AF"/>
    <w:rsid w:val="00153105"/>
    <w:rsid w:val="0016588C"/>
    <w:rsid w:val="00167FC3"/>
    <w:rsid w:val="001B4C81"/>
    <w:rsid w:val="001E6D6F"/>
    <w:rsid w:val="001F2916"/>
    <w:rsid w:val="002218FE"/>
    <w:rsid w:val="00231451"/>
    <w:rsid w:val="0023741A"/>
    <w:rsid w:val="002447F7"/>
    <w:rsid w:val="00255089"/>
    <w:rsid w:val="00270F49"/>
    <w:rsid w:val="002953DE"/>
    <w:rsid w:val="0029704D"/>
    <w:rsid w:val="002B5844"/>
    <w:rsid w:val="002C5353"/>
    <w:rsid w:val="002C6AC1"/>
    <w:rsid w:val="002D62C5"/>
    <w:rsid w:val="002E31C3"/>
    <w:rsid w:val="002F0830"/>
    <w:rsid w:val="002F1FBF"/>
    <w:rsid w:val="002F63C1"/>
    <w:rsid w:val="00324B9B"/>
    <w:rsid w:val="003445A3"/>
    <w:rsid w:val="00345E78"/>
    <w:rsid w:val="0034744A"/>
    <w:rsid w:val="00355513"/>
    <w:rsid w:val="003608E1"/>
    <w:rsid w:val="00376295"/>
    <w:rsid w:val="00376ECC"/>
    <w:rsid w:val="00395299"/>
    <w:rsid w:val="00396EED"/>
    <w:rsid w:val="003C27AF"/>
    <w:rsid w:val="003E15BF"/>
    <w:rsid w:val="003E579B"/>
    <w:rsid w:val="003F0F57"/>
    <w:rsid w:val="003F5AAB"/>
    <w:rsid w:val="00431873"/>
    <w:rsid w:val="004330A0"/>
    <w:rsid w:val="00434F66"/>
    <w:rsid w:val="0043710A"/>
    <w:rsid w:val="00444183"/>
    <w:rsid w:val="00470AF7"/>
    <w:rsid w:val="00472C15"/>
    <w:rsid w:val="00477442"/>
    <w:rsid w:val="004865E4"/>
    <w:rsid w:val="00490A0F"/>
    <w:rsid w:val="004D1660"/>
    <w:rsid w:val="004D4AA5"/>
    <w:rsid w:val="004E5414"/>
    <w:rsid w:val="00503CE7"/>
    <w:rsid w:val="005108EF"/>
    <w:rsid w:val="00516CF0"/>
    <w:rsid w:val="00531F22"/>
    <w:rsid w:val="00534B18"/>
    <w:rsid w:val="00557E1F"/>
    <w:rsid w:val="0056197A"/>
    <w:rsid w:val="00570C85"/>
    <w:rsid w:val="00591788"/>
    <w:rsid w:val="005927E8"/>
    <w:rsid w:val="005A7D0C"/>
    <w:rsid w:val="005B042D"/>
    <w:rsid w:val="005B193E"/>
    <w:rsid w:val="005B71F2"/>
    <w:rsid w:val="005D5325"/>
    <w:rsid w:val="005F4C40"/>
    <w:rsid w:val="005F4EDB"/>
    <w:rsid w:val="00611364"/>
    <w:rsid w:val="00612B34"/>
    <w:rsid w:val="00652408"/>
    <w:rsid w:val="006623AC"/>
    <w:rsid w:val="00667B06"/>
    <w:rsid w:val="00675F4C"/>
    <w:rsid w:val="006776C6"/>
    <w:rsid w:val="00686DE0"/>
    <w:rsid w:val="006938C0"/>
    <w:rsid w:val="006B17ED"/>
    <w:rsid w:val="006B42E3"/>
    <w:rsid w:val="006B7CBB"/>
    <w:rsid w:val="006C7284"/>
    <w:rsid w:val="006D2B9D"/>
    <w:rsid w:val="006F77C3"/>
    <w:rsid w:val="00702DD1"/>
    <w:rsid w:val="00706568"/>
    <w:rsid w:val="00707EF9"/>
    <w:rsid w:val="00731872"/>
    <w:rsid w:val="00740080"/>
    <w:rsid w:val="00771A6E"/>
    <w:rsid w:val="00791E83"/>
    <w:rsid w:val="0079389A"/>
    <w:rsid w:val="007A6C20"/>
    <w:rsid w:val="007B45A2"/>
    <w:rsid w:val="007B5902"/>
    <w:rsid w:val="007C572A"/>
    <w:rsid w:val="007D2FDB"/>
    <w:rsid w:val="007D4834"/>
    <w:rsid w:val="007D57CD"/>
    <w:rsid w:val="007E6CCA"/>
    <w:rsid w:val="007F7451"/>
    <w:rsid w:val="00812F14"/>
    <w:rsid w:val="00826558"/>
    <w:rsid w:val="00830574"/>
    <w:rsid w:val="0084353E"/>
    <w:rsid w:val="008505EE"/>
    <w:rsid w:val="0085471F"/>
    <w:rsid w:val="00854FD2"/>
    <w:rsid w:val="008611CF"/>
    <w:rsid w:val="00863F09"/>
    <w:rsid w:val="00871D28"/>
    <w:rsid w:val="008A54EC"/>
    <w:rsid w:val="008A5680"/>
    <w:rsid w:val="008C1B9B"/>
    <w:rsid w:val="008C7160"/>
    <w:rsid w:val="008D1DF5"/>
    <w:rsid w:val="008D2C56"/>
    <w:rsid w:val="008E107D"/>
    <w:rsid w:val="008E26FA"/>
    <w:rsid w:val="0091021D"/>
    <w:rsid w:val="00914979"/>
    <w:rsid w:val="00936DC2"/>
    <w:rsid w:val="00937B5E"/>
    <w:rsid w:val="0094754B"/>
    <w:rsid w:val="00960765"/>
    <w:rsid w:val="00960D79"/>
    <w:rsid w:val="00963B6F"/>
    <w:rsid w:val="00967D67"/>
    <w:rsid w:val="009804E4"/>
    <w:rsid w:val="009858C5"/>
    <w:rsid w:val="00985E32"/>
    <w:rsid w:val="009A5E30"/>
    <w:rsid w:val="009A6A6D"/>
    <w:rsid w:val="009B37EF"/>
    <w:rsid w:val="009B49B3"/>
    <w:rsid w:val="009E754D"/>
    <w:rsid w:val="009F46E6"/>
    <w:rsid w:val="00A2141F"/>
    <w:rsid w:val="00A345F6"/>
    <w:rsid w:val="00A46E45"/>
    <w:rsid w:val="00A708BA"/>
    <w:rsid w:val="00A80545"/>
    <w:rsid w:val="00A82E98"/>
    <w:rsid w:val="00A833CB"/>
    <w:rsid w:val="00A90FDA"/>
    <w:rsid w:val="00A9118F"/>
    <w:rsid w:val="00A92DEB"/>
    <w:rsid w:val="00A94447"/>
    <w:rsid w:val="00A962B1"/>
    <w:rsid w:val="00AB1384"/>
    <w:rsid w:val="00AB17AD"/>
    <w:rsid w:val="00AE3873"/>
    <w:rsid w:val="00AF2880"/>
    <w:rsid w:val="00B13AB8"/>
    <w:rsid w:val="00B14659"/>
    <w:rsid w:val="00B80BAB"/>
    <w:rsid w:val="00B81D28"/>
    <w:rsid w:val="00B824AB"/>
    <w:rsid w:val="00BA0131"/>
    <w:rsid w:val="00BA10B1"/>
    <w:rsid w:val="00BC6272"/>
    <w:rsid w:val="00BE413F"/>
    <w:rsid w:val="00BF7813"/>
    <w:rsid w:val="00C178A2"/>
    <w:rsid w:val="00C22849"/>
    <w:rsid w:val="00C22EAE"/>
    <w:rsid w:val="00C33C07"/>
    <w:rsid w:val="00C36BB7"/>
    <w:rsid w:val="00C47517"/>
    <w:rsid w:val="00C53992"/>
    <w:rsid w:val="00C57483"/>
    <w:rsid w:val="00C6011D"/>
    <w:rsid w:val="00C614D8"/>
    <w:rsid w:val="00C82377"/>
    <w:rsid w:val="00C91DF3"/>
    <w:rsid w:val="00C9305B"/>
    <w:rsid w:val="00C95097"/>
    <w:rsid w:val="00CB2EED"/>
    <w:rsid w:val="00CB3D71"/>
    <w:rsid w:val="00CD1E6B"/>
    <w:rsid w:val="00CE6533"/>
    <w:rsid w:val="00CE779A"/>
    <w:rsid w:val="00CF1AD7"/>
    <w:rsid w:val="00CF506B"/>
    <w:rsid w:val="00D3241F"/>
    <w:rsid w:val="00D44FF5"/>
    <w:rsid w:val="00D765B6"/>
    <w:rsid w:val="00D82429"/>
    <w:rsid w:val="00D86C2D"/>
    <w:rsid w:val="00D96525"/>
    <w:rsid w:val="00D970B5"/>
    <w:rsid w:val="00DB2C2B"/>
    <w:rsid w:val="00DC2F6B"/>
    <w:rsid w:val="00DC5558"/>
    <w:rsid w:val="00DC7CE3"/>
    <w:rsid w:val="00E01A8F"/>
    <w:rsid w:val="00E04BC5"/>
    <w:rsid w:val="00E12CA0"/>
    <w:rsid w:val="00E214B5"/>
    <w:rsid w:val="00E77E21"/>
    <w:rsid w:val="00E8346F"/>
    <w:rsid w:val="00E85B79"/>
    <w:rsid w:val="00E94189"/>
    <w:rsid w:val="00E94A35"/>
    <w:rsid w:val="00E9686D"/>
    <w:rsid w:val="00EA4553"/>
    <w:rsid w:val="00EC3828"/>
    <w:rsid w:val="00ED4446"/>
    <w:rsid w:val="00EE0315"/>
    <w:rsid w:val="00F03289"/>
    <w:rsid w:val="00F22E27"/>
    <w:rsid w:val="00F26DA8"/>
    <w:rsid w:val="00F35783"/>
    <w:rsid w:val="00F37112"/>
    <w:rsid w:val="00F43A65"/>
    <w:rsid w:val="00F81776"/>
    <w:rsid w:val="00F81E15"/>
    <w:rsid w:val="00F867AB"/>
    <w:rsid w:val="00F95F6A"/>
    <w:rsid w:val="00FA55A6"/>
    <w:rsid w:val="00FB371B"/>
    <w:rsid w:val="00FB6323"/>
    <w:rsid w:val="00FC0F85"/>
    <w:rsid w:val="00FD1A33"/>
    <w:rsid w:val="00FE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718B1"/>
  <w15:chartTrackingRefBased/>
  <w15:docId w15:val="{24D1EE28-5E97-4125-9118-01BEAE98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E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414"/>
  </w:style>
  <w:style w:type="paragraph" w:styleId="Footer">
    <w:name w:val="footer"/>
    <w:basedOn w:val="Normal"/>
    <w:link w:val="FooterChar"/>
    <w:uiPriority w:val="99"/>
    <w:unhideWhenUsed/>
    <w:rsid w:val="004E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32df7c4-2d2f-4268-8c47-18b5998597f9">CAHPJFTEX5DJ-40302121-1107</_dlc_DocId>
    <lcf76f155ced4ddcb4097134ff3c332f xmlns="3b33c605-7fa9-4197-b174-b850574f1278">
      <Terms xmlns="http://schemas.microsoft.com/office/infopath/2007/PartnerControls"/>
    </lcf76f155ced4ddcb4097134ff3c332f>
    <TaxCatchAll xmlns="732df7c4-2d2f-4268-8c47-18b5998597f9" xsi:nil="true"/>
    <_dlc_DocIdUrl xmlns="732df7c4-2d2f-4268-8c47-18b5998597f9">
      <Url>https://townofwausau.sharepoint.com/sites/TownBoard/_layouts/15/DocIdRedir.aspx?ID=CAHPJFTEX5DJ-40302121-1107</Url>
      <Description>CAHPJFTEX5DJ-40302121-1107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665285321D341804F6DA6C2C8E46F" ma:contentTypeVersion="11" ma:contentTypeDescription="Create a new document." ma:contentTypeScope="" ma:versionID="07152703aef25405a582ea6a5bd57dad">
  <xsd:schema xmlns:xsd="http://www.w3.org/2001/XMLSchema" xmlns:xs="http://www.w3.org/2001/XMLSchema" xmlns:p="http://schemas.microsoft.com/office/2006/metadata/properties" xmlns:ns2="732df7c4-2d2f-4268-8c47-18b5998597f9" xmlns:ns3="3b33c605-7fa9-4197-b174-b850574f1278" targetNamespace="http://schemas.microsoft.com/office/2006/metadata/properties" ma:root="true" ma:fieldsID="03199b61b76db2f46ed921c87af35536" ns2:_="" ns3:_="">
    <xsd:import namespace="732df7c4-2d2f-4268-8c47-18b5998597f9"/>
    <xsd:import namespace="3b33c605-7fa9-4197-b174-b850574f1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df7c4-2d2f-4268-8c47-18b5998597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665a7de-432f-445a-add8-5fef3567889d}" ma:internalName="TaxCatchAll" ma:showField="CatchAllData" ma:web="732df7c4-2d2f-4268-8c47-18b599859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3c605-7fa9-4197-b174-b850574f1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7df082e-a9f0-46b7-b21a-3ef0ee8f4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784644A-927E-4A20-9936-66A7F1C2C9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722CC-15FA-4CCA-B5D2-69901FBAA652}">
  <ds:schemaRefs>
    <ds:schemaRef ds:uri="http://schemas.microsoft.com/office/2006/metadata/properties"/>
    <ds:schemaRef ds:uri="http://schemas.microsoft.com/office/infopath/2007/PartnerControls"/>
    <ds:schemaRef ds:uri="732df7c4-2d2f-4268-8c47-18b5998597f9"/>
    <ds:schemaRef ds:uri="3b33c605-7fa9-4197-b174-b850574f1278"/>
  </ds:schemaRefs>
</ds:datastoreItem>
</file>

<file path=customXml/itemProps3.xml><?xml version="1.0" encoding="utf-8"?>
<ds:datastoreItem xmlns:ds="http://schemas.openxmlformats.org/officeDocument/2006/customXml" ds:itemID="{B850325B-6FB6-4359-880C-C4A8880CB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df7c4-2d2f-4268-8c47-18b5998597f9"/>
    <ds:schemaRef ds:uri="3b33c605-7fa9-4197-b174-b850574f1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157EE5-1AFB-49AE-B71D-CCFB2E80FED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Hunter</dc:creator>
  <cp:keywords/>
  <dc:description/>
  <cp:lastModifiedBy>Sharon Hunter</cp:lastModifiedBy>
  <cp:revision>8</cp:revision>
  <cp:lastPrinted>2026-07-29T22:18:00Z</cp:lastPrinted>
  <dcterms:created xsi:type="dcterms:W3CDTF">2026-08-04T02:41:00Z</dcterms:created>
  <dcterms:modified xsi:type="dcterms:W3CDTF">2026-08-04T19:28:00Z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0x0101000FE665285321D341804F6DA6C2C8E46F</vt:lpwstr>
  </property>
  <property fmtid="{D5CDD505-2E9C-101B-9397-08002B2CF9AE}" pid="3" name="_dlc_DocIdItemGuid">
    <vt:lpwstr>aaf6f183-a2c8-4571-b4ab-bf842d14727f</vt:lpwstr>
  </property>
  <property fmtid="{D5CDD505-2E9C-101B-9397-08002B2CF9AE}" pid="4" name="MediaServiceImageTags">
    <vt:lpwstr/>
  </property>
</Properties>
</file>