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FF3B" w14:textId="4D30B22D" w:rsidR="00C11C8A" w:rsidRPr="0064716D" w:rsidRDefault="00C11C8A" w:rsidP="00ED1AEC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  <w:bookmarkStart w:id="0" w:name="_Hlk64018019"/>
      <w:r w:rsidRPr="0064716D">
        <w:rPr>
          <w:rFonts w:asciiTheme="minorHAnsi" w:hAnsiTheme="minorHAnsi" w:cstheme="minorHAnsi"/>
          <w:sz w:val="22"/>
          <w:szCs w:val="22"/>
        </w:rPr>
        <w:t xml:space="preserve">The Town of Warren Town Board met, in person and remotely, on </w:t>
      </w:r>
      <w:r w:rsidR="0051474C" w:rsidRPr="0064716D">
        <w:rPr>
          <w:rFonts w:asciiTheme="minorHAnsi" w:hAnsiTheme="minorHAnsi" w:cstheme="minorHAnsi"/>
          <w:sz w:val="22"/>
          <w:szCs w:val="22"/>
        </w:rPr>
        <w:t>Ju</w:t>
      </w:r>
      <w:r w:rsidR="00172444">
        <w:rPr>
          <w:rFonts w:asciiTheme="minorHAnsi" w:hAnsiTheme="minorHAnsi" w:cstheme="minorHAnsi"/>
          <w:sz w:val="22"/>
          <w:szCs w:val="22"/>
        </w:rPr>
        <w:t>ly 20</w:t>
      </w:r>
      <w:r w:rsidR="00D6728A" w:rsidRPr="0064716D">
        <w:rPr>
          <w:rFonts w:asciiTheme="minorHAnsi" w:hAnsiTheme="minorHAnsi" w:cstheme="minorHAnsi"/>
          <w:sz w:val="22"/>
          <w:szCs w:val="22"/>
        </w:rPr>
        <w:t>, 2026</w:t>
      </w:r>
      <w:r w:rsidR="007A19AB" w:rsidRPr="0064716D">
        <w:rPr>
          <w:rFonts w:asciiTheme="minorHAnsi" w:hAnsiTheme="minorHAnsi" w:cstheme="minorHAnsi"/>
          <w:sz w:val="22"/>
          <w:szCs w:val="22"/>
        </w:rPr>
        <w:t>,</w:t>
      </w:r>
      <w:r w:rsidRPr="0064716D">
        <w:rPr>
          <w:rFonts w:asciiTheme="minorHAnsi" w:hAnsiTheme="minorHAnsi" w:cstheme="minorHAnsi"/>
          <w:sz w:val="22"/>
          <w:szCs w:val="22"/>
        </w:rPr>
        <w:t xml:space="preserve"> at 720 112</w:t>
      </w:r>
      <w:r w:rsidRPr="0064716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64716D">
        <w:rPr>
          <w:rFonts w:asciiTheme="minorHAnsi" w:hAnsiTheme="minorHAnsi" w:cstheme="minorHAnsi"/>
          <w:sz w:val="22"/>
          <w:szCs w:val="22"/>
        </w:rPr>
        <w:t xml:space="preserve"> Street, Roberts, WI 54023</w:t>
      </w:r>
      <w:r w:rsidR="00D347F1" w:rsidRPr="0064716D">
        <w:rPr>
          <w:rFonts w:asciiTheme="minorHAnsi" w:hAnsiTheme="minorHAnsi" w:cstheme="minorHAnsi"/>
          <w:sz w:val="22"/>
          <w:szCs w:val="22"/>
        </w:rPr>
        <w:t>.</w:t>
      </w:r>
      <w:r w:rsidR="00792617" w:rsidRPr="0064716D">
        <w:rPr>
          <w:rFonts w:asciiTheme="minorHAnsi" w:hAnsiTheme="minorHAnsi" w:cstheme="minorHAnsi"/>
          <w:sz w:val="22"/>
          <w:szCs w:val="22"/>
        </w:rPr>
        <w:t xml:space="preserve"> Chairman Geno Hanson </w:t>
      </w:r>
      <w:r w:rsidRPr="0064716D">
        <w:rPr>
          <w:rFonts w:asciiTheme="minorHAnsi" w:hAnsiTheme="minorHAnsi" w:cstheme="minorHAnsi"/>
          <w:sz w:val="22"/>
          <w:szCs w:val="22"/>
        </w:rPr>
        <w:t xml:space="preserve">called the properly noticed </w:t>
      </w:r>
      <w:r w:rsidR="00DD20AE" w:rsidRPr="0064716D">
        <w:rPr>
          <w:rFonts w:asciiTheme="minorHAnsi" w:hAnsiTheme="minorHAnsi" w:cstheme="minorHAnsi"/>
          <w:sz w:val="22"/>
          <w:szCs w:val="22"/>
        </w:rPr>
        <w:t xml:space="preserve">meeting </w:t>
      </w:r>
      <w:r w:rsidRPr="0064716D">
        <w:rPr>
          <w:rFonts w:asciiTheme="minorHAnsi" w:hAnsiTheme="minorHAnsi" w:cstheme="minorHAnsi"/>
          <w:sz w:val="22"/>
          <w:szCs w:val="22"/>
        </w:rPr>
        <w:t>to order at 7:</w:t>
      </w:r>
      <w:r w:rsidR="00C24FAB" w:rsidRPr="0064716D">
        <w:rPr>
          <w:rFonts w:asciiTheme="minorHAnsi" w:hAnsiTheme="minorHAnsi" w:cstheme="minorHAnsi"/>
          <w:sz w:val="22"/>
          <w:szCs w:val="22"/>
        </w:rPr>
        <w:t xml:space="preserve">00 </w:t>
      </w:r>
      <w:r w:rsidRPr="0064716D">
        <w:rPr>
          <w:rFonts w:asciiTheme="minorHAnsi" w:hAnsiTheme="minorHAnsi" w:cstheme="minorHAnsi"/>
          <w:sz w:val="22"/>
          <w:szCs w:val="22"/>
        </w:rPr>
        <w:t>PM. Supervisors</w:t>
      </w:r>
      <w:r w:rsidR="00054FC9" w:rsidRPr="0064716D">
        <w:rPr>
          <w:rFonts w:asciiTheme="minorHAnsi" w:hAnsiTheme="minorHAnsi" w:cstheme="minorHAnsi"/>
          <w:sz w:val="22"/>
          <w:szCs w:val="22"/>
        </w:rPr>
        <w:t xml:space="preserve"> Nelson, Cave,</w:t>
      </w:r>
      <w:r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="008D0E8F" w:rsidRPr="0064716D">
        <w:rPr>
          <w:rFonts w:asciiTheme="minorHAnsi" w:hAnsiTheme="minorHAnsi" w:cstheme="minorHAnsi"/>
          <w:sz w:val="22"/>
          <w:szCs w:val="22"/>
        </w:rPr>
        <w:t>Mueller,</w:t>
      </w:r>
      <w:r w:rsidR="006D6298" w:rsidRPr="0064716D">
        <w:rPr>
          <w:rFonts w:asciiTheme="minorHAnsi" w:hAnsiTheme="minorHAnsi" w:cstheme="minorHAnsi"/>
          <w:sz w:val="22"/>
          <w:szCs w:val="22"/>
        </w:rPr>
        <w:t xml:space="preserve"> and </w:t>
      </w:r>
      <w:r w:rsidR="001F7A58" w:rsidRPr="0064716D">
        <w:rPr>
          <w:rFonts w:asciiTheme="minorHAnsi" w:hAnsiTheme="minorHAnsi" w:cstheme="minorHAnsi"/>
          <w:sz w:val="22"/>
          <w:szCs w:val="22"/>
        </w:rPr>
        <w:t>Delander</w:t>
      </w:r>
      <w:r w:rsidRPr="0064716D">
        <w:rPr>
          <w:rFonts w:asciiTheme="minorHAnsi" w:hAnsiTheme="minorHAnsi" w:cstheme="minorHAnsi"/>
          <w:sz w:val="22"/>
          <w:szCs w:val="22"/>
        </w:rPr>
        <w:t xml:space="preserve"> attended</w:t>
      </w:r>
      <w:r w:rsidR="006D6298" w:rsidRPr="0064716D">
        <w:rPr>
          <w:rFonts w:asciiTheme="minorHAnsi" w:hAnsiTheme="minorHAnsi" w:cstheme="minorHAnsi"/>
          <w:sz w:val="22"/>
          <w:szCs w:val="22"/>
        </w:rPr>
        <w:t>.</w:t>
      </w:r>
      <w:r w:rsidR="00F97D34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z w:val="22"/>
          <w:szCs w:val="22"/>
        </w:rPr>
        <w:t>All items posted for discussion and possible action. The Pledge of Allegiance was recited.</w:t>
      </w:r>
      <w:bookmarkStart w:id="1" w:name="_Hlk56066680"/>
      <w:r w:rsidRPr="0064716D">
        <w:rPr>
          <w:rFonts w:asciiTheme="minorHAnsi" w:hAnsiTheme="minorHAnsi" w:cstheme="minorHAnsi"/>
          <w:sz w:val="22"/>
          <w:szCs w:val="22"/>
        </w:rPr>
        <w:t xml:space="preserve"> </w:t>
      </w:r>
      <w:bookmarkEnd w:id="1"/>
    </w:p>
    <w:bookmarkEnd w:id="0"/>
    <w:p w14:paraId="50358A43" w14:textId="77777777" w:rsidR="008C7A2B" w:rsidRPr="0064716D" w:rsidRDefault="008C7A2B" w:rsidP="00ED1AEC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</w:p>
    <w:p w14:paraId="0CA17172" w14:textId="1A6373C3" w:rsidR="008925DC" w:rsidRPr="0064716D" w:rsidRDefault="008C7A2B" w:rsidP="00ED1AEC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E70179">
        <w:rPr>
          <w:rFonts w:asciiTheme="minorHAnsi" w:hAnsiTheme="minorHAnsi" w:cstheme="minorHAnsi"/>
          <w:smallCaps/>
          <w:sz w:val="22"/>
          <w:szCs w:val="22"/>
        </w:rPr>
        <w:t>Delander</w:t>
      </w:r>
      <w:r w:rsidR="00172444">
        <w:rPr>
          <w:rFonts w:asciiTheme="minorHAnsi" w:hAnsiTheme="minorHAnsi" w:cstheme="minorHAnsi"/>
          <w:smallCaps/>
          <w:sz w:val="22"/>
          <w:szCs w:val="22"/>
        </w:rPr>
        <w:t>/</w:t>
      </w:r>
      <w:r w:rsidR="00E70179">
        <w:rPr>
          <w:rFonts w:asciiTheme="minorHAnsi" w:hAnsiTheme="minorHAnsi" w:cstheme="minorHAnsi"/>
          <w:smallCaps/>
          <w:sz w:val="22"/>
          <w:szCs w:val="22"/>
        </w:rPr>
        <w:t>Nelson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) approve agenda, motion carried.</w:t>
      </w:r>
    </w:p>
    <w:p w14:paraId="1E72CEA9" w14:textId="77777777" w:rsidR="00B77C49" w:rsidRPr="0064716D" w:rsidRDefault="00B77C49" w:rsidP="00ED1AEC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6CB0C769" w14:textId="27519743" w:rsidR="00D6198B" w:rsidRPr="0064716D" w:rsidRDefault="00D6198B" w:rsidP="00ED1AEC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B63679">
        <w:rPr>
          <w:rFonts w:asciiTheme="minorHAnsi" w:hAnsiTheme="minorHAnsi" w:cstheme="minorHAnsi"/>
          <w:smallCaps/>
          <w:sz w:val="22"/>
          <w:szCs w:val="22"/>
        </w:rPr>
        <w:t>Nelson</w:t>
      </w:r>
      <w:r w:rsidR="00172444">
        <w:rPr>
          <w:rFonts w:asciiTheme="minorHAnsi" w:hAnsiTheme="minorHAnsi" w:cstheme="minorHAnsi"/>
          <w:smallCaps/>
          <w:sz w:val="22"/>
          <w:szCs w:val="22"/>
        </w:rPr>
        <w:t>/</w:t>
      </w:r>
      <w:r w:rsidR="00B63679">
        <w:rPr>
          <w:rFonts w:asciiTheme="minorHAnsi" w:hAnsiTheme="minorHAnsi" w:cstheme="minorHAnsi"/>
          <w:smallCaps/>
          <w:sz w:val="22"/>
          <w:szCs w:val="22"/>
        </w:rPr>
        <w:t>Delander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) approve </w:t>
      </w:r>
      <w:r w:rsidR="00172444">
        <w:rPr>
          <w:rFonts w:asciiTheme="minorHAnsi" w:hAnsiTheme="minorHAnsi" w:cstheme="minorHAnsi"/>
          <w:smallCaps/>
          <w:sz w:val="22"/>
          <w:szCs w:val="22"/>
        </w:rPr>
        <w:t xml:space="preserve">June </w:t>
      </w:r>
      <w:r w:rsidR="0051474C" w:rsidRPr="0064716D">
        <w:rPr>
          <w:rFonts w:asciiTheme="minorHAnsi" w:hAnsiTheme="minorHAnsi" w:cstheme="minorHAnsi"/>
          <w:smallCaps/>
          <w:sz w:val="22"/>
          <w:szCs w:val="22"/>
        </w:rPr>
        <w:t>15</w:t>
      </w:r>
      <w:r w:rsidR="00F54AFE" w:rsidRPr="0064716D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Town Board</w:t>
      </w:r>
      <w:r w:rsidR="00593A1B">
        <w:rPr>
          <w:rFonts w:asciiTheme="minorHAnsi" w:hAnsiTheme="minorHAnsi" w:cstheme="minorHAnsi"/>
          <w:smallCaps/>
          <w:sz w:val="22"/>
          <w:szCs w:val="22"/>
        </w:rPr>
        <w:t xml:space="preserve"> minutes</w:t>
      </w:r>
      <w:r w:rsidR="00F54AFE" w:rsidRPr="0064716D">
        <w:rPr>
          <w:rFonts w:asciiTheme="minorHAnsi" w:hAnsiTheme="minorHAnsi" w:cstheme="minorHAnsi"/>
          <w:smallCaps/>
          <w:sz w:val="22"/>
          <w:szCs w:val="22"/>
        </w:rPr>
        <w:t>;</w:t>
      </w:r>
      <w:r w:rsidR="00A31A5F" w:rsidRPr="0064716D">
        <w:rPr>
          <w:rFonts w:asciiTheme="minorHAnsi" w:hAnsiTheme="minorHAnsi" w:cstheme="minorHAnsi"/>
          <w:smallCaps/>
          <w:sz w:val="22"/>
          <w:szCs w:val="22"/>
        </w:rPr>
        <w:t xml:space="preserve"> accept</w:t>
      </w:r>
      <w:r w:rsidR="00332F97" w:rsidRPr="0064716D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="00D04779" w:rsidRPr="0064716D">
        <w:rPr>
          <w:rFonts w:asciiTheme="minorHAnsi" w:hAnsiTheme="minorHAnsi" w:cstheme="minorHAnsi"/>
          <w:smallCaps/>
          <w:sz w:val="22"/>
          <w:szCs w:val="22"/>
        </w:rPr>
        <w:t>June 1</w:t>
      </w:r>
      <w:r w:rsidR="00593A1B">
        <w:rPr>
          <w:rFonts w:asciiTheme="minorHAnsi" w:hAnsiTheme="minorHAnsi" w:cstheme="minorHAnsi"/>
          <w:smallCaps/>
          <w:sz w:val="22"/>
          <w:szCs w:val="22"/>
        </w:rPr>
        <w:t>5</w:t>
      </w:r>
      <w:r w:rsidR="00902109">
        <w:rPr>
          <w:rFonts w:asciiTheme="minorHAnsi" w:hAnsiTheme="minorHAnsi" w:cstheme="minorHAnsi"/>
          <w:smallCaps/>
          <w:sz w:val="22"/>
          <w:szCs w:val="22"/>
        </w:rPr>
        <w:t>, J</w:t>
      </w:r>
      <w:r w:rsidR="00C05DD1">
        <w:rPr>
          <w:rFonts w:asciiTheme="minorHAnsi" w:hAnsiTheme="minorHAnsi" w:cstheme="minorHAnsi"/>
          <w:smallCaps/>
          <w:sz w:val="22"/>
          <w:szCs w:val="22"/>
        </w:rPr>
        <w:t>uly 20</w:t>
      </w:r>
      <w:r w:rsidR="00593A1B">
        <w:rPr>
          <w:rFonts w:asciiTheme="minorHAnsi" w:hAnsiTheme="minorHAnsi" w:cstheme="minorHAnsi"/>
          <w:smallCaps/>
          <w:sz w:val="22"/>
          <w:szCs w:val="22"/>
        </w:rPr>
        <w:t xml:space="preserve"> Park Board</w:t>
      </w:r>
      <w:r w:rsidR="00060008">
        <w:rPr>
          <w:rFonts w:asciiTheme="minorHAnsi" w:hAnsiTheme="minorHAnsi" w:cstheme="minorHAnsi"/>
          <w:smallCaps/>
          <w:sz w:val="22"/>
          <w:szCs w:val="22"/>
        </w:rPr>
        <w:t xml:space="preserve"> and July 6</w:t>
      </w:r>
      <w:r w:rsidR="00332F97" w:rsidRPr="0064716D">
        <w:rPr>
          <w:rFonts w:asciiTheme="minorHAnsi" w:hAnsiTheme="minorHAnsi" w:cstheme="minorHAnsi"/>
          <w:smallCaps/>
          <w:sz w:val="22"/>
          <w:szCs w:val="22"/>
        </w:rPr>
        <w:t xml:space="preserve"> Plan Commission</w:t>
      </w:r>
      <w:r w:rsidR="00A31A5F" w:rsidRPr="0064716D">
        <w:rPr>
          <w:rFonts w:asciiTheme="minorHAnsi" w:hAnsiTheme="minorHAnsi" w:cstheme="minorHAnsi"/>
          <w:smallCaps/>
          <w:sz w:val="22"/>
          <w:szCs w:val="22"/>
        </w:rPr>
        <w:t xml:space="preserve"> minutes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, motion carried.</w:t>
      </w:r>
    </w:p>
    <w:p w14:paraId="4D165467" w14:textId="77777777" w:rsidR="00D6198B" w:rsidRPr="0064716D" w:rsidRDefault="00D6198B" w:rsidP="00ED1AEC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75F158D7" w14:textId="3271BBA6" w:rsidR="004D336C" w:rsidRDefault="00D6198B" w:rsidP="00ED1AEC">
      <w:pPr>
        <w:pStyle w:val="NoSpacing"/>
        <w:rPr>
          <w:rFonts w:asciiTheme="minorHAnsi" w:hAnsiTheme="minorHAnsi" w:cstheme="minorHAnsi"/>
          <w:b/>
          <w:bCs/>
          <w:smallCaps/>
          <w:sz w:val="22"/>
          <w:szCs w:val="22"/>
          <w:u w:val="single"/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R</w:t>
      </w:r>
      <w:r w:rsidR="00056FDC"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eports</w:t>
      </w:r>
      <w:r w:rsidR="00056FDC" w:rsidRPr="0064716D">
        <w:rPr>
          <w:rFonts w:asciiTheme="minorHAnsi" w:hAnsiTheme="minorHAnsi" w:cstheme="minorHAnsi"/>
          <w:b/>
          <w:bCs/>
          <w:smallCaps/>
          <w:sz w:val="22"/>
          <w:szCs w:val="22"/>
          <w:u w:val="single"/>
        </w:rPr>
        <w:t>:</w:t>
      </w:r>
    </w:p>
    <w:p w14:paraId="30DB4CEB" w14:textId="20559742" w:rsidR="00E303AC" w:rsidRPr="00B63679" w:rsidRDefault="00E303AC" w:rsidP="00267EF9">
      <w:pPr>
        <w:pStyle w:val="NoSpacing"/>
        <w:rPr>
          <w:sz w:val="22"/>
          <w:szCs w:val="22"/>
        </w:rPr>
      </w:pPr>
      <w:r w:rsidRPr="00373967">
        <w:rPr>
          <w:rFonts w:ascii="Arial" w:hAnsi="Arial" w:cs="Arial"/>
          <w:sz w:val="22"/>
          <w:szCs w:val="22"/>
        </w:rPr>
        <w:t>Chair</w:t>
      </w:r>
      <w:r w:rsidR="00267EF9" w:rsidRPr="00373967">
        <w:rPr>
          <w:rFonts w:ascii="Arial" w:hAnsi="Arial" w:cs="Arial"/>
          <w:sz w:val="22"/>
          <w:szCs w:val="22"/>
        </w:rPr>
        <w:t xml:space="preserve"> - 1) </w:t>
      </w:r>
      <w:r w:rsidR="005717E0" w:rsidRPr="00373967">
        <w:rPr>
          <w:rFonts w:ascii="Arial" w:hAnsi="Arial" w:cs="Arial"/>
          <w:sz w:val="22"/>
          <w:szCs w:val="22"/>
        </w:rPr>
        <w:t>Initial p</w:t>
      </w:r>
      <w:r w:rsidRPr="00373967">
        <w:rPr>
          <w:rFonts w:ascii="Arial" w:hAnsi="Arial" w:cs="Arial"/>
          <w:sz w:val="22"/>
          <w:szCs w:val="22"/>
        </w:rPr>
        <w:t>aving on 93</w:t>
      </w:r>
      <w:r w:rsidRPr="00373967">
        <w:rPr>
          <w:rFonts w:ascii="Arial" w:hAnsi="Arial" w:cs="Arial"/>
          <w:sz w:val="22"/>
          <w:szCs w:val="22"/>
          <w:vertAlign w:val="superscript"/>
        </w:rPr>
        <w:t>rd</w:t>
      </w:r>
      <w:r w:rsidRPr="00373967">
        <w:rPr>
          <w:rFonts w:ascii="Arial" w:hAnsi="Arial" w:cs="Arial"/>
          <w:sz w:val="22"/>
          <w:szCs w:val="22"/>
        </w:rPr>
        <w:t xml:space="preserve"> Street and 107</w:t>
      </w:r>
      <w:r w:rsidRPr="00373967">
        <w:rPr>
          <w:rFonts w:ascii="Arial" w:hAnsi="Arial" w:cs="Arial"/>
          <w:sz w:val="22"/>
          <w:szCs w:val="22"/>
          <w:vertAlign w:val="superscript"/>
        </w:rPr>
        <w:t>th</w:t>
      </w:r>
      <w:r w:rsidRPr="00373967">
        <w:rPr>
          <w:rFonts w:ascii="Arial" w:hAnsi="Arial" w:cs="Arial"/>
          <w:sz w:val="22"/>
          <w:szCs w:val="22"/>
        </w:rPr>
        <w:t xml:space="preserve"> Ave</w:t>
      </w:r>
      <w:r w:rsidR="00902109" w:rsidRPr="00373967">
        <w:rPr>
          <w:rFonts w:ascii="Arial" w:hAnsi="Arial" w:cs="Arial"/>
          <w:sz w:val="22"/>
          <w:szCs w:val="22"/>
        </w:rPr>
        <w:t>nue</w:t>
      </w:r>
      <w:r w:rsidRPr="00373967">
        <w:rPr>
          <w:rFonts w:ascii="Arial" w:hAnsi="Arial" w:cs="Arial"/>
          <w:sz w:val="22"/>
          <w:szCs w:val="22"/>
        </w:rPr>
        <w:t xml:space="preserve"> was done today.</w:t>
      </w:r>
      <w:r w:rsidR="00267EF9" w:rsidRPr="00373967">
        <w:rPr>
          <w:rFonts w:ascii="Arial" w:hAnsi="Arial" w:cs="Arial"/>
          <w:sz w:val="22"/>
          <w:szCs w:val="22"/>
        </w:rPr>
        <w:t xml:space="preserve"> 2) </w:t>
      </w:r>
      <w:r w:rsidR="00902109" w:rsidRPr="00373967">
        <w:rPr>
          <w:rFonts w:ascii="Arial" w:hAnsi="Arial" w:cs="Arial"/>
          <w:sz w:val="22"/>
          <w:szCs w:val="22"/>
        </w:rPr>
        <w:t>B</w:t>
      </w:r>
      <w:r w:rsidRPr="00373967">
        <w:rPr>
          <w:rFonts w:ascii="Arial" w:hAnsi="Arial" w:cs="Arial"/>
          <w:sz w:val="22"/>
          <w:szCs w:val="22"/>
        </w:rPr>
        <w:t xml:space="preserve">leachers </w:t>
      </w:r>
      <w:r w:rsidR="00902109" w:rsidRPr="00373967">
        <w:rPr>
          <w:rFonts w:ascii="Arial" w:hAnsi="Arial" w:cs="Arial"/>
          <w:sz w:val="22"/>
          <w:szCs w:val="22"/>
        </w:rPr>
        <w:t xml:space="preserve">are </w:t>
      </w:r>
      <w:r w:rsidRPr="00373967">
        <w:rPr>
          <w:rFonts w:ascii="Arial" w:hAnsi="Arial" w:cs="Arial"/>
          <w:sz w:val="22"/>
          <w:szCs w:val="22"/>
        </w:rPr>
        <w:t>assembled and in place at the ballfield</w:t>
      </w:r>
      <w:r w:rsidR="00CE2A1C" w:rsidRPr="00373967">
        <w:rPr>
          <w:rFonts w:ascii="Arial" w:hAnsi="Arial" w:cs="Arial"/>
          <w:sz w:val="22"/>
          <w:szCs w:val="22"/>
        </w:rPr>
        <w:t xml:space="preserve">. The </w:t>
      </w:r>
      <w:r w:rsidR="00B13B97">
        <w:rPr>
          <w:rFonts w:ascii="Arial" w:hAnsi="Arial" w:cs="Arial"/>
          <w:sz w:val="22"/>
          <w:szCs w:val="22"/>
        </w:rPr>
        <w:t xml:space="preserve">rain garden </w:t>
      </w:r>
      <w:r w:rsidR="00CE2A1C" w:rsidRPr="00373967">
        <w:rPr>
          <w:rFonts w:ascii="Arial" w:hAnsi="Arial" w:cs="Arial"/>
          <w:sz w:val="22"/>
          <w:szCs w:val="22"/>
        </w:rPr>
        <w:t xml:space="preserve">will be </w:t>
      </w:r>
      <w:r w:rsidR="00901618" w:rsidRPr="00373967">
        <w:rPr>
          <w:rFonts w:ascii="Arial" w:hAnsi="Arial" w:cs="Arial"/>
          <w:sz w:val="22"/>
          <w:szCs w:val="22"/>
        </w:rPr>
        <w:t>cleaned up</w:t>
      </w:r>
      <w:r w:rsidRPr="00373967">
        <w:rPr>
          <w:rFonts w:ascii="Arial" w:hAnsi="Arial" w:cs="Arial"/>
          <w:sz w:val="22"/>
          <w:szCs w:val="22"/>
        </w:rPr>
        <w:t xml:space="preserve">. </w:t>
      </w:r>
      <w:r w:rsidR="00267EF9" w:rsidRPr="00373967">
        <w:rPr>
          <w:rFonts w:ascii="Arial" w:hAnsi="Arial" w:cs="Arial"/>
          <w:sz w:val="22"/>
          <w:szCs w:val="22"/>
        </w:rPr>
        <w:t xml:space="preserve">3) </w:t>
      </w:r>
      <w:r w:rsidRPr="00373967">
        <w:rPr>
          <w:rFonts w:ascii="Arial" w:hAnsi="Arial" w:cs="Arial"/>
          <w:sz w:val="22"/>
          <w:szCs w:val="22"/>
        </w:rPr>
        <w:t xml:space="preserve">TV &amp; </w:t>
      </w:r>
      <w:r w:rsidR="00B13B97">
        <w:rPr>
          <w:rFonts w:ascii="Arial" w:hAnsi="Arial" w:cs="Arial"/>
          <w:sz w:val="22"/>
          <w:szCs w:val="22"/>
        </w:rPr>
        <w:t>mount</w:t>
      </w:r>
      <w:r w:rsidRPr="00373967">
        <w:rPr>
          <w:rFonts w:ascii="Arial" w:hAnsi="Arial" w:cs="Arial"/>
          <w:sz w:val="22"/>
          <w:szCs w:val="22"/>
        </w:rPr>
        <w:t xml:space="preserve"> are in, computers and system </w:t>
      </w:r>
      <w:r w:rsidR="00B13B97">
        <w:rPr>
          <w:rFonts w:ascii="Arial" w:hAnsi="Arial" w:cs="Arial"/>
          <w:sz w:val="22"/>
          <w:szCs w:val="22"/>
        </w:rPr>
        <w:t xml:space="preserve">are </w:t>
      </w:r>
      <w:r w:rsidRPr="00373967">
        <w:rPr>
          <w:rFonts w:ascii="Arial" w:hAnsi="Arial" w:cs="Arial"/>
          <w:sz w:val="22"/>
          <w:szCs w:val="22"/>
        </w:rPr>
        <w:t xml:space="preserve">coming. </w:t>
      </w:r>
      <w:r w:rsidR="00267EF9" w:rsidRPr="00373967">
        <w:rPr>
          <w:rFonts w:ascii="Arial" w:hAnsi="Arial" w:cs="Arial"/>
          <w:sz w:val="22"/>
          <w:szCs w:val="22"/>
        </w:rPr>
        <w:t xml:space="preserve">4) </w:t>
      </w:r>
      <w:r w:rsidRPr="00373967">
        <w:rPr>
          <w:rFonts w:ascii="Arial" w:hAnsi="Arial" w:cs="Arial"/>
          <w:sz w:val="22"/>
          <w:szCs w:val="22"/>
        </w:rPr>
        <w:t xml:space="preserve">Railroad crossing road markings repainted. </w:t>
      </w:r>
      <w:r w:rsidR="00267EF9" w:rsidRPr="00373967">
        <w:rPr>
          <w:rFonts w:ascii="Arial" w:hAnsi="Arial" w:cs="Arial"/>
          <w:sz w:val="22"/>
          <w:szCs w:val="22"/>
        </w:rPr>
        <w:t>5</w:t>
      </w:r>
      <w:r w:rsidR="00762624" w:rsidRPr="00373967">
        <w:rPr>
          <w:rFonts w:ascii="Arial" w:hAnsi="Arial" w:cs="Arial"/>
          <w:sz w:val="22"/>
          <w:szCs w:val="22"/>
        </w:rPr>
        <w:t xml:space="preserve">) </w:t>
      </w:r>
      <w:r w:rsidRPr="00373967">
        <w:rPr>
          <w:rFonts w:ascii="Arial" w:hAnsi="Arial" w:cs="Arial"/>
          <w:sz w:val="22"/>
          <w:szCs w:val="22"/>
        </w:rPr>
        <w:t>There is a St. Croix County Town Ass</w:t>
      </w:r>
      <w:r w:rsidR="00762624" w:rsidRPr="00373967">
        <w:rPr>
          <w:rFonts w:ascii="Arial" w:hAnsi="Arial" w:cs="Arial"/>
          <w:sz w:val="22"/>
          <w:szCs w:val="22"/>
        </w:rPr>
        <w:t>ociation</w:t>
      </w:r>
      <w:r w:rsidRPr="00373967">
        <w:rPr>
          <w:rFonts w:ascii="Arial" w:hAnsi="Arial" w:cs="Arial"/>
          <w:sz w:val="22"/>
          <w:szCs w:val="22"/>
        </w:rPr>
        <w:t xml:space="preserve"> meeting at the </w:t>
      </w:r>
      <w:r w:rsidR="00762624" w:rsidRPr="00373967">
        <w:rPr>
          <w:rFonts w:ascii="Arial" w:hAnsi="Arial" w:cs="Arial"/>
          <w:sz w:val="22"/>
          <w:szCs w:val="22"/>
        </w:rPr>
        <w:t xml:space="preserve">County </w:t>
      </w:r>
      <w:r w:rsidRPr="00373967">
        <w:rPr>
          <w:rFonts w:ascii="Arial" w:hAnsi="Arial" w:cs="Arial"/>
          <w:sz w:val="22"/>
          <w:szCs w:val="22"/>
        </w:rPr>
        <w:t>H</w:t>
      </w:r>
      <w:r w:rsidR="00762624" w:rsidRPr="00373967">
        <w:rPr>
          <w:rFonts w:ascii="Arial" w:hAnsi="Arial" w:cs="Arial"/>
          <w:sz w:val="22"/>
          <w:szCs w:val="22"/>
        </w:rPr>
        <w:t>ighway</w:t>
      </w:r>
      <w:r w:rsidRPr="00373967">
        <w:rPr>
          <w:rFonts w:ascii="Arial" w:hAnsi="Arial" w:cs="Arial"/>
          <w:sz w:val="22"/>
          <w:szCs w:val="22"/>
        </w:rPr>
        <w:t xml:space="preserve"> garage on Thursday. </w:t>
      </w:r>
      <w:r w:rsidR="001F4F98" w:rsidRPr="00373967">
        <w:rPr>
          <w:rFonts w:ascii="Arial" w:hAnsi="Arial" w:cs="Arial"/>
          <w:sz w:val="22"/>
          <w:szCs w:val="22"/>
        </w:rPr>
        <w:t xml:space="preserve">6) Tony </w:t>
      </w:r>
      <w:r w:rsidR="009F203C" w:rsidRPr="00373967">
        <w:rPr>
          <w:rFonts w:ascii="Arial" w:hAnsi="Arial" w:cs="Arial"/>
          <w:sz w:val="22"/>
          <w:szCs w:val="22"/>
        </w:rPr>
        <w:t>Feuerhelm</w:t>
      </w:r>
      <w:r w:rsidR="001F7840" w:rsidRPr="00373967">
        <w:rPr>
          <w:rFonts w:ascii="Arial" w:hAnsi="Arial" w:cs="Arial"/>
          <w:sz w:val="22"/>
          <w:szCs w:val="22"/>
        </w:rPr>
        <w:t xml:space="preserve"> will attend the Plan Commission </w:t>
      </w:r>
      <w:r w:rsidR="005B1209">
        <w:rPr>
          <w:rFonts w:ascii="Arial" w:hAnsi="Arial" w:cs="Arial"/>
          <w:sz w:val="22"/>
          <w:szCs w:val="22"/>
        </w:rPr>
        <w:t>about</w:t>
      </w:r>
      <w:r w:rsidR="001F7840" w:rsidRPr="00373967">
        <w:rPr>
          <w:rFonts w:ascii="Arial" w:hAnsi="Arial" w:cs="Arial"/>
          <w:sz w:val="22"/>
          <w:szCs w:val="22"/>
        </w:rPr>
        <w:t xml:space="preserve"> driveway </w:t>
      </w:r>
      <w:r w:rsidR="009B78D1" w:rsidRPr="00373967">
        <w:rPr>
          <w:rFonts w:ascii="Arial" w:hAnsi="Arial" w:cs="Arial"/>
          <w:sz w:val="22"/>
          <w:szCs w:val="22"/>
        </w:rPr>
        <w:t>procedure and application</w:t>
      </w:r>
      <w:r w:rsidR="009B78D1">
        <w:rPr>
          <w:rFonts w:asciiTheme="majorHAnsi" w:hAnsiTheme="majorHAnsi" w:cstheme="majorHAnsi"/>
          <w:sz w:val="22"/>
          <w:szCs w:val="22"/>
        </w:rPr>
        <w:t>.</w:t>
      </w:r>
    </w:p>
    <w:p w14:paraId="49F171E3" w14:textId="6FAFF806" w:rsidR="001119BC" w:rsidRPr="0064716D" w:rsidRDefault="001119BC" w:rsidP="001119BC">
      <w:pPr>
        <w:rPr>
          <w:rFonts w:asciiTheme="minorHAnsi" w:hAnsiTheme="minorHAnsi" w:cstheme="minorHAnsi"/>
          <w:sz w:val="22"/>
          <w:szCs w:val="22"/>
        </w:rPr>
      </w:pPr>
    </w:p>
    <w:p w14:paraId="27C115BC" w14:textId="646B8D76" w:rsidR="00430B3E" w:rsidRPr="0064716D" w:rsidRDefault="00430B3E" w:rsidP="00E84BB3">
      <w:pPr>
        <w:rPr>
          <w:rStyle w:val="BodyText2CharChar"/>
          <w:rFonts w:asciiTheme="minorHAnsi" w:eastAsia="Arial Unicode MS" w:hAnsiTheme="minorHAnsi" w:cstheme="minorHAnsi"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Treasurer’s Report</w:t>
      </w:r>
      <w:r w:rsidRPr="0064716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7D2C29">
        <w:rPr>
          <w:rFonts w:asciiTheme="minorHAnsi" w:hAnsiTheme="minorHAnsi" w:cstheme="minorHAnsi"/>
          <w:smallCaps/>
          <w:sz w:val="22"/>
          <w:szCs w:val="22"/>
        </w:rPr>
        <w:t>Mueller</w:t>
      </w:r>
      <w:r w:rsidR="00060008">
        <w:rPr>
          <w:rFonts w:asciiTheme="minorHAnsi" w:hAnsiTheme="minorHAnsi" w:cstheme="minorHAnsi"/>
          <w:smallCaps/>
          <w:sz w:val="22"/>
          <w:szCs w:val="22"/>
        </w:rPr>
        <w:t>/</w:t>
      </w:r>
      <w:r w:rsidR="007D2C29">
        <w:rPr>
          <w:rFonts w:asciiTheme="minorHAnsi" w:hAnsiTheme="minorHAnsi" w:cstheme="minorHAnsi"/>
          <w:smallCaps/>
          <w:sz w:val="22"/>
          <w:szCs w:val="22"/>
        </w:rPr>
        <w:t>Cave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) Accept </w:t>
      </w:r>
      <w:r w:rsidR="00060008">
        <w:rPr>
          <w:rFonts w:asciiTheme="minorHAnsi" w:hAnsiTheme="minorHAnsi" w:cstheme="minorHAnsi"/>
          <w:smallCaps/>
          <w:sz w:val="22"/>
          <w:szCs w:val="22"/>
        </w:rPr>
        <w:t>June 30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 Report, motion carried.</w:t>
      </w:r>
    </w:p>
    <w:p w14:paraId="37D70951" w14:textId="72EC95E6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Beginning Balance</w:t>
      </w:r>
      <w:r w:rsidRPr="0064716D">
        <w:rPr>
          <w:rFonts w:asciiTheme="minorHAnsi" w:hAnsiTheme="minorHAnsi" w:cstheme="minorHAnsi"/>
        </w:rPr>
        <w:tab/>
      </w:r>
      <w:r w:rsidR="00FD4834" w:rsidRPr="0064716D">
        <w:rPr>
          <w:rFonts w:asciiTheme="minorHAnsi" w:hAnsiTheme="minorHAnsi" w:cstheme="minorHAnsi"/>
        </w:rPr>
        <w:t xml:space="preserve">$      </w:t>
      </w:r>
      <w:r w:rsidR="009B0528" w:rsidRPr="0064716D">
        <w:rPr>
          <w:rFonts w:asciiTheme="minorHAnsi" w:hAnsiTheme="minorHAnsi" w:cstheme="minorHAnsi"/>
        </w:rPr>
        <w:t xml:space="preserve">  </w:t>
      </w:r>
      <w:r w:rsidR="00060008" w:rsidRPr="0064716D">
        <w:rPr>
          <w:rFonts w:asciiTheme="minorHAnsi" w:hAnsiTheme="minorHAnsi" w:cstheme="minorHAnsi"/>
        </w:rPr>
        <w:t>326,407.56</w:t>
      </w:r>
    </w:p>
    <w:p w14:paraId="4F8D3D2C" w14:textId="474F9F72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Receipts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 xml:space="preserve">$     </w:t>
      </w:r>
      <w:r w:rsidR="00F43650" w:rsidRPr="0064716D">
        <w:rPr>
          <w:rFonts w:asciiTheme="minorHAnsi" w:hAnsiTheme="minorHAnsi" w:cstheme="minorHAnsi"/>
        </w:rPr>
        <w:t xml:space="preserve"> </w:t>
      </w:r>
      <w:r w:rsidR="00FD4834" w:rsidRPr="0064716D">
        <w:rPr>
          <w:rFonts w:asciiTheme="minorHAnsi" w:hAnsiTheme="minorHAnsi" w:cstheme="minorHAnsi"/>
        </w:rPr>
        <w:t xml:space="preserve"> </w:t>
      </w:r>
      <w:r w:rsidR="00762A9A" w:rsidRPr="0064716D">
        <w:rPr>
          <w:rFonts w:asciiTheme="minorHAnsi" w:hAnsiTheme="minorHAnsi" w:cstheme="minorHAnsi"/>
        </w:rPr>
        <w:t xml:space="preserve"> </w:t>
      </w:r>
      <w:r w:rsidR="00CB624D" w:rsidRPr="0064716D">
        <w:rPr>
          <w:rFonts w:asciiTheme="minorHAnsi" w:hAnsiTheme="minorHAnsi" w:cstheme="minorHAnsi"/>
        </w:rPr>
        <w:t xml:space="preserve"> </w:t>
      </w:r>
      <w:r w:rsidR="00060008">
        <w:rPr>
          <w:rFonts w:asciiTheme="minorHAnsi" w:hAnsiTheme="minorHAnsi" w:cstheme="minorHAnsi"/>
        </w:rPr>
        <w:t xml:space="preserve"> </w:t>
      </w:r>
      <w:r w:rsidR="000C7523">
        <w:rPr>
          <w:rFonts w:asciiTheme="minorHAnsi" w:hAnsiTheme="minorHAnsi" w:cstheme="minorHAnsi"/>
        </w:rPr>
        <w:t>29,520.88</w:t>
      </w:r>
    </w:p>
    <w:p w14:paraId="78709C2B" w14:textId="46EBCDE9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Disbursements</w:t>
      </w:r>
      <w:r w:rsidRPr="0064716D">
        <w:rPr>
          <w:rFonts w:asciiTheme="minorHAnsi" w:hAnsiTheme="minorHAnsi" w:cstheme="minorHAnsi"/>
        </w:rPr>
        <w:tab/>
        <w:t xml:space="preserve">$      </w:t>
      </w:r>
      <w:r w:rsidR="009B0528" w:rsidRPr="0064716D">
        <w:rPr>
          <w:rFonts w:asciiTheme="minorHAnsi" w:hAnsiTheme="minorHAnsi" w:cstheme="minorHAnsi"/>
        </w:rPr>
        <w:t xml:space="preserve">   </w:t>
      </w:r>
      <w:r w:rsidR="000C7523">
        <w:rPr>
          <w:rFonts w:asciiTheme="minorHAnsi" w:hAnsiTheme="minorHAnsi" w:cstheme="minorHAnsi"/>
        </w:rPr>
        <w:t xml:space="preserve"> 61,075.97</w:t>
      </w:r>
    </w:p>
    <w:p w14:paraId="13242000" w14:textId="7E8134DF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 xml:space="preserve">Ending Balance </w:t>
      </w:r>
      <w:r w:rsidRPr="0064716D">
        <w:rPr>
          <w:rFonts w:asciiTheme="minorHAnsi" w:hAnsiTheme="minorHAnsi" w:cstheme="minorHAnsi"/>
        </w:rPr>
        <w:tab/>
      </w:r>
      <w:bookmarkStart w:id="2" w:name="_Hlk106357940"/>
      <w:bookmarkStart w:id="3" w:name="_Hlk140064036"/>
      <w:r w:rsidRPr="0064716D">
        <w:rPr>
          <w:rFonts w:asciiTheme="minorHAnsi" w:hAnsiTheme="minorHAnsi" w:cstheme="minorHAnsi"/>
        </w:rPr>
        <w:t xml:space="preserve">$    </w:t>
      </w:r>
      <w:bookmarkEnd w:id="2"/>
      <w:bookmarkEnd w:id="3"/>
      <w:r w:rsidRPr="0064716D">
        <w:rPr>
          <w:rFonts w:asciiTheme="minorHAnsi" w:hAnsiTheme="minorHAnsi" w:cstheme="minorHAnsi"/>
        </w:rPr>
        <w:t xml:space="preserve"> </w:t>
      </w:r>
      <w:r w:rsidR="00762A9A" w:rsidRPr="0064716D">
        <w:rPr>
          <w:rFonts w:asciiTheme="minorHAnsi" w:hAnsiTheme="minorHAnsi" w:cstheme="minorHAnsi"/>
        </w:rPr>
        <w:t xml:space="preserve">   </w:t>
      </w:r>
      <w:r w:rsidR="000C7523">
        <w:rPr>
          <w:rFonts w:asciiTheme="minorHAnsi" w:hAnsiTheme="minorHAnsi" w:cstheme="minorHAnsi"/>
        </w:rPr>
        <w:t>294,852.47</w:t>
      </w:r>
    </w:p>
    <w:p w14:paraId="6BEC5592" w14:textId="57EE8FEC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Includes: Pierce Pepin Cooperative</w:t>
      </w:r>
      <w:r w:rsidRPr="0064716D">
        <w:rPr>
          <w:rFonts w:asciiTheme="minorHAnsi" w:hAnsiTheme="minorHAnsi" w:cstheme="minorHAnsi"/>
        </w:rPr>
        <w:tab/>
        <w:t>$    4,167.50</w:t>
      </w:r>
    </w:p>
    <w:p w14:paraId="649BBD5E" w14:textId="68E63911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Demolition Site</w:t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16,</w:t>
      </w:r>
      <w:r w:rsidR="000C7523">
        <w:rPr>
          <w:rFonts w:asciiTheme="minorHAnsi" w:hAnsiTheme="minorHAnsi" w:cstheme="minorHAnsi"/>
        </w:rPr>
        <w:t>952,43</w:t>
      </w:r>
    </w:p>
    <w:p w14:paraId="45BCBEC0" w14:textId="2072A8C9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LGIP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</w:r>
      <w:r w:rsidR="000C7523">
        <w:rPr>
          <w:rFonts w:asciiTheme="minorHAnsi" w:hAnsiTheme="minorHAnsi" w:cstheme="minorHAnsi"/>
        </w:rPr>
        <w:t>228,071.94</w:t>
      </w:r>
    </w:p>
    <w:p w14:paraId="74EEB266" w14:textId="7E3C907F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Westconsin CU</w:t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</w:r>
      <w:r w:rsidR="009B148D" w:rsidRPr="0064716D">
        <w:rPr>
          <w:rFonts w:asciiTheme="minorHAnsi" w:hAnsiTheme="minorHAnsi" w:cstheme="minorHAnsi"/>
        </w:rPr>
        <w:t>122,</w:t>
      </w:r>
      <w:r w:rsidR="000C7523">
        <w:rPr>
          <w:rFonts w:asciiTheme="minorHAnsi" w:hAnsiTheme="minorHAnsi" w:cstheme="minorHAnsi"/>
        </w:rPr>
        <w:t>849.90</w:t>
      </w:r>
    </w:p>
    <w:p w14:paraId="043EED6B" w14:textId="77777777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Fire Truck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84,233.24</w:t>
      </w:r>
    </w:p>
    <w:p w14:paraId="7D26C6CF" w14:textId="77777777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Annexed Prop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63,145.20</w:t>
      </w:r>
    </w:p>
    <w:p w14:paraId="53A5E218" w14:textId="77777777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Clapp DNR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  9,615.12</w:t>
      </w:r>
    </w:p>
    <w:p w14:paraId="1DDF85F7" w14:textId="51C61E6F" w:rsidR="00B937CB" w:rsidRPr="0064716D" w:rsidRDefault="00B937CB" w:rsidP="00B937CB">
      <w:pPr>
        <w:pStyle w:val="ListParagraph"/>
        <w:tabs>
          <w:tab w:val="left" w:pos="0"/>
        </w:tabs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</w:rPr>
        <w:t>Impact Fees</w:t>
      </w:r>
      <w:r w:rsidRPr="0064716D">
        <w:rPr>
          <w:rFonts w:asciiTheme="minorHAnsi" w:hAnsiTheme="minorHAnsi" w:cstheme="minorHAnsi"/>
        </w:rPr>
        <w:tab/>
      </w:r>
      <w:r w:rsidRPr="0064716D">
        <w:rPr>
          <w:rFonts w:asciiTheme="minorHAnsi" w:hAnsiTheme="minorHAnsi" w:cstheme="minorHAnsi"/>
        </w:rPr>
        <w:tab/>
        <w:t>$</w:t>
      </w:r>
      <w:r w:rsidRPr="0064716D">
        <w:rPr>
          <w:rFonts w:asciiTheme="minorHAnsi" w:hAnsiTheme="minorHAnsi" w:cstheme="minorHAnsi"/>
        </w:rPr>
        <w:tab/>
        <w:t xml:space="preserve">  </w:t>
      </w:r>
      <w:r w:rsidR="000C7523">
        <w:rPr>
          <w:rFonts w:asciiTheme="minorHAnsi" w:hAnsiTheme="minorHAnsi" w:cstheme="minorHAnsi"/>
        </w:rPr>
        <w:t>59,942.45</w:t>
      </w:r>
    </w:p>
    <w:p w14:paraId="79E342E0" w14:textId="47917114" w:rsidR="002C7613" w:rsidRPr="0064716D" w:rsidRDefault="00D83CFB" w:rsidP="002C7613">
      <w:pPr>
        <w:pStyle w:val="ListParagraph"/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  <w:b/>
          <w:bCs/>
          <w:u w:val="single"/>
        </w:rPr>
        <w:t>S</w:t>
      </w:r>
      <w:r w:rsidR="00E20BC7" w:rsidRPr="0064716D">
        <w:rPr>
          <w:rFonts w:asciiTheme="minorHAnsi" w:hAnsiTheme="minorHAnsi" w:cstheme="minorHAnsi"/>
          <w:b/>
          <w:bCs/>
          <w:u w:val="single"/>
        </w:rPr>
        <w:t>upervisors</w:t>
      </w:r>
      <w:r w:rsidR="00E20BC7" w:rsidRPr="0064716D">
        <w:rPr>
          <w:rFonts w:asciiTheme="minorHAnsi" w:hAnsiTheme="minorHAnsi" w:cstheme="minorHAnsi"/>
        </w:rPr>
        <w:t xml:space="preserve"> –</w:t>
      </w:r>
      <w:r w:rsidR="009B1A2A" w:rsidRPr="0064716D">
        <w:rPr>
          <w:rFonts w:asciiTheme="minorHAnsi" w:hAnsiTheme="minorHAnsi" w:cstheme="minorHAnsi"/>
        </w:rPr>
        <w:t xml:space="preserve"> </w:t>
      </w:r>
      <w:r w:rsidR="00084DF1">
        <w:rPr>
          <w:rFonts w:asciiTheme="minorHAnsi" w:hAnsiTheme="minorHAnsi" w:cstheme="minorHAnsi"/>
        </w:rPr>
        <w:t xml:space="preserve">1) </w:t>
      </w:r>
      <w:r w:rsidR="00502045">
        <w:rPr>
          <w:rFonts w:asciiTheme="minorHAnsi" w:hAnsiTheme="minorHAnsi" w:cstheme="minorHAnsi"/>
        </w:rPr>
        <w:t>Nelson – county spam</w:t>
      </w:r>
      <w:r w:rsidR="00423CA8">
        <w:rPr>
          <w:rFonts w:asciiTheme="minorHAnsi" w:hAnsiTheme="minorHAnsi" w:cstheme="minorHAnsi"/>
        </w:rPr>
        <w:t xml:space="preserve"> problem, would like something posted on the website. 2) </w:t>
      </w:r>
      <w:r w:rsidR="007D0B60">
        <w:rPr>
          <w:rFonts w:asciiTheme="minorHAnsi" w:hAnsiTheme="minorHAnsi" w:cstheme="minorHAnsi"/>
        </w:rPr>
        <w:t xml:space="preserve">Delander </w:t>
      </w:r>
      <w:r w:rsidR="00466533">
        <w:rPr>
          <w:rFonts w:asciiTheme="minorHAnsi" w:hAnsiTheme="minorHAnsi" w:cstheme="minorHAnsi"/>
        </w:rPr>
        <w:t xml:space="preserve">- </w:t>
      </w:r>
      <w:r w:rsidR="007D0B60">
        <w:rPr>
          <w:rFonts w:asciiTheme="minorHAnsi" w:hAnsiTheme="minorHAnsi" w:cstheme="minorHAnsi"/>
        </w:rPr>
        <w:t>70</w:t>
      </w:r>
      <w:r w:rsidR="007D0B60" w:rsidRPr="007D0B60">
        <w:rPr>
          <w:rFonts w:asciiTheme="minorHAnsi" w:hAnsiTheme="minorHAnsi" w:cstheme="minorHAnsi"/>
          <w:vertAlign w:val="superscript"/>
        </w:rPr>
        <w:t>th</w:t>
      </w:r>
      <w:r w:rsidR="007D0B60">
        <w:rPr>
          <w:rFonts w:asciiTheme="minorHAnsi" w:hAnsiTheme="minorHAnsi" w:cstheme="minorHAnsi"/>
        </w:rPr>
        <w:t xml:space="preserve"> Avenue </w:t>
      </w:r>
      <w:r w:rsidR="00466533">
        <w:rPr>
          <w:rFonts w:asciiTheme="minorHAnsi" w:hAnsiTheme="minorHAnsi" w:cstheme="minorHAnsi"/>
        </w:rPr>
        <w:t>Class B signs</w:t>
      </w:r>
      <w:r w:rsidR="007D0B60">
        <w:rPr>
          <w:rFonts w:asciiTheme="minorHAnsi" w:hAnsiTheme="minorHAnsi" w:cstheme="minorHAnsi"/>
        </w:rPr>
        <w:t xml:space="preserve"> </w:t>
      </w:r>
      <w:r w:rsidR="00466533">
        <w:rPr>
          <w:rFonts w:asciiTheme="minorHAnsi" w:hAnsiTheme="minorHAnsi" w:cstheme="minorHAnsi"/>
        </w:rPr>
        <w:t>should be closer to County Materials</w:t>
      </w:r>
      <w:r w:rsidR="005F3A90">
        <w:rPr>
          <w:rFonts w:asciiTheme="minorHAnsi" w:hAnsiTheme="minorHAnsi" w:cstheme="minorHAnsi"/>
        </w:rPr>
        <w:t xml:space="preserve">. </w:t>
      </w:r>
      <w:r w:rsidR="00AA19F1">
        <w:rPr>
          <w:rFonts w:asciiTheme="minorHAnsi" w:hAnsiTheme="minorHAnsi" w:cstheme="minorHAnsi"/>
        </w:rPr>
        <w:t>3) Cave – send another letter to the vermin complaint resident.</w:t>
      </w:r>
      <w:r w:rsidR="005F3A90">
        <w:rPr>
          <w:rFonts w:asciiTheme="minorHAnsi" w:hAnsiTheme="minorHAnsi" w:cstheme="minorHAnsi"/>
        </w:rPr>
        <w:t xml:space="preserve"> </w:t>
      </w:r>
    </w:p>
    <w:p w14:paraId="4C59DE3A" w14:textId="0F74457F" w:rsidR="0065205B" w:rsidRPr="0064716D" w:rsidRDefault="00E20BC7" w:rsidP="0065205B">
      <w:pPr>
        <w:pStyle w:val="ListParagraph"/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  <w:b/>
          <w:bCs/>
          <w:u w:val="single"/>
        </w:rPr>
        <w:t>Engineer</w:t>
      </w:r>
      <w:r w:rsidRPr="0064716D">
        <w:rPr>
          <w:rFonts w:asciiTheme="minorHAnsi" w:hAnsiTheme="minorHAnsi" w:cstheme="minorHAnsi"/>
        </w:rPr>
        <w:t xml:space="preserve"> –</w:t>
      </w:r>
      <w:r w:rsidR="00826E0B" w:rsidRPr="0064716D">
        <w:rPr>
          <w:rFonts w:asciiTheme="minorHAnsi" w:hAnsiTheme="minorHAnsi" w:cstheme="minorHAnsi"/>
        </w:rPr>
        <w:t xml:space="preserve"> </w:t>
      </w:r>
      <w:r w:rsidR="0049318A">
        <w:rPr>
          <w:rFonts w:asciiTheme="minorHAnsi" w:hAnsiTheme="minorHAnsi" w:cstheme="minorHAnsi"/>
        </w:rPr>
        <w:t xml:space="preserve"> The new extension on 119</w:t>
      </w:r>
      <w:r w:rsidR="0049318A" w:rsidRPr="0049318A">
        <w:rPr>
          <w:rFonts w:asciiTheme="minorHAnsi" w:hAnsiTheme="minorHAnsi" w:cstheme="minorHAnsi"/>
          <w:vertAlign w:val="superscript"/>
        </w:rPr>
        <w:t>th</w:t>
      </w:r>
      <w:r w:rsidR="0049318A">
        <w:rPr>
          <w:rFonts w:asciiTheme="minorHAnsi" w:hAnsiTheme="minorHAnsi" w:cstheme="minorHAnsi"/>
        </w:rPr>
        <w:t xml:space="preserve"> Avenue is scheduled. The </w:t>
      </w:r>
      <w:r w:rsidR="003B1804">
        <w:rPr>
          <w:rFonts w:asciiTheme="minorHAnsi" w:hAnsiTheme="minorHAnsi" w:cstheme="minorHAnsi"/>
        </w:rPr>
        <w:t xml:space="preserve">Roberts </w:t>
      </w:r>
      <w:r w:rsidR="0049318A">
        <w:rPr>
          <w:rFonts w:asciiTheme="minorHAnsi" w:hAnsiTheme="minorHAnsi" w:cstheme="minorHAnsi"/>
        </w:rPr>
        <w:t>water tower project is sched</w:t>
      </w:r>
      <w:r w:rsidR="003B1804">
        <w:rPr>
          <w:rFonts w:asciiTheme="minorHAnsi" w:hAnsiTheme="minorHAnsi" w:cstheme="minorHAnsi"/>
        </w:rPr>
        <w:t xml:space="preserve">uled for 2027. </w:t>
      </w:r>
    </w:p>
    <w:p w14:paraId="0D8D3E2A" w14:textId="416E733A" w:rsidR="004B60D9" w:rsidRPr="0064716D" w:rsidRDefault="00CB1000" w:rsidP="004B60D9">
      <w:pPr>
        <w:pStyle w:val="ListParagraph"/>
        <w:ind w:left="0"/>
        <w:rPr>
          <w:rFonts w:asciiTheme="minorHAnsi" w:hAnsiTheme="minorHAnsi" w:cstheme="minorHAnsi"/>
          <w:smallCaps/>
        </w:rPr>
      </w:pPr>
      <w:r w:rsidRPr="0064716D">
        <w:rPr>
          <w:rFonts w:asciiTheme="minorHAnsi" w:hAnsiTheme="minorHAnsi" w:cstheme="minorHAnsi"/>
          <w:b/>
          <w:bCs/>
          <w:u w:val="single"/>
        </w:rPr>
        <w:t>Building Insp</w:t>
      </w:r>
      <w:bookmarkStart w:id="4" w:name="_Hlk66105011"/>
      <w:bookmarkStart w:id="5" w:name="_Hlk151019251"/>
      <w:r w:rsidR="00E6023B" w:rsidRPr="0064716D">
        <w:rPr>
          <w:rFonts w:asciiTheme="minorHAnsi" w:hAnsiTheme="minorHAnsi" w:cstheme="minorHAnsi"/>
          <w:b/>
          <w:bCs/>
          <w:u w:val="single"/>
        </w:rPr>
        <w:t>ector</w:t>
      </w:r>
      <w:r w:rsidR="001A2D3A" w:rsidRPr="0064716D">
        <w:rPr>
          <w:rFonts w:asciiTheme="minorHAnsi" w:hAnsiTheme="minorHAnsi" w:cstheme="minorHAnsi"/>
        </w:rPr>
        <w:t xml:space="preserve"> The</w:t>
      </w:r>
      <w:bookmarkEnd w:id="4"/>
      <w:r w:rsidRPr="0064716D">
        <w:rPr>
          <w:rFonts w:asciiTheme="minorHAnsi" w:hAnsiTheme="minorHAnsi" w:cstheme="minorHAnsi"/>
        </w:rPr>
        <w:t xml:space="preserve"> building inspector submitted $</w:t>
      </w:r>
      <w:r w:rsidR="000C7523">
        <w:rPr>
          <w:rFonts w:asciiTheme="minorHAnsi" w:hAnsiTheme="minorHAnsi" w:cstheme="minorHAnsi"/>
        </w:rPr>
        <w:t>9,680</w:t>
      </w:r>
      <w:r w:rsidR="00102A37" w:rsidRPr="0064716D">
        <w:rPr>
          <w:rFonts w:asciiTheme="minorHAnsi" w:hAnsiTheme="minorHAnsi" w:cstheme="minorHAnsi"/>
        </w:rPr>
        <w:t xml:space="preserve"> </w:t>
      </w:r>
      <w:r w:rsidR="00486CC2" w:rsidRPr="0064716D">
        <w:rPr>
          <w:rFonts w:asciiTheme="minorHAnsi" w:hAnsiTheme="minorHAnsi" w:cstheme="minorHAnsi"/>
        </w:rPr>
        <w:t xml:space="preserve">for </w:t>
      </w:r>
      <w:bookmarkStart w:id="6" w:name="_Hlk216270660"/>
      <w:r w:rsidR="000C7523">
        <w:rPr>
          <w:rFonts w:asciiTheme="minorHAnsi" w:hAnsiTheme="minorHAnsi" w:cstheme="minorHAnsi"/>
        </w:rPr>
        <w:t>June</w:t>
      </w:r>
      <w:r w:rsidR="00B46AD0" w:rsidRPr="0064716D">
        <w:rPr>
          <w:rFonts w:asciiTheme="minorHAnsi" w:hAnsiTheme="minorHAnsi" w:cstheme="minorHAnsi"/>
        </w:rPr>
        <w:t xml:space="preserve">. </w:t>
      </w:r>
      <w:r w:rsidR="00762A9A" w:rsidRPr="0064716D">
        <w:rPr>
          <w:rFonts w:asciiTheme="minorHAnsi" w:hAnsiTheme="minorHAnsi" w:cstheme="minorHAnsi"/>
          <w:smallCaps/>
        </w:rPr>
        <w:t>Motion (</w:t>
      </w:r>
      <w:r w:rsidR="00634E6D">
        <w:rPr>
          <w:rFonts w:asciiTheme="minorHAnsi" w:hAnsiTheme="minorHAnsi" w:cstheme="minorHAnsi"/>
          <w:smallCaps/>
        </w:rPr>
        <w:t>Cave</w:t>
      </w:r>
      <w:r w:rsidR="000C7523">
        <w:rPr>
          <w:rFonts w:asciiTheme="minorHAnsi" w:hAnsiTheme="minorHAnsi" w:cstheme="minorHAnsi"/>
          <w:smallCaps/>
        </w:rPr>
        <w:t>/</w:t>
      </w:r>
      <w:r w:rsidR="00634E6D">
        <w:rPr>
          <w:rFonts w:asciiTheme="minorHAnsi" w:hAnsiTheme="minorHAnsi" w:cstheme="minorHAnsi"/>
          <w:smallCaps/>
        </w:rPr>
        <w:t>Mueller</w:t>
      </w:r>
      <w:r w:rsidR="00762A9A" w:rsidRPr="0064716D">
        <w:rPr>
          <w:rFonts w:asciiTheme="minorHAnsi" w:hAnsiTheme="minorHAnsi" w:cstheme="minorHAnsi"/>
          <w:smallCaps/>
        </w:rPr>
        <w:t xml:space="preserve">) accept </w:t>
      </w:r>
      <w:r w:rsidR="000C7523">
        <w:rPr>
          <w:rFonts w:asciiTheme="minorHAnsi" w:hAnsiTheme="minorHAnsi" w:cstheme="minorHAnsi"/>
          <w:smallCaps/>
        </w:rPr>
        <w:t>June</w:t>
      </w:r>
      <w:r w:rsidR="006D4F70" w:rsidRPr="0064716D">
        <w:rPr>
          <w:rFonts w:asciiTheme="minorHAnsi" w:hAnsiTheme="minorHAnsi" w:cstheme="minorHAnsi"/>
          <w:smallCaps/>
        </w:rPr>
        <w:t xml:space="preserve"> </w:t>
      </w:r>
      <w:r w:rsidR="00762A9A" w:rsidRPr="0064716D">
        <w:rPr>
          <w:rFonts w:asciiTheme="minorHAnsi" w:hAnsiTheme="minorHAnsi" w:cstheme="minorHAnsi"/>
          <w:smallCaps/>
        </w:rPr>
        <w:t>building inspector report, motion carried.</w:t>
      </w:r>
      <w:r w:rsidR="00794328" w:rsidRPr="0064716D">
        <w:rPr>
          <w:rFonts w:asciiTheme="minorHAnsi" w:hAnsiTheme="minorHAnsi" w:cstheme="minorHAnsi"/>
          <w:smallCaps/>
        </w:rPr>
        <w:t xml:space="preserve"> </w:t>
      </w:r>
      <w:bookmarkEnd w:id="5"/>
      <w:bookmarkEnd w:id="6"/>
    </w:p>
    <w:p w14:paraId="6651FF80" w14:textId="3ECAED49" w:rsidR="006919B2" w:rsidRPr="0064716D" w:rsidRDefault="00C43984" w:rsidP="004B60D9">
      <w:pPr>
        <w:pStyle w:val="ListParagraph"/>
        <w:ind w:left="0"/>
        <w:rPr>
          <w:rFonts w:asciiTheme="minorHAnsi" w:hAnsiTheme="minorHAnsi" w:cstheme="minorHAnsi"/>
        </w:rPr>
      </w:pPr>
      <w:r w:rsidRPr="0064716D">
        <w:rPr>
          <w:rFonts w:asciiTheme="minorHAnsi" w:hAnsiTheme="minorHAnsi" w:cstheme="minorHAnsi"/>
          <w:b/>
          <w:bCs/>
          <w:u w:val="single"/>
        </w:rPr>
        <w:t>Public Comments</w:t>
      </w:r>
      <w:r w:rsidRPr="0064716D">
        <w:rPr>
          <w:rFonts w:asciiTheme="minorHAnsi" w:hAnsiTheme="minorHAnsi" w:cstheme="minorHAnsi"/>
        </w:rPr>
        <w:t xml:space="preserve"> </w:t>
      </w:r>
      <w:r w:rsidR="00B404D3" w:rsidRPr="0064716D">
        <w:rPr>
          <w:rFonts w:asciiTheme="minorHAnsi" w:hAnsiTheme="minorHAnsi" w:cstheme="minorHAnsi"/>
        </w:rPr>
        <w:t>None.</w:t>
      </w:r>
    </w:p>
    <w:p w14:paraId="15C3E561" w14:textId="0B0A64B1" w:rsidR="00357DF1" w:rsidRPr="00754B5B" w:rsidRDefault="000A54F2" w:rsidP="00357DF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A54F2">
        <w:rPr>
          <w:rFonts w:ascii="Arial" w:hAnsi="Arial" w:cs="Arial"/>
          <w:b/>
          <w:bCs/>
          <w:u w:val="single"/>
        </w:rPr>
        <w:t>Mike &amp; Vicky Zurn,</w:t>
      </w:r>
      <w:r w:rsidR="000211CB">
        <w:rPr>
          <w:rFonts w:ascii="Arial" w:hAnsi="Arial" w:cs="Arial"/>
          <w:b/>
          <w:bCs/>
          <w:u w:val="single"/>
        </w:rPr>
        <w:t xml:space="preserve"> </w:t>
      </w:r>
      <w:r w:rsidRPr="000A54F2">
        <w:rPr>
          <w:rFonts w:ascii="Arial" w:hAnsi="Arial" w:cs="Arial"/>
          <w:b/>
          <w:bCs/>
          <w:u w:val="single"/>
        </w:rPr>
        <w:t>1047 115th Avenue, 3-Lot CSM NW1/4 SE1/4 Sec. 5, Joe Granberg, G/S Land Solutions, if 115</w:t>
      </w:r>
      <w:r w:rsidRPr="000A54F2">
        <w:rPr>
          <w:rFonts w:ascii="Arial" w:hAnsi="Arial" w:cs="Arial"/>
          <w:b/>
          <w:bCs/>
          <w:u w:val="single"/>
          <w:vertAlign w:val="superscript"/>
        </w:rPr>
        <w:t>th</w:t>
      </w:r>
      <w:r w:rsidRPr="000A54F2">
        <w:rPr>
          <w:rFonts w:ascii="Arial" w:hAnsi="Arial" w:cs="Arial"/>
          <w:b/>
          <w:bCs/>
          <w:u w:val="single"/>
        </w:rPr>
        <w:t xml:space="preserve"> Avenue driveway removed</w:t>
      </w:r>
      <w:r w:rsidR="00357DF1" w:rsidRPr="00754B5B">
        <w:rPr>
          <w:rFonts w:ascii="Arial" w:hAnsi="Arial" w:cs="Arial"/>
          <w:sz w:val="22"/>
          <w:szCs w:val="22"/>
        </w:rPr>
        <w:t xml:space="preserve"> Joe Granberg presented the CSM</w:t>
      </w:r>
      <w:r w:rsidR="00977252">
        <w:rPr>
          <w:rFonts w:ascii="Arial" w:hAnsi="Arial" w:cs="Arial"/>
          <w:sz w:val="22"/>
          <w:szCs w:val="22"/>
        </w:rPr>
        <w:t xml:space="preserve">. </w:t>
      </w:r>
      <w:r w:rsidR="00E60657">
        <w:rPr>
          <w:rFonts w:ascii="Arial" w:hAnsi="Arial" w:cs="Arial"/>
          <w:sz w:val="22"/>
          <w:szCs w:val="22"/>
        </w:rPr>
        <w:t>It w</w:t>
      </w:r>
      <w:r w:rsidR="00977252">
        <w:rPr>
          <w:rFonts w:ascii="Arial" w:hAnsi="Arial" w:cs="Arial"/>
          <w:sz w:val="22"/>
          <w:szCs w:val="22"/>
        </w:rPr>
        <w:t>as changed to a 1-Lot CSM</w:t>
      </w:r>
      <w:r w:rsidR="00C37EB2">
        <w:rPr>
          <w:rFonts w:ascii="Arial" w:hAnsi="Arial" w:cs="Arial"/>
          <w:sz w:val="22"/>
          <w:szCs w:val="22"/>
        </w:rPr>
        <w:t xml:space="preserve"> and does not include the 105</w:t>
      </w:r>
      <w:r w:rsidR="00C37EB2" w:rsidRPr="00C37EB2">
        <w:rPr>
          <w:rFonts w:ascii="Arial" w:hAnsi="Arial" w:cs="Arial"/>
          <w:sz w:val="22"/>
          <w:szCs w:val="22"/>
          <w:vertAlign w:val="superscript"/>
        </w:rPr>
        <w:t>th</w:t>
      </w:r>
      <w:r w:rsidR="00C37EB2">
        <w:rPr>
          <w:rFonts w:ascii="Arial" w:hAnsi="Arial" w:cs="Arial"/>
          <w:sz w:val="22"/>
          <w:szCs w:val="22"/>
        </w:rPr>
        <w:t xml:space="preserve"> Street driveway</w:t>
      </w:r>
      <w:r w:rsidR="00357DF1">
        <w:rPr>
          <w:rFonts w:ascii="Arial" w:hAnsi="Arial" w:cs="Arial"/>
          <w:sz w:val="22"/>
          <w:szCs w:val="22"/>
        </w:rPr>
        <w:t>.</w:t>
      </w:r>
      <w:r w:rsidR="009B78D1">
        <w:rPr>
          <w:rFonts w:ascii="Arial" w:hAnsi="Arial" w:cs="Arial"/>
          <w:sz w:val="22"/>
          <w:szCs w:val="22"/>
        </w:rPr>
        <w:t xml:space="preserve"> </w:t>
      </w:r>
      <w:r w:rsidR="00A777A4">
        <w:rPr>
          <w:rFonts w:ascii="Arial" w:hAnsi="Arial" w:cs="Arial"/>
          <w:sz w:val="22"/>
          <w:szCs w:val="22"/>
        </w:rPr>
        <w:t xml:space="preserve">For the original CSM, </w:t>
      </w:r>
      <w:r w:rsidR="00357DF1">
        <w:rPr>
          <w:rFonts w:ascii="Arial" w:hAnsi="Arial" w:cs="Arial"/>
          <w:sz w:val="22"/>
          <w:szCs w:val="22"/>
        </w:rPr>
        <w:t>Engineer Angela Popenhagen sent a memo: “</w:t>
      </w:r>
      <w:r w:rsidR="00802C99">
        <w:rPr>
          <w:rFonts w:ascii="Arial" w:hAnsi="Arial" w:cs="Arial"/>
          <w:sz w:val="22"/>
          <w:szCs w:val="22"/>
        </w:rPr>
        <w:t xml:space="preserve">1) </w:t>
      </w:r>
      <w:r w:rsidR="00357DF1">
        <w:rPr>
          <w:rFonts w:ascii="Arial" w:hAnsi="Arial" w:cs="Arial"/>
          <w:sz w:val="22"/>
          <w:szCs w:val="22"/>
        </w:rPr>
        <w:t xml:space="preserve">Driveways meet the 200-foot separation requirement. </w:t>
      </w:r>
      <w:r w:rsidR="00802C99">
        <w:rPr>
          <w:rFonts w:ascii="Arial" w:hAnsi="Arial" w:cs="Arial"/>
          <w:sz w:val="22"/>
          <w:szCs w:val="22"/>
        </w:rPr>
        <w:t xml:space="preserve">2) </w:t>
      </w:r>
      <w:r w:rsidR="00357DF1">
        <w:rPr>
          <w:rFonts w:ascii="Arial" w:hAnsi="Arial" w:cs="Arial"/>
          <w:sz w:val="22"/>
          <w:szCs w:val="22"/>
        </w:rPr>
        <w:t>Driveway proposed/constructed on 105</w:t>
      </w:r>
      <w:r w:rsidR="00357DF1" w:rsidRPr="005A4AED">
        <w:rPr>
          <w:rFonts w:ascii="Arial" w:hAnsi="Arial" w:cs="Arial"/>
          <w:sz w:val="22"/>
          <w:szCs w:val="22"/>
          <w:vertAlign w:val="superscript"/>
        </w:rPr>
        <w:t>th</w:t>
      </w:r>
      <w:r w:rsidR="00357DF1">
        <w:rPr>
          <w:rFonts w:ascii="Arial" w:hAnsi="Arial" w:cs="Arial"/>
          <w:sz w:val="22"/>
          <w:szCs w:val="22"/>
        </w:rPr>
        <w:t xml:space="preserve"> Street does not meet sight distance requirements with a crest of the hill just north of said driveway. Driveway should be removed and shifted to the south. Exact measurement would need to be determined in the field. </w:t>
      </w:r>
      <w:r w:rsidR="00802C99">
        <w:rPr>
          <w:rFonts w:ascii="Arial" w:hAnsi="Arial" w:cs="Arial"/>
          <w:sz w:val="22"/>
          <w:szCs w:val="22"/>
        </w:rPr>
        <w:t xml:space="preserve">3) </w:t>
      </w:r>
      <w:r w:rsidR="00357DF1">
        <w:rPr>
          <w:rFonts w:ascii="Arial" w:hAnsi="Arial" w:cs="Arial"/>
          <w:sz w:val="22"/>
          <w:szCs w:val="22"/>
        </w:rPr>
        <w:t>Lots meet the 2-acre minimums. Based on my findings, I recommend approval with consideration of my suggested change to the driveway on 105</w:t>
      </w:r>
      <w:r w:rsidR="00357DF1" w:rsidRPr="00167E1D">
        <w:rPr>
          <w:rFonts w:ascii="Arial" w:hAnsi="Arial" w:cs="Arial"/>
          <w:sz w:val="22"/>
          <w:szCs w:val="22"/>
          <w:vertAlign w:val="superscript"/>
        </w:rPr>
        <w:t>th</w:t>
      </w:r>
      <w:r w:rsidR="00357DF1">
        <w:rPr>
          <w:rFonts w:ascii="Arial" w:hAnsi="Arial" w:cs="Arial"/>
          <w:sz w:val="22"/>
          <w:szCs w:val="22"/>
        </w:rPr>
        <w:t xml:space="preserve"> Street.”</w:t>
      </w:r>
      <w:r w:rsidR="00802C99">
        <w:rPr>
          <w:rFonts w:ascii="Arial" w:hAnsi="Arial" w:cs="Arial"/>
          <w:sz w:val="22"/>
          <w:szCs w:val="22"/>
        </w:rPr>
        <w:t xml:space="preserve"> The Plan Commission recommended approval if the 115</w:t>
      </w:r>
      <w:r w:rsidR="00802C99" w:rsidRPr="00802C99">
        <w:rPr>
          <w:rFonts w:ascii="Arial" w:hAnsi="Arial" w:cs="Arial"/>
          <w:sz w:val="22"/>
          <w:szCs w:val="22"/>
          <w:vertAlign w:val="superscript"/>
        </w:rPr>
        <w:t>th</w:t>
      </w:r>
      <w:r w:rsidR="00802C99">
        <w:rPr>
          <w:rFonts w:ascii="Arial" w:hAnsi="Arial" w:cs="Arial"/>
          <w:sz w:val="22"/>
          <w:szCs w:val="22"/>
        </w:rPr>
        <w:t xml:space="preserve"> Avenue driveway is removed.</w:t>
      </w:r>
      <w:r w:rsidR="009B78D1">
        <w:rPr>
          <w:rFonts w:ascii="Arial" w:hAnsi="Arial" w:cs="Arial"/>
          <w:sz w:val="22"/>
          <w:szCs w:val="22"/>
        </w:rPr>
        <w:t xml:space="preserve"> </w:t>
      </w:r>
      <w:r w:rsidR="00357DF1" w:rsidRPr="00754B5B">
        <w:rPr>
          <w:rFonts w:ascii="Arial" w:hAnsi="Arial" w:cs="Arial"/>
          <w:smallCaps/>
          <w:sz w:val="22"/>
          <w:szCs w:val="22"/>
        </w:rPr>
        <w:t xml:space="preserve">Motion </w:t>
      </w:r>
      <w:r w:rsidR="00357DF1" w:rsidRPr="00754B5B">
        <w:rPr>
          <w:rFonts w:ascii="Arial" w:hAnsi="Arial" w:cs="Arial"/>
          <w:smallCaps/>
          <w:sz w:val="22"/>
          <w:szCs w:val="22"/>
        </w:rPr>
        <w:lastRenderedPageBreak/>
        <w:t>(</w:t>
      </w:r>
      <w:r w:rsidR="00A777A4">
        <w:rPr>
          <w:rFonts w:ascii="Arial" w:hAnsi="Arial" w:cs="Arial"/>
          <w:smallCaps/>
          <w:sz w:val="22"/>
          <w:szCs w:val="22"/>
        </w:rPr>
        <w:t>Delander</w:t>
      </w:r>
      <w:r w:rsidR="00802C99">
        <w:rPr>
          <w:rFonts w:ascii="Arial" w:hAnsi="Arial" w:cs="Arial"/>
          <w:smallCaps/>
          <w:sz w:val="22"/>
          <w:szCs w:val="22"/>
        </w:rPr>
        <w:t>/</w:t>
      </w:r>
      <w:r w:rsidR="00CC2E7B">
        <w:rPr>
          <w:rFonts w:ascii="Arial" w:hAnsi="Arial" w:cs="Arial"/>
          <w:smallCaps/>
          <w:sz w:val="22"/>
          <w:szCs w:val="22"/>
        </w:rPr>
        <w:t>Cave</w:t>
      </w:r>
      <w:r w:rsidR="00357DF1" w:rsidRPr="00754B5B">
        <w:rPr>
          <w:rFonts w:ascii="Arial" w:hAnsi="Arial" w:cs="Arial"/>
          <w:smallCaps/>
          <w:sz w:val="22"/>
          <w:szCs w:val="22"/>
        </w:rPr>
        <w:t>) recommend approve</w:t>
      </w:r>
      <w:r w:rsidR="00802C99">
        <w:rPr>
          <w:rFonts w:ascii="Arial" w:hAnsi="Arial" w:cs="Arial"/>
          <w:smallCaps/>
          <w:sz w:val="22"/>
          <w:szCs w:val="22"/>
        </w:rPr>
        <w:t xml:space="preserve"> </w:t>
      </w:r>
      <w:r w:rsidR="00357DF1" w:rsidRPr="00754B5B">
        <w:rPr>
          <w:rFonts w:ascii="Arial" w:hAnsi="Arial" w:cs="Arial"/>
          <w:smallCaps/>
          <w:sz w:val="22"/>
          <w:szCs w:val="22"/>
        </w:rPr>
        <w:t>Mike &amp; Vicky Zurn,1047 115</w:t>
      </w:r>
      <w:r w:rsidR="00357DF1" w:rsidRPr="00754B5B">
        <w:rPr>
          <w:rFonts w:ascii="Arial" w:hAnsi="Arial" w:cs="Arial"/>
          <w:smallCaps/>
          <w:sz w:val="22"/>
          <w:szCs w:val="22"/>
          <w:vertAlign w:val="superscript"/>
        </w:rPr>
        <w:t>th</w:t>
      </w:r>
      <w:r w:rsidR="00357DF1" w:rsidRPr="00754B5B">
        <w:rPr>
          <w:rFonts w:ascii="Arial" w:hAnsi="Arial" w:cs="Arial"/>
          <w:smallCaps/>
          <w:sz w:val="22"/>
          <w:szCs w:val="22"/>
        </w:rPr>
        <w:t xml:space="preserve"> Avenue, </w:t>
      </w:r>
      <w:r w:rsidR="00A777A4">
        <w:rPr>
          <w:rFonts w:ascii="Arial" w:hAnsi="Arial" w:cs="Arial"/>
          <w:smallCaps/>
          <w:sz w:val="22"/>
          <w:szCs w:val="22"/>
        </w:rPr>
        <w:t>1</w:t>
      </w:r>
      <w:r w:rsidR="00357DF1" w:rsidRPr="00754B5B">
        <w:rPr>
          <w:rFonts w:ascii="Arial" w:hAnsi="Arial" w:cs="Arial"/>
          <w:smallCaps/>
          <w:sz w:val="22"/>
          <w:szCs w:val="22"/>
        </w:rPr>
        <w:t>-Lot</w:t>
      </w:r>
      <w:r w:rsidR="00CC2E7B">
        <w:rPr>
          <w:rFonts w:ascii="Arial" w:hAnsi="Arial" w:cs="Arial"/>
          <w:smallCaps/>
          <w:sz w:val="22"/>
          <w:szCs w:val="22"/>
        </w:rPr>
        <w:t xml:space="preserve"> </w:t>
      </w:r>
      <w:r w:rsidR="00357DF1" w:rsidRPr="00754B5B">
        <w:rPr>
          <w:rFonts w:ascii="Arial" w:hAnsi="Arial" w:cs="Arial"/>
          <w:smallCaps/>
          <w:sz w:val="22"/>
          <w:szCs w:val="22"/>
        </w:rPr>
        <w:t>CSM NW1/4 SE1/4 Sec. 5, Joe Granberg, G/S Land Solutions, motion carrie</w:t>
      </w:r>
      <w:r w:rsidR="00357DF1">
        <w:rPr>
          <w:rFonts w:ascii="Arial" w:hAnsi="Arial" w:cs="Arial"/>
          <w:smallCaps/>
          <w:sz w:val="22"/>
          <w:szCs w:val="22"/>
        </w:rPr>
        <w:t>d</w:t>
      </w:r>
      <w:r w:rsidR="00357DF1" w:rsidRPr="004142AF">
        <w:rPr>
          <w:rFonts w:ascii="Arial" w:hAnsi="Arial" w:cs="Arial"/>
          <w:sz w:val="22"/>
          <w:szCs w:val="22"/>
        </w:rPr>
        <w:t>.</w:t>
      </w:r>
    </w:p>
    <w:p w14:paraId="0D77BEE8" w14:textId="17437582" w:rsidR="000A54F2" w:rsidRPr="000A54F2" w:rsidRDefault="000A54F2" w:rsidP="000A54F2">
      <w:pPr>
        <w:spacing w:after="80"/>
        <w:rPr>
          <w:rFonts w:ascii="Arial" w:hAnsi="Arial" w:cs="Arial"/>
          <w:b/>
          <w:bCs/>
          <w:u w:val="single"/>
        </w:rPr>
      </w:pPr>
    </w:p>
    <w:p w14:paraId="72357926" w14:textId="6969A891" w:rsidR="00621BC7" w:rsidRDefault="000A54F2" w:rsidP="000A54F2">
      <w:pPr>
        <w:spacing w:after="80"/>
        <w:rPr>
          <w:rFonts w:ascii="Arial" w:hAnsi="Arial" w:cs="Arial"/>
        </w:rPr>
      </w:pPr>
      <w:r w:rsidRPr="000A54F2">
        <w:rPr>
          <w:rFonts w:ascii="Arial" w:hAnsi="Arial" w:cs="Arial"/>
          <w:b/>
          <w:bCs/>
          <w:u w:val="single"/>
        </w:rPr>
        <w:t>Apply ballfield and park - weed killer, grub control and aerating, $2,242</w:t>
      </w:r>
      <w:r w:rsidR="00802C99">
        <w:rPr>
          <w:rFonts w:ascii="Arial" w:hAnsi="Arial" w:cs="Arial"/>
        </w:rPr>
        <w:t xml:space="preserve"> The </w:t>
      </w:r>
      <w:r w:rsidR="00621BC7">
        <w:rPr>
          <w:rFonts w:ascii="Arial" w:hAnsi="Arial" w:cs="Arial"/>
        </w:rPr>
        <w:t>Park Board recommended</w:t>
      </w:r>
      <w:r w:rsidR="002541CA">
        <w:rPr>
          <w:rFonts w:ascii="Arial" w:hAnsi="Arial" w:cs="Arial"/>
        </w:rPr>
        <w:t xml:space="preserve"> </w:t>
      </w:r>
      <w:r w:rsidR="00395F27">
        <w:rPr>
          <w:rFonts w:ascii="Arial" w:hAnsi="Arial" w:cs="Arial"/>
        </w:rPr>
        <w:t xml:space="preserve">maintaining the fields. Hanson advised </w:t>
      </w:r>
      <w:r w:rsidR="00542B61">
        <w:rPr>
          <w:rFonts w:ascii="Arial" w:hAnsi="Arial" w:cs="Arial"/>
        </w:rPr>
        <w:t xml:space="preserve">there is a significant gopher problem. Mueller questioned the </w:t>
      </w:r>
      <w:r w:rsidR="002642D2">
        <w:rPr>
          <w:rFonts w:ascii="Arial" w:hAnsi="Arial" w:cs="Arial"/>
        </w:rPr>
        <w:t>time</w:t>
      </w:r>
      <w:r w:rsidR="006933DE">
        <w:rPr>
          <w:rFonts w:ascii="Arial" w:hAnsi="Arial" w:cs="Arial"/>
        </w:rPr>
        <w:t xml:space="preserve"> </w:t>
      </w:r>
      <w:r w:rsidR="002642D2">
        <w:rPr>
          <w:rFonts w:ascii="Arial" w:hAnsi="Arial" w:cs="Arial"/>
        </w:rPr>
        <w:t>frame between application and ball games</w:t>
      </w:r>
      <w:r w:rsidR="005C0122">
        <w:rPr>
          <w:rFonts w:ascii="Arial" w:hAnsi="Arial" w:cs="Arial"/>
        </w:rPr>
        <w:t xml:space="preserve">. Hanson will discuss this with the greens keeper. </w:t>
      </w:r>
      <w:r w:rsidR="002642D2">
        <w:rPr>
          <w:rFonts w:ascii="Arial" w:hAnsi="Arial" w:cs="Arial"/>
        </w:rPr>
        <w:t>M</w:t>
      </w:r>
      <w:r w:rsidR="00621BC7" w:rsidRPr="00FA32FC">
        <w:rPr>
          <w:rFonts w:ascii="Arial" w:hAnsi="Arial" w:cs="Arial"/>
          <w:smallCaps/>
        </w:rPr>
        <w:t>otion(</w:t>
      </w:r>
      <w:r w:rsidR="006933DE">
        <w:rPr>
          <w:rFonts w:ascii="Arial" w:hAnsi="Arial" w:cs="Arial"/>
          <w:smallCaps/>
        </w:rPr>
        <w:t>Mueller</w:t>
      </w:r>
      <w:r w:rsidR="00621BC7" w:rsidRPr="00FA32FC">
        <w:rPr>
          <w:rFonts w:ascii="Arial" w:hAnsi="Arial" w:cs="Arial"/>
          <w:smallCaps/>
        </w:rPr>
        <w:t>/</w:t>
      </w:r>
      <w:r w:rsidR="005C0122">
        <w:rPr>
          <w:rFonts w:ascii="Arial" w:hAnsi="Arial" w:cs="Arial"/>
          <w:smallCaps/>
        </w:rPr>
        <w:t>Cave</w:t>
      </w:r>
      <w:r w:rsidR="00621BC7" w:rsidRPr="00FA32FC">
        <w:rPr>
          <w:rFonts w:ascii="Arial" w:hAnsi="Arial" w:cs="Arial"/>
          <w:smallCaps/>
        </w:rPr>
        <w:t xml:space="preserve">) Kelly Green </w:t>
      </w:r>
      <w:r w:rsidR="00FD6E21" w:rsidRPr="00FA32FC">
        <w:rPr>
          <w:rFonts w:ascii="Arial" w:hAnsi="Arial" w:cs="Arial"/>
          <w:smallCaps/>
        </w:rPr>
        <w:t xml:space="preserve">Outdoor </w:t>
      </w:r>
      <w:r w:rsidR="00621BC7" w:rsidRPr="00FA32FC">
        <w:rPr>
          <w:rFonts w:ascii="Arial" w:hAnsi="Arial" w:cs="Arial"/>
          <w:smallCaps/>
        </w:rPr>
        <w:t>apply</w:t>
      </w:r>
      <w:r w:rsidR="00FD6E21" w:rsidRPr="00FA32FC">
        <w:rPr>
          <w:rFonts w:ascii="Arial" w:hAnsi="Arial" w:cs="Arial"/>
          <w:smallCaps/>
        </w:rPr>
        <w:t xml:space="preserve"> fertilizer/weed killer &amp; grub control</w:t>
      </w:r>
      <w:r w:rsidR="0070771F" w:rsidRPr="00FA32FC">
        <w:rPr>
          <w:rFonts w:ascii="Arial" w:hAnsi="Arial" w:cs="Arial"/>
          <w:smallCaps/>
        </w:rPr>
        <w:t>, spray and aerate ballfield and park for $2,242</w:t>
      </w:r>
      <w:r w:rsidR="00FA32FC" w:rsidRPr="00FA32FC">
        <w:rPr>
          <w:rFonts w:ascii="Arial" w:hAnsi="Arial" w:cs="Arial"/>
          <w:smallCaps/>
        </w:rPr>
        <w:t>.00, motion carried</w:t>
      </w:r>
      <w:r w:rsidR="00FA32FC">
        <w:rPr>
          <w:rFonts w:ascii="Arial" w:hAnsi="Arial" w:cs="Arial"/>
        </w:rPr>
        <w:t>.</w:t>
      </w:r>
    </w:p>
    <w:p w14:paraId="1D244067" w14:textId="77777777" w:rsidR="00FA32FC" w:rsidRPr="00802C99" w:rsidRDefault="00FA32FC" w:rsidP="000A54F2">
      <w:pPr>
        <w:spacing w:after="80"/>
        <w:rPr>
          <w:rFonts w:ascii="Arial" w:hAnsi="Arial" w:cs="Arial"/>
        </w:rPr>
      </w:pPr>
    </w:p>
    <w:p w14:paraId="43900AD2" w14:textId="49D96244" w:rsidR="000A54F2" w:rsidRPr="00FA32FC" w:rsidRDefault="000A54F2" w:rsidP="000A54F2">
      <w:pPr>
        <w:spacing w:after="80"/>
        <w:rPr>
          <w:rFonts w:ascii="Arial" w:hAnsi="Arial" w:cs="Arial"/>
        </w:rPr>
      </w:pPr>
      <w:r w:rsidRPr="000A54F2">
        <w:rPr>
          <w:rFonts w:ascii="Arial" w:hAnsi="Arial" w:cs="Arial"/>
          <w:b/>
          <w:bCs/>
          <w:u w:val="single"/>
        </w:rPr>
        <w:t>12-month Large Project Moratorium, authorize required reports</w:t>
      </w:r>
      <w:r w:rsidR="00FA32FC">
        <w:rPr>
          <w:rFonts w:ascii="Arial" w:hAnsi="Arial" w:cs="Arial"/>
        </w:rPr>
        <w:t xml:space="preserve"> </w:t>
      </w:r>
      <w:r w:rsidR="009F203C">
        <w:rPr>
          <w:rFonts w:ascii="Arial" w:hAnsi="Arial" w:cs="Arial"/>
        </w:rPr>
        <w:t xml:space="preserve">Roberts approved a large project moratorium. </w:t>
      </w:r>
      <w:r w:rsidR="00FA32FC">
        <w:rPr>
          <w:rFonts w:ascii="Arial" w:hAnsi="Arial" w:cs="Arial"/>
        </w:rPr>
        <w:t>Attorney Bryan Tillman</w:t>
      </w:r>
      <w:r w:rsidR="009F203C">
        <w:rPr>
          <w:rFonts w:ascii="Arial" w:hAnsi="Arial" w:cs="Arial"/>
        </w:rPr>
        <w:t xml:space="preserve"> and Andrew Hillis</w:t>
      </w:r>
      <w:r w:rsidR="00D1315C">
        <w:rPr>
          <w:rFonts w:ascii="Arial" w:hAnsi="Arial" w:cs="Arial"/>
        </w:rPr>
        <w:t xml:space="preserve"> presented</w:t>
      </w:r>
      <w:r w:rsidR="000A32FB">
        <w:rPr>
          <w:rFonts w:ascii="Arial" w:hAnsi="Arial" w:cs="Arial"/>
        </w:rPr>
        <w:t xml:space="preserve"> their proposal </w:t>
      </w:r>
      <w:r w:rsidR="00D16B7C">
        <w:rPr>
          <w:rFonts w:ascii="Arial" w:hAnsi="Arial" w:cs="Arial"/>
        </w:rPr>
        <w:t xml:space="preserve"> to regulate public health and safety</w:t>
      </w:r>
      <w:r w:rsidR="00F628A5">
        <w:rPr>
          <w:rFonts w:ascii="Arial" w:hAnsi="Arial" w:cs="Arial"/>
        </w:rPr>
        <w:t>. They distributed an ordinance for data center moratorium and pro</w:t>
      </w:r>
      <w:r w:rsidR="00E63026">
        <w:rPr>
          <w:rFonts w:ascii="Arial" w:hAnsi="Arial" w:cs="Arial"/>
        </w:rPr>
        <w:t>hibition of developer non-disclosure agreements (NDAS</w:t>
      </w:r>
      <w:r w:rsidR="00EA5F00">
        <w:rPr>
          <w:rFonts w:ascii="Arial" w:hAnsi="Arial" w:cs="Arial"/>
        </w:rPr>
        <w:t>.) Hanson asked about procedure. Andrew advised we could enact this tonight. The board read through the ordinance</w:t>
      </w:r>
      <w:r w:rsidR="00BD2F19">
        <w:rPr>
          <w:rFonts w:ascii="Arial" w:hAnsi="Arial" w:cs="Arial"/>
        </w:rPr>
        <w:t>, it is a (12) month moratorium imposed on</w:t>
      </w:r>
      <w:r w:rsidR="00B37443">
        <w:rPr>
          <w:rFonts w:ascii="Arial" w:hAnsi="Arial" w:cs="Arial"/>
        </w:rPr>
        <w:t xml:space="preserve"> any Data Center.</w:t>
      </w:r>
      <w:r w:rsidR="00931ECF">
        <w:rPr>
          <w:rFonts w:ascii="Arial" w:hAnsi="Arial" w:cs="Arial"/>
        </w:rPr>
        <w:t xml:space="preserve"> This gives the town a chance to </w:t>
      </w:r>
      <w:r w:rsidR="00055009">
        <w:rPr>
          <w:rFonts w:ascii="Arial" w:hAnsi="Arial" w:cs="Arial"/>
        </w:rPr>
        <w:t>amend the Jt. Comprehensive Plan and create a Permi</w:t>
      </w:r>
      <w:r w:rsidR="00E56FCC">
        <w:rPr>
          <w:rFonts w:ascii="Arial" w:hAnsi="Arial" w:cs="Arial"/>
        </w:rPr>
        <w:t>t</w:t>
      </w:r>
      <w:r w:rsidR="00055009">
        <w:rPr>
          <w:rFonts w:ascii="Arial" w:hAnsi="Arial" w:cs="Arial"/>
        </w:rPr>
        <w:t>ting</w:t>
      </w:r>
      <w:r w:rsidR="00E56FCC">
        <w:rPr>
          <w:rFonts w:ascii="Arial" w:hAnsi="Arial" w:cs="Arial"/>
        </w:rPr>
        <w:t xml:space="preserve"> ordinance.</w:t>
      </w:r>
      <w:r w:rsidR="00055009">
        <w:rPr>
          <w:rFonts w:ascii="Arial" w:hAnsi="Arial" w:cs="Arial"/>
        </w:rPr>
        <w:t xml:space="preserve"> </w:t>
      </w:r>
      <w:r w:rsidR="00E56FCC">
        <w:rPr>
          <w:rFonts w:ascii="Arial" w:hAnsi="Arial" w:cs="Arial"/>
        </w:rPr>
        <w:t xml:space="preserve">Hanson asked if the </w:t>
      </w:r>
      <w:r w:rsidR="004C36D4">
        <w:rPr>
          <w:rFonts w:ascii="Arial" w:hAnsi="Arial" w:cs="Arial"/>
        </w:rPr>
        <w:t xml:space="preserve">Village of Hammond’s data center project fits in this </w:t>
      </w:r>
      <w:r w:rsidR="006E2865">
        <w:rPr>
          <w:rFonts w:ascii="Arial" w:hAnsi="Arial" w:cs="Arial"/>
        </w:rPr>
        <w:t xml:space="preserve">moratorium. She also asked if they are allowed to use any existing building and this ordinance covers that concern. </w:t>
      </w:r>
      <w:r w:rsidR="00A74CE2">
        <w:rPr>
          <w:rFonts w:ascii="Arial" w:hAnsi="Arial" w:cs="Arial"/>
        </w:rPr>
        <w:t>They will forward publication</w:t>
      </w:r>
      <w:r w:rsidR="00D140D9">
        <w:rPr>
          <w:rFonts w:ascii="Arial" w:hAnsi="Arial" w:cs="Arial"/>
        </w:rPr>
        <w:t xml:space="preserve"> requirements.</w:t>
      </w:r>
    </w:p>
    <w:p w14:paraId="0DC361E4" w14:textId="380BCDED" w:rsidR="003E62CD" w:rsidRPr="0064716D" w:rsidRDefault="00D1315C" w:rsidP="003E62CD">
      <w:pPr>
        <w:pStyle w:val="NoSpacing"/>
        <w:tabs>
          <w:tab w:val="left" w:pos="0"/>
        </w:tabs>
        <w:rPr>
          <w:rFonts w:asciiTheme="minorHAnsi" w:hAnsiTheme="minorHAnsi" w:cstheme="minorHAnsi"/>
          <w:smallCaps/>
          <w:sz w:val="22"/>
          <w:szCs w:val="22"/>
        </w:rPr>
      </w:pPr>
      <w:r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214DBB">
        <w:rPr>
          <w:rFonts w:asciiTheme="minorHAnsi" w:hAnsiTheme="minorHAnsi" w:cstheme="minorHAnsi"/>
          <w:smallCaps/>
          <w:sz w:val="22"/>
          <w:szCs w:val="22"/>
        </w:rPr>
        <w:t>Delander</w:t>
      </w:r>
      <w:r>
        <w:rPr>
          <w:rFonts w:asciiTheme="minorHAnsi" w:hAnsiTheme="minorHAnsi" w:cstheme="minorHAnsi"/>
          <w:smallCaps/>
          <w:sz w:val="22"/>
          <w:szCs w:val="22"/>
        </w:rPr>
        <w:t>/</w:t>
      </w:r>
      <w:r w:rsidR="00214DBB">
        <w:rPr>
          <w:rFonts w:asciiTheme="minorHAnsi" w:hAnsiTheme="minorHAnsi" w:cstheme="minorHAnsi"/>
          <w:smallCaps/>
          <w:sz w:val="22"/>
          <w:szCs w:val="22"/>
        </w:rPr>
        <w:t>Nelson</w:t>
      </w:r>
      <w:r>
        <w:rPr>
          <w:rFonts w:asciiTheme="minorHAnsi" w:hAnsiTheme="minorHAnsi" w:cstheme="minorHAnsi"/>
          <w:smallCaps/>
          <w:sz w:val="22"/>
          <w:szCs w:val="22"/>
        </w:rPr>
        <w:t>)</w:t>
      </w:r>
      <w:r w:rsidR="00EA5F00">
        <w:rPr>
          <w:rFonts w:asciiTheme="minorHAnsi" w:hAnsiTheme="minorHAnsi" w:cstheme="minorHAnsi"/>
          <w:smallCaps/>
          <w:sz w:val="22"/>
          <w:szCs w:val="22"/>
        </w:rPr>
        <w:t xml:space="preserve"> adopt</w:t>
      </w:r>
      <w:r w:rsidR="000820C4">
        <w:rPr>
          <w:rFonts w:asciiTheme="minorHAnsi" w:hAnsiTheme="minorHAnsi" w:cstheme="minorHAnsi"/>
          <w:smallCaps/>
          <w:sz w:val="22"/>
          <w:szCs w:val="22"/>
        </w:rPr>
        <w:t xml:space="preserve"> Ordinance no. 2026-07-20 An Ordinance to create Section 2026</w:t>
      </w:r>
      <w:r w:rsidR="008F7A05">
        <w:rPr>
          <w:rFonts w:asciiTheme="minorHAnsi" w:hAnsiTheme="minorHAnsi" w:cstheme="minorHAnsi"/>
          <w:smallCaps/>
          <w:sz w:val="22"/>
          <w:szCs w:val="22"/>
        </w:rPr>
        <w:t>-07-20, Da</w:t>
      </w:r>
      <w:r w:rsidR="00214DBB">
        <w:rPr>
          <w:rFonts w:asciiTheme="minorHAnsi" w:hAnsiTheme="minorHAnsi" w:cstheme="minorHAnsi"/>
          <w:smallCaps/>
          <w:sz w:val="22"/>
          <w:szCs w:val="22"/>
        </w:rPr>
        <w:t>t</w:t>
      </w:r>
      <w:r w:rsidR="008F7A05">
        <w:rPr>
          <w:rFonts w:asciiTheme="minorHAnsi" w:hAnsiTheme="minorHAnsi" w:cstheme="minorHAnsi"/>
          <w:smallCaps/>
          <w:sz w:val="22"/>
          <w:szCs w:val="22"/>
        </w:rPr>
        <w:t>a Center Moratorium and Prohibition of Developer NDAS</w:t>
      </w:r>
      <w:r w:rsidR="006E2865">
        <w:rPr>
          <w:rFonts w:asciiTheme="minorHAnsi" w:hAnsiTheme="minorHAnsi" w:cstheme="minorHAnsi"/>
          <w:smallCaps/>
          <w:sz w:val="22"/>
          <w:szCs w:val="22"/>
        </w:rPr>
        <w:t>,</w:t>
      </w:r>
      <w:r w:rsidR="00934F6D">
        <w:rPr>
          <w:rFonts w:asciiTheme="minorHAnsi" w:hAnsiTheme="minorHAnsi" w:cstheme="minorHAnsi"/>
          <w:smallCaps/>
          <w:sz w:val="22"/>
          <w:szCs w:val="22"/>
        </w:rPr>
        <w:t xml:space="preserve"> Nelson -  aye, Delander- aye, Mueller – </w:t>
      </w:r>
      <w:r w:rsidR="0066576B">
        <w:rPr>
          <w:rFonts w:asciiTheme="minorHAnsi" w:hAnsiTheme="minorHAnsi" w:cstheme="minorHAnsi"/>
          <w:smallCaps/>
          <w:sz w:val="22"/>
          <w:szCs w:val="22"/>
        </w:rPr>
        <w:t>a</w:t>
      </w:r>
      <w:r w:rsidR="00934F6D">
        <w:rPr>
          <w:rFonts w:asciiTheme="minorHAnsi" w:hAnsiTheme="minorHAnsi" w:cstheme="minorHAnsi"/>
          <w:smallCaps/>
          <w:sz w:val="22"/>
          <w:szCs w:val="22"/>
        </w:rPr>
        <w:t xml:space="preserve">ye, Cave – </w:t>
      </w:r>
      <w:r w:rsidR="0066576B">
        <w:rPr>
          <w:rFonts w:asciiTheme="minorHAnsi" w:hAnsiTheme="minorHAnsi" w:cstheme="minorHAnsi"/>
          <w:smallCaps/>
          <w:sz w:val="22"/>
          <w:szCs w:val="22"/>
        </w:rPr>
        <w:t>a</w:t>
      </w:r>
      <w:r w:rsidR="00934F6D">
        <w:rPr>
          <w:rFonts w:asciiTheme="minorHAnsi" w:hAnsiTheme="minorHAnsi" w:cstheme="minorHAnsi"/>
          <w:smallCaps/>
          <w:sz w:val="22"/>
          <w:szCs w:val="22"/>
        </w:rPr>
        <w:t>ye, Hanson - aye</w:t>
      </w:r>
      <w:r w:rsidR="003E62CD" w:rsidRPr="0064716D">
        <w:rPr>
          <w:rFonts w:asciiTheme="minorHAnsi" w:hAnsiTheme="minorHAnsi" w:cstheme="minorHAnsi"/>
          <w:smallCaps/>
          <w:sz w:val="22"/>
          <w:szCs w:val="22"/>
        </w:rPr>
        <w:t>, motion carried.</w:t>
      </w:r>
      <w:r w:rsidR="00D140D9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="00D140D9" w:rsidRPr="00D140D9">
        <w:rPr>
          <w:rFonts w:asciiTheme="minorHAnsi" w:hAnsiTheme="minorHAnsi" w:cstheme="minorHAnsi"/>
          <w:sz w:val="22"/>
          <w:szCs w:val="22"/>
        </w:rPr>
        <w:t>Chairman Hanson and clerk signed the ordinance.</w:t>
      </w:r>
    </w:p>
    <w:p w14:paraId="191B0724" w14:textId="1B8F153D" w:rsidR="00FF7F0C" w:rsidRPr="0064716D" w:rsidRDefault="00FF7F0C" w:rsidP="00FF7F0C">
      <w:pPr>
        <w:spacing w:after="80"/>
        <w:rPr>
          <w:rFonts w:ascii="Arial" w:hAnsi="Arial" w:cs="Arial"/>
          <w:sz w:val="22"/>
          <w:szCs w:val="22"/>
        </w:rPr>
      </w:pPr>
    </w:p>
    <w:p w14:paraId="5D3FBBE1" w14:textId="791B0C17" w:rsidR="009C77F0" w:rsidRPr="0064716D" w:rsidRDefault="009C77F0" w:rsidP="009C77F0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Approve town bills and sign checks</w:t>
      </w:r>
      <w:r w:rsidRPr="0064716D">
        <w:rPr>
          <w:rFonts w:asciiTheme="minorHAnsi" w:hAnsiTheme="minorHAnsi" w:cstheme="minorHAnsi"/>
          <w:sz w:val="22"/>
          <w:szCs w:val="22"/>
        </w:rPr>
        <w:t xml:space="preserve">  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2B4D4D">
        <w:rPr>
          <w:rFonts w:asciiTheme="minorHAnsi" w:hAnsiTheme="minorHAnsi" w:cstheme="minorHAnsi"/>
          <w:smallCaps/>
          <w:sz w:val="22"/>
          <w:szCs w:val="22"/>
        </w:rPr>
        <w:t>Delander</w:t>
      </w:r>
      <w:r w:rsidR="00695B8A">
        <w:rPr>
          <w:rFonts w:asciiTheme="minorHAnsi" w:hAnsiTheme="minorHAnsi" w:cstheme="minorHAnsi"/>
          <w:smallCaps/>
          <w:sz w:val="22"/>
          <w:szCs w:val="22"/>
        </w:rPr>
        <w:t>/</w:t>
      </w:r>
      <w:r w:rsidR="002B4D4D">
        <w:rPr>
          <w:rFonts w:asciiTheme="minorHAnsi" w:hAnsiTheme="minorHAnsi" w:cstheme="minorHAnsi"/>
          <w:smallCaps/>
          <w:sz w:val="22"/>
          <w:szCs w:val="22"/>
        </w:rPr>
        <w:t>Mueller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) approve </w:t>
      </w:r>
      <w:r w:rsidR="003E62CD" w:rsidRPr="0064716D">
        <w:rPr>
          <w:rFonts w:asciiTheme="minorHAnsi" w:hAnsiTheme="minorHAnsi" w:cstheme="minorHAnsi"/>
          <w:smallCaps/>
          <w:sz w:val="22"/>
          <w:szCs w:val="22"/>
        </w:rPr>
        <w:t>Ju</w:t>
      </w:r>
      <w:r w:rsidR="00695B8A">
        <w:rPr>
          <w:rFonts w:asciiTheme="minorHAnsi" w:hAnsiTheme="minorHAnsi" w:cstheme="minorHAnsi"/>
          <w:smallCaps/>
          <w:sz w:val="22"/>
          <w:szCs w:val="22"/>
        </w:rPr>
        <w:t>ly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 payments/checks totaling $</w:t>
      </w:r>
      <w:r w:rsidR="00EC7E78">
        <w:rPr>
          <w:rFonts w:asciiTheme="minorHAnsi" w:hAnsiTheme="minorHAnsi" w:cstheme="minorHAnsi"/>
          <w:smallCaps/>
          <w:sz w:val="22"/>
          <w:szCs w:val="22"/>
        </w:rPr>
        <w:t>78,294.52</w:t>
      </w:r>
      <w:r w:rsidR="0043336A" w:rsidRPr="0064716D">
        <w:rPr>
          <w:rFonts w:asciiTheme="minorHAnsi" w:hAnsiTheme="minorHAnsi" w:cstheme="minorHAnsi"/>
          <w:smallCaps/>
          <w:sz w:val="22"/>
          <w:szCs w:val="22"/>
        </w:rPr>
        <w:t xml:space="preserve">, 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 xml:space="preserve"> motion carried.</w:t>
      </w:r>
    </w:p>
    <w:p w14:paraId="7BFAC1E8" w14:textId="77777777" w:rsidR="009B4D40" w:rsidRPr="0064716D" w:rsidRDefault="009B4D40" w:rsidP="009C77F0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</w:p>
    <w:p w14:paraId="14E3D36B" w14:textId="457571BA" w:rsidR="00A30046" w:rsidRPr="0064716D" w:rsidRDefault="006919B2" w:rsidP="00ED1AEC">
      <w:pPr>
        <w:spacing w:after="80"/>
        <w:ind w:left="-30"/>
        <w:rPr>
          <w:rFonts w:asciiTheme="minorHAnsi" w:hAnsiTheme="minorHAnsi" w:cstheme="minorHAnsi"/>
          <w:sz w:val="22"/>
          <w:szCs w:val="22"/>
        </w:rPr>
      </w:pPr>
      <w:r w:rsidRPr="0064716D">
        <w:rPr>
          <w:rFonts w:asciiTheme="minorHAnsi" w:hAnsiTheme="minorHAnsi" w:cstheme="minorHAnsi"/>
          <w:b/>
          <w:bCs/>
          <w:sz w:val="22"/>
          <w:szCs w:val="22"/>
          <w:u w:val="single"/>
        </w:rPr>
        <w:t>Items for future agendas</w:t>
      </w:r>
      <w:r w:rsidR="00D97BE8"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="00A671F4" w:rsidRPr="0064716D">
        <w:rPr>
          <w:rFonts w:asciiTheme="minorHAnsi" w:hAnsiTheme="minorHAnsi" w:cstheme="minorHAnsi"/>
          <w:sz w:val="22"/>
          <w:szCs w:val="22"/>
        </w:rPr>
        <w:t>1</w:t>
      </w:r>
      <w:r w:rsidR="00695B8A">
        <w:rPr>
          <w:rFonts w:asciiTheme="minorHAnsi" w:hAnsiTheme="minorHAnsi" w:cstheme="minorHAnsi"/>
          <w:sz w:val="22"/>
          <w:szCs w:val="22"/>
        </w:rPr>
        <w:t>)</w:t>
      </w:r>
      <w:r w:rsidR="00CB6BEA">
        <w:rPr>
          <w:rFonts w:asciiTheme="minorHAnsi" w:hAnsiTheme="minorHAnsi" w:cstheme="minorHAnsi"/>
          <w:sz w:val="22"/>
          <w:szCs w:val="22"/>
        </w:rPr>
        <w:t xml:space="preserve"> Fire Association</w:t>
      </w:r>
      <w:r w:rsidR="00F676E5">
        <w:rPr>
          <w:rFonts w:asciiTheme="minorHAnsi" w:hAnsiTheme="minorHAnsi" w:cstheme="minorHAnsi"/>
          <w:sz w:val="22"/>
          <w:szCs w:val="22"/>
        </w:rPr>
        <w:t xml:space="preserve"> budget</w:t>
      </w:r>
      <w:r w:rsidR="008C23EA">
        <w:rPr>
          <w:rFonts w:asciiTheme="minorHAnsi" w:hAnsiTheme="minorHAnsi" w:cstheme="minorHAnsi"/>
          <w:sz w:val="22"/>
          <w:szCs w:val="22"/>
        </w:rPr>
        <w:t xml:space="preserve"> 2) Shipping container</w:t>
      </w:r>
      <w:r w:rsidR="00CD697C">
        <w:rPr>
          <w:rFonts w:asciiTheme="minorHAnsi" w:hAnsiTheme="minorHAnsi" w:cstheme="minorHAnsi"/>
          <w:sz w:val="22"/>
          <w:szCs w:val="22"/>
        </w:rPr>
        <w:t xml:space="preserve"> yard storage regulation </w:t>
      </w:r>
    </w:p>
    <w:p w14:paraId="45833949" w14:textId="77777777" w:rsidR="00BA748D" w:rsidRPr="0064716D" w:rsidRDefault="00BA748D" w:rsidP="00ED1AEC">
      <w:pPr>
        <w:spacing w:after="80"/>
        <w:ind w:left="-30"/>
        <w:rPr>
          <w:rFonts w:asciiTheme="minorHAnsi" w:hAnsiTheme="minorHAnsi" w:cstheme="minorHAnsi"/>
          <w:sz w:val="22"/>
          <w:szCs w:val="22"/>
        </w:rPr>
      </w:pPr>
    </w:p>
    <w:p w14:paraId="0D79EE64" w14:textId="4B4447BC" w:rsidR="00E91716" w:rsidRPr="0064716D" w:rsidRDefault="00E91716" w:rsidP="00ED1AEC">
      <w:pPr>
        <w:pStyle w:val="NoSpacing"/>
        <w:rPr>
          <w:rFonts w:asciiTheme="minorHAnsi" w:hAnsiTheme="minorHAnsi" w:cstheme="minorHAnsi"/>
          <w:smallCaps/>
          <w:sz w:val="22"/>
          <w:szCs w:val="22"/>
        </w:rPr>
      </w:pPr>
      <w:bookmarkStart w:id="7" w:name="_Hlk69201095"/>
      <w:r w:rsidRPr="0064716D">
        <w:rPr>
          <w:rFonts w:asciiTheme="minorHAnsi" w:hAnsiTheme="minorHAnsi" w:cstheme="minorHAnsi"/>
          <w:smallCaps/>
          <w:sz w:val="22"/>
          <w:szCs w:val="22"/>
        </w:rPr>
        <w:t>Motion (</w:t>
      </w:r>
      <w:r w:rsidR="00A0001A">
        <w:rPr>
          <w:rFonts w:asciiTheme="minorHAnsi" w:hAnsiTheme="minorHAnsi" w:cstheme="minorHAnsi"/>
          <w:smallCaps/>
          <w:sz w:val="22"/>
          <w:szCs w:val="22"/>
        </w:rPr>
        <w:t>Mueller</w:t>
      </w:r>
      <w:r w:rsidR="00695B8A">
        <w:rPr>
          <w:rFonts w:asciiTheme="minorHAnsi" w:hAnsiTheme="minorHAnsi" w:cstheme="minorHAnsi"/>
          <w:smallCaps/>
          <w:sz w:val="22"/>
          <w:szCs w:val="22"/>
        </w:rPr>
        <w:t>/</w:t>
      </w:r>
      <w:r w:rsidR="00A0001A">
        <w:rPr>
          <w:rFonts w:asciiTheme="minorHAnsi" w:hAnsiTheme="minorHAnsi" w:cstheme="minorHAnsi"/>
          <w:smallCaps/>
          <w:sz w:val="22"/>
          <w:szCs w:val="22"/>
        </w:rPr>
        <w:t>Nelson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) adjourn at</w:t>
      </w:r>
      <w:r w:rsidR="001163AF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="00A0001A">
        <w:rPr>
          <w:rFonts w:asciiTheme="minorHAnsi" w:hAnsiTheme="minorHAnsi" w:cstheme="minorHAnsi"/>
          <w:smallCaps/>
          <w:sz w:val="22"/>
          <w:szCs w:val="22"/>
        </w:rPr>
        <w:t xml:space="preserve">7:45 </w:t>
      </w:r>
      <w:r w:rsidR="0027795B" w:rsidRPr="0064716D">
        <w:rPr>
          <w:rFonts w:asciiTheme="minorHAnsi" w:hAnsiTheme="minorHAnsi" w:cstheme="minorHAnsi"/>
          <w:smallCaps/>
          <w:sz w:val="22"/>
          <w:szCs w:val="22"/>
        </w:rPr>
        <w:t>P</w:t>
      </w:r>
      <w:r w:rsidRPr="0064716D">
        <w:rPr>
          <w:rFonts w:asciiTheme="minorHAnsi" w:hAnsiTheme="minorHAnsi" w:cstheme="minorHAnsi"/>
          <w:smallCaps/>
          <w:sz w:val="22"/>
          <w:szCs w:val="22"/>
        </w:rPr>
        <w:t>M, motion carried.</w:t>
      </w:r>
    </w:p>
    <w:bookmarkEnd w:id="7"/>
    <w:p w14:paraId="07471898" w14:textId="3875C803" w:rsidR="0021240E" w:rsidRPr="0064716D" w:rsidRDefault="00E91716" w:rsidP="00ED1AEC">
      <w:pPr>
        <w:pStyle w:val="NoSpacing"/>
        <w:rPr>
          <w:rFonts w:asciiTheme="minorHAnsi" w:hAnsiTheme="minorHAnsi" w:cstheme="minorHAnsi"/>
          <w:color w:val="212121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4716D">
        <w:rPr>
          <w:rFonts w:asciiTheme="minorHAnsi" w:hAnsiTheme="minorHAnsi" w:cstheme="minorHAnsi"/>
          <w:sz w:val="22"/>
          <w:szCs w:val="22"/>
        </w:rPr>
        <w:t xml:space="preserve">Deina Shirmer </w:t>
      </w:r>
      <w:r w:rsidR="00DB16AC" w:rsidRPr="0064716D">
        <w:rPr>
          <w:rFonts w:asciiTheme="minorHAnsi" w:hAnsiTheme="minorHAnsi" w:cstheme="minorHAnsi"/>
          <w:sz w:val="22"/>
          <w:szCs w:val="22"/>
        </w:rPr>
        <w:t>–</w:t>
      </w:r>
      <w:r w:rsidRPr="0064716D">
        <w:rPr>
          <w:rFonts w:asciiTheme="minorHAnsi" w:hAnsiTheme="minorHAnsi" w:cstheme="minorHAnsi"/>
          <w:sz w:val="22"/>
          <w:szCs w:val="22"/>
        </w:rPr>
        <w:t xml:space="preserve"> </w:t>
      </w:r>
      <w:r w:rsidR="00DB16AC" w:rsidRPr="0064716D">
        <w:rPr>
          <w:rFonts w:asciiTheme="minorHAnsi" w:hAnsiTheme="minorHAnsi" w:cstheme="minorHAnsi"/>
          <w:sz w:val="22"/>
          <w:szCs w:val="22"/>
        </w:rPr>
        <w:t>WCPC, Town Clerk/Treasurer</w:t>
      </w:r>
      <w:r w:rsidR="0021240E" w:rsidRPr="0064716D">
        <w:rPr>
          <w:rFonts w:asciiTheme="minorHAnsi" w:hAnsiTheme="minorHAnsi" w:cstheme="minorHAnsi"/>
          <w:color w:val="212121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9758D" w:rsidRPr="0064716D">
        <w:rPr>
          <w:rFonts w:asciiTheme="minorHAnsi" w:hAnsiTheme="minorHAnsi" w:cstheme="minorHAnsi"/>
          <w:color w:val="212121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sectPr w:rsidR="0021240E" w:rsidRPr="0064716D" w:rsidSect="002A0253">
      <w:headerReference w:type="default" r:id="rId11"/>
      <w:pgSz w:w="12240" w:h="15840" w:code="1"/>
      <w:pgMar w:top="72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B4167" w14:textId="77777777" w:rsidR="00F622A9" w:rsidRDefault="00F622A9">
      <w:r>
        <w:separator/>
      </w:r>
    </w:p>
  </w:endnote>
  <w:endnote w:type="continuationSeparator" w:id="0">
    <w:p w14:paraId="3CE01C55" w14:textId="77777777" w:rsidR="00F622A9" w:rsidRDefault="00F62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70F4" w14:textId="77777777" w:rsidR="00F622A9" w:rsidRDefault="00F622A9">
      <w:r>
        <w:separator/>
      </w:r>
    </w:p>
  </w:footnote>
  <w:footnote w:type="continuationSeparator" w:id="0">
    <w:p w14:paraId="785EEC67" w14:textId="77777777" w:rsidR="00F622A9" w:rsidRDefault="00F62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0665" w14:textId="77777777" w:rsidR="00D01378" w:rsidRDefault="00D01378" w:rsidP="00D2275C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TO</w:t>
    </w:r>
    <w:r w:rsidRPr="00C3461B">
      <w:rPr>
        <w:rFonts w:ascii="Arial" w:hAnsi="Arial" w:cs="Arial"/>
        <w:b/>
        <w:bCs/>
        <w:sz w:val="20"/>
        <w:szCs w:val="20"/>
      </w:rPr>
      <w:t>WN OF WARREN</w:t>
    </w:r>
  </w:p>
  <w:p w14:paraId="23BEA9D8" w14:textId="316F3F34" w:rsidR="00D01378" w:rsidRDefault="00D01378" w:rsidP="006777BE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 w:rsidRPr="00C3461B">
      <w:rPr>
        <w:rFonts w:ascii="Arial" w:hAnsi="Arial" w:cs="Arial"/>
        <w:b/>
        <w:bCs/>
        <w:sz w:val="20"/>
        <w:szCs w:val="20"/>
      </w:rPr>
      <w:t>TOWN BOARD MEETING</w:t>
    </w:r>
  </w:p>
  <w:p w14:paraId="64869643" w14:textId="77777777" w:rsidR="00D01378" w:rsidRPr="00C3461B" w:rsidRDefault="00D01378">
    <w:pPr>
      <w:pStyle w:val="Header"/>
      <w:jc w:val="center"/>
      <w:rPr>
        <w:rFonts w:ascii="Arial" w:hAnsi="Arial" w:cs="Arial"/>
        <w:b/>
        <w:bCs/>
        <w:sz w:val="20"/>
        <w:szCs w:val="20"/>
      </w:rPr>
    </w:pPr>
    <w:smartTag w:uri="urn:schemas-microsoft-com:office:smarttags" w:element="stockticker">
      <w:r w:rsidRPr="00C3461B">
        <w:rPr>
          <w:rFonts w:ascii="Arial" w:hAnsi="Arial" w:cs="Arial"/>
          <w:b/>
          <w:bCs/>
          <w:sz w:val="20"/>
          <w:szCs w:val="20"/>
        </w:rPr>
        <w:t>PAGE</w:t>
      </w:r>
    </w:smartTag>
    <w:r w:rsidRPr="00C3461B">
      <w:rPr>
        <w:rFonts w:ascii="Arial" w:hAnsi="Arial" w:cs="Arial"/>
        <w:b/>
        <w:bCs/>
        <w:sz w:val="20"/>
        <w:szCs w:val="20"/>
      </w:rPr>
      <w:t xml:space="preserve"> </w:t>
    </w:r>
    <w:r w:rsidRPr="00C3461B">
      <w:rPr>
        <w:rFonts w:ascii="Arial" w:hAnsi="Arial" w:cs="Arial"/>
        <w:b/>
        <w:bCs/>
        <w:sz w:val="20"/>
        <w:szCs w:val="20"/>
      </w:rPr>
      <w:fldChar w:fldCharType="begin"/>
    </w:r>
    <w:r w:rsidRPr="00C3461B">
      <w:rPr>
        <w:rFonts w:ascii="Arial" w:hAnsi="Arial" w:cs="Arial"/>
        <w:b/>
        <w:bCs/>
        <w:sz w:val="20"/>
        <w:szCs w:val="20"/>
      </w:rPr>
      <w:instrText xml:space="preserve"> PAGE </w:instrText>
    </w:r>
    <w:r w:rsidRPr="00C3461B">
      <w:rPr>
        <w:rFonts w:ascii="Arial" w:hAnsi="Arial" w:cs="Arial"/>
        <w:b/>
        <w:bCs/>
        <w:sz w:val="20"/>
        <w:szCs w:val="20"/>
      </w:rPr>
      <w:fldChar w:fldCharType="separate"/>
    </w:r>
    <w:r w:rsidR="00AC6DFA">
      <w:rPr>
        <w:rFonts w:ascii="Arial" w:hAnsi="Arial" w:cs="Arial"/>
        <w:b/>
        <w:bCs/>
        <w:noProof/>
        <w:sz w:val="20"/>
        <w:szCs w:val="20"/>
      </w:rPr>
      <w:t>2</w:t>
    </w:r>
    <w:r w:rsidRPr="00C3461B">
      <w:rPr>
        <w:rFonts w:ascii="Arial" w:hAnsi="Arial" w:cs="Arial"/>
        <w:b/>
        <w:bCs/>
        <w:sz w:val="20"/>
        <w:szCs w:val="20"/>
      </w:rPr>
      <w:fldChar w:fldCharType="end"/>
    </w:r>
    <w:r w:rsidRPr="00C3461B">
      <w:rPr>
        <w:rFonts w:ascii="Arial" w:hAnsi="Arial" w:cs="Arial"/>
        <w:b/>
        <w:bCs/>
        <w:sz w:val="20"/>
        <w:szCs w:val="20"/>
      </w:rPr>
      <w:t xml:space="preserve"> OF </w:t>
    </w:r>
    <w:r w:rsidRPr="00C3461B">
      <w:rPr>
        <w:rFonts w:ascii="Arial" w:hAnsi="Arial" w:cs="Arial"/>
        <w:b/>
        <w:bCs/>
        <w:sz w:val="20"/>
        <w:szCs w:val="20"/>
      </w:rPr>
      <w:fldChar w:fldCharType="begin"/>
    </w:r>
    <w:r w:rsidRPr="00C3461B">
      <w:rPr>
        <w:rFonts w:ascii="Arial" w:hAnsi="Arial" w:cs="Arial"/>
        <w:b/>
        <w:bCs/>
        <w:sz w:val="20"/>
        <w:szCs w:val="20"/>
      </w:rPr>
      <w:instrText xml:space="preserve"> NUMPAGES </w:instrText>
    </w:r>
    <w:r w:rsidRPr="00C3461B">
      <w:rPr>
        <w:rFonts w:ascii="Arial" w:hAnsi="Arial" w:cs="Arial"/>
        <w:b/>
        <w:bCs/>
        <w:sz w:val="20"/>
        <w:szCs w:val="20"/>
      </w:rPr>
      <w:fldChar w:fldCharType="separate"/>
    </w:r>
    <w:r w:rsidR="00AC6DFA">
      <w:rPr>
        <w:rFonts w:ascii="Arial" w:hAnsi="Arial" w:cs="Arial"/>
        <w:b/>
        <w:bCs/>
        <w:noProof/>
        <w:sz w:val="20"/>
        <w:szCs w:val="20"/>
      </w:rPr>
      <w:t>2</w:t>
    </w:r>
    <w:r w:rsidRPr="00C3461B">
      <w:rPr>
        <w:rFonts w:ascii="Arial" w:hAnsi="Arial" w:cs="Arial"/>
        <w:b/>
        <w:bCs/>
        <w:sz w:val="20"/>
        <w:szCs w:val="20"/>
      </w:rPr>
      <w:fldChar w:fldCharType="end"/>
    </w:r>
  </w:p>
  <w:p w14:paraId="1A3F7D88" w14:textId="398A4BF2" w:rsidR="00D01378" w:rsidRPr="00C3461B" w:rsidRDefault="00852073" w:rsidP="00A80204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JULY 20</w:t>
    </w:r>
    <w:r w:rsidR="00D6728A">
      <w:rPr>
        <w:rFonts w:ascii="Arial" w:hAnsi="Arial" w:cs="Arial"/>
        <w:b/>
        <w:bCs/>
        <w:sz w:val="20"/>
        <w:szCs w:val="20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61F1"/>
    <w:multiLevelType w:val="hybridMultilevel"/>
    <w:tmpl w:val="64E08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F38CB"/>
    <w:multiLevelType w:val="hybridMultilevel"/>
    <w:tmpl w:val="A42C9508"/>
    <w:lvl w:ilvl="0" w:tplc="0409000F">
      <w:start w:val="1"/>
      <w:numFmt w:val="decimal"/>
      <w:lvlText w:val="%1."/>
      <w:lvlJc w:val="left"/>
      <w:pPr>
        <w:ind w:left="468" w:hanging="360"/>
      </w:pPr>
    </w:lvl>
    <w:lvl w:ilvl="1" w:tplc="04090019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253F299D"/>
    <w:multiLevelType w:val="hybridMultilevel"/>
    <w:tmpl w:val="491416C0"/>
    <w:lvl w:ilvl="0" w:tplc="6E1A4F5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44" w:hanging="360"/>
      </w:pPr>
    </w:lvl>
    <w:lvl w:ilvl="2" w:tplc="0409001B" w:tentative="1">
      <w:start w:val="1"/>
      <w:numFmt w:val="lowerRoman"/>
      <w:lvlText w:val="%3."/>
      <w:lvlJc w:val="right"/>
      <w:pPr>
        <w:ind w:left="576" w:hanging="180"/>
      </w:pPr>
    </w:lvl>
    <w:lvl w:ilvl="3" w:tplc="0409000F" w:tentative="1">
      <w:start w:val="1"/>
      <w:numFmt w:val="decimal"/>
      <w:lvlText w:val="%4."/>
      <w:lvlJc w:val="left"/>
      <w:pPr>
        <w:ind w:left="1296" w:hanging="360"/>
      </w:pPr>
    </w:lvl>
    <w:lvl w:ilvl="4" w:tplc="04090019" w:tentative="1">
      <w:start w:val="1"/>
      <w:numFmt w:val="lowerLetter"/>
      <w:lvlText w:val="%5."/>
      <w:lvlJc w:val="left"/>
      <w:pPr>
        <w:ind w:left="2016" w:hanging="360"/>
      </w:pPr>
    </w:lvl>
    <w:lvl w:ilvl="5" w:tplc="0409001B" w:tentative="1">
      <w:start w:val="1"/>
      <w:numFmt w:val="lowerRoman"/>
      <w:lvlText w:val="%6."/>
      <w:lvlJc w:val="right"/>
      <w:pPr>
        <w:ind w:left="2736" w:hanging="180"/>
      </w:pPr>
    </w:lvl>
    <w:lvl w:ilvl="6" w:tplc="0409000F" w:tentative="1">
      <w:start w:val="1"/>
      <w:numFmt w:val="decimal"/>
      <w:lvlText w:val="%7."/>
      <w:lvlJc w:val="left"/>
      <w:pPr>
        <w:ind w:left="3456" w:hanging="360"/>
      </w:pPr>
    </w:lvl>
    <w:lvl w:ilvl="7" w:tplc="04090019" w:tentative="1">
      <w:start w:val="1"/>
      <w:numFmt w:val="lowerLetter"/>
      <w:lvlText w:val="%8."/>
      <w:lvlJc w:val="left"/>
      <w:pPr>
        <w:ind w:left="4176" w:hanging="360"/>
      </w:pPr>
    </w:lvl>
    <w:lvl w:ilvl="8" w:tplc="0409001B" w:tentative="1">
      <w:start w:val="1"/>
      <w:numFmt w:val="lowerRoman"/>
      <w:lvlText w:val="%9."/>
      <w:lvlJc w:val="right"/>
      <w:pPr>
        <w:ind w:left="4896" w:hanging="180"/>
      </w:pPr>
    </w:lvl>
  </w:abstractNum>
  <w:abstractNum w:abstractNumId="3" w15:restartNumberingAfterBreak="0">
    <w:nsid w:val="276C12C4"/>
    <w:multiLevelType w:val="hybridMultilevel"/>
    <w:tmpl w:val="56C8BAA6"/>
    <w:lvl w:ilvl="0" w:tplc="0409000F">
      <w:start w:val="1"/>
      <w:numFmt w:val="decimal"/>
      <w:lvlText w:val="%1."/>
      <w:lvlJc w:val="left"/>
      <w:pPr>
        <w:ind w:left="600" w:hanging="360"/>
      </w:p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E870FA6"/>
    <w:multiLevelType w:val="hybridMultilevel"/>
    <w:tmpl w:val="E75A0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510B37"/>
    <w:multiLevelType w:val="hybridMultilevel"/>
    <w:tmpl w:val="15B4E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D809E9"/>
    <w:multiLevelType w:val="hybridMultilevel"/>
    <w:tmpl w:val="CDF6E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95909"/>
    <w:multiLevelType w:val="hybridMultilevel"/>
    <w:tmpl w:val="2B1C1B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566FB4"/>
    <w:multiLevelType w:val="hybridMultilevel"/>
    <w:tmpl w:val="16A2C4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A95CCD"/>
    <w:multiLevelType w:val="hybridMultilevel"/>
    <w:tmpl w:val="0308C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5314A"/>
    <w:multiLevelType w:val="hybridMultilevel"/>
    <w:tmpl w:val="31D2B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F153F"/>
    <w:multiLevelType w:val="hybridMultilevel"/>
    <w:tmpl w:val="096E44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BC5C30"/>
    <w:multiLevelType w:val="hybridMultilevel"/>
    <w:tmpl w:val="A170F642"/>
    <w:lvl w:ilvl="0" w:tplc="09F2EF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A1C86"/>
    <w:multiLevelType w:val="hybridMultilevel"/>
    <w:tmpl w:val="52645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BE300A"/>
    <w:multiLevelType w:val="hybridMultilevel"/>
    <w:tmpl w:val="70F029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3071294">
    <w:abstractNumId w:val="5"/>
  </w:num>
  <w:num w:numId="2" w16cid:durableId="934555537">
    <w:abstractNumId w:val="10"/>
  </w:num>
  <w:num w:numId="3" w16cid:durableId="223681620">
    <w:abstractNumId w:val="0"/>
  </w:num>
  <w:num w:numId="4" w16cid:durableId="1851406099">
    <w:abstractNumId w:val="7"/>
  </w:num>
  <w:num w:numId="5" w16cid:durableId="394282368">
    <w:abstractNumId w:val="14"/>
  </w:num>
  <w:num w:numId="6" w16cid:durableId="1448230920">
    <w:abstractNumId w:val="13"/>
  </w:num>
  <w:num w:numId="7" w16cid:durableId="1793136578">
    <w:abstractNumId w:val="1"/>
  </w:num>
  <w:num w:numId="8" w16cid:durableId="1178081636">
    <w:abstractNumId w:val="6"/>
  </w:num>
  <w:num w:numId="9" w16cid:durableId="2058581977">
    <w:abstractNumId w:val="3"/>
  </w:num>
  <w:num w:numId="10" w16cid:durableId="1018121410">
    <w:abstractNumId w:val="12"/>
  </w:num>
  <w:num w:numId="11" w16cid:durableId="1875734000">
    <w:abstractNumId w:val="11"/>
  </w:num>
  <w:num w:numId="12" w16cid:durableId="1596791783">
    <w:abstractNumId w:val="2"/>
  </w:num>
  <w:num w:numId="13" w16cid:durableId="1651329633">
    <w:abstractNumId w:val="4"/>
  </w:num>
  <w:num w:numId="14" w16cid:durableId="1049962233">
    <w:abstractNumId w:val="9"/>
  </w:num>
  <w:num w:numId="15" w16cid:durableId="1578133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AD"/>
    <w:rsid w:val="0000061A"/>
    <w:rsid w:val="000008DE"/>
    <w:rsid w:val="00000E27"/>
    <w:rsid w:val="000015A7"/>
    <w:rsid w:val="00001FA4"/>
    <w:rsid w:val="000021A1"/>
    <w:rsid w:val="00002510"/>
    <w:rsid w:val="00002B4E"/>
    <w:rsid w:val="00002FE7"/>
    <w:rsid w:val="000034D6"/>
    <w:rsid w:val="00003F42"/>
    <w:rsid w:val="0000558D"/>
    <w:rsid w:val="00005D49"/>
    <w:rsid w:val="00006017"/>
    <w:rsid w:val="00006752"/>
    <w:rsid w:val="00006A07"/>
    <w:rsid w:val="00006F53"/>
    <w:rsid w:val="0000728F"/>
    <w:rsid w:val="00007A4A"/>
    <w:rsid w:val="00007AE2"/>
    <w:rsid w:val="00007D1E"/>
    <w:rsid w:val="00010406"/>
    <w:rsid w:val="00010902"/>
    <w:rsid w:val="000115CF"/>
    <w:rsid w:val="00011643"/>
    <w:rsid w:val="00011D55"/>
    <w:rsid w:val="00011F24"/>
    <w:rsid w:val="00012CF2"/>
    <w:rsid w:val="00012DC7"/>
    <w:rsid w:val="00013CE8"/>
    <w:rsid w:val="000140E0"/>
    <w:rsid w:val="00014DCE"/>
    <w:rsid w:val="00015DDE"/>
    <w:rsid w:val="00016D3F"/>
    <w:rsid w:val="00016DC7"/>
    <w:rsid w:val="00017505"/>
    <w:rsid w:val="00017631"/>
    <w:rsid w:val="00017844"/>
    <w:rsid w:val="000200F2"/>
    <w:rsid w:val="00020422"/>
    <w:rsid w:val="000206C8"/>
    <w:rsid w:val="000211CB"/>
    <w:rsid w:val="000212DB"/>
    <w:rsid w:val="0002182E"/>
    <w:rsid w:val="00021CBC"/>
    <w:rsid w:val="00022234"/>
    <w:rsid w:val="000223A3"/>
    <w:rsid w:val="00022726"/>
    <w:rsid w:val="00022745"/>
    <w:rsid w:val="00022A87"/>
    <w:rsid w:val="00022E4A"/>
    <w:rsid w:val="00022E6C"/>
    <w:rsid w:val="00023072"/>
    <w:rsid w:val="0002349A"/>
    <w:rsid w:val="000234A3"/>
    <w:rsid w:val="00023B6B"/>
    <w:rsid w:val="00023F7F"/>
    <w:rsid w:val="00024724"/>
    <w:rsid w:val="00024BE4"/>
    <w:rsid w:val="0002524F"/>
    <w:rsid w:val="000253B1"/>
    <w:rsid w:val="00026098"/>
    <w:rsid w:val="000261F5"/>
    <w:rsid w:val="000274A1"/>
    <w:rsid w:val="000276EE"/>
    <w:rsid w:val="00027AE0"/>
    <w:rsid w:val="00030304"/>
    <w:rsid w:val="000303EC"/>
    <w:rsid w:val="00031001"/>
    <w:rsid w:val="0003177F"/>
    <w:rsid w:val="00031A19"/>
    <w:rsid w:val="00031D6C"/>
    <w:rsid w:val="000323D8"/>
    <w:rsid w:val="00032740"/>
    <w:rsid w:val="000328A3"/>
    <w:rsid w:val="00032B34"/>
    <w:rsid w:val="00033720"/>
    <w:rsid w:val="00033908"/>
    <w:rsid w:val="0003492E"/>
    <w:rsid w:val="00034A9A"/>
    <w:rsid w:val="0003520A"/>
    <w:rsid w:val="00035313"/>
    <w:rsid w:val="00035B86"/>
    <w:rsid w:val="0003653D"/>
    <w:rsid w:val="00037B65"/>
    <w:rsid w:val="000410CF"/>
    <w:rsid w:val="0004153B"/>
    <w:rsid w:val="00041787"/>
    <w:rsid w:val="00041CE4"/>
    <w:rsid w:val="00041E16"/>
    <w:rsid w:val="00042B4F"/>
    <w:rsid w:val="00042D2D"/>
    <w:rsid w:val="00043729"/>
    <w:rsid w:val="00043A48"/>
    <w:rsid w:val="00044660"/>
    <w:rsid w:val="00045CCE"/>
    <w:rsid w:val="0004619E"/>
    <w:rsid w:val="00046503"/>
    <w:rsid w:val="0004682F"/>
    <w:rsid w:val="00046AC3"/>
    <w:rsid w:val="00047487"/>
    <w:rsid w:val="00047FA3"/>
    <w:rsid w:val="000502C3"/>
    <w:rsid w:val="00050544"/>
    <w:rsid w:val="00051F60"/>
    <w:rsid w:val="00052497"/>
    <w:rsid w:val="0005301E"/>
    <w:rsid w:val="000532DD"/>
    <w:rsid w:val="00053765"/>
    <w:rsid w:val="00053B1C"/>
    <w:rsid w:val="00054FC9"/>
    <w:rsid w:val="00055009"/>
    <w:rsid w:val="00055928"/>
    <w:rsid w:val="00055C23"/>
    <w:rsid w:val="00055E18"/>
    <w:rsid w:val="00056125"/>
    <w:rsid w:val="000563AA"/>
    <w:rsid w:val="00056D98"/>
    <w:rsid w:val="00056FDC"/>
    <w:rsid w:val="0005790F"/>
    <w:rsid w:val="00057CA7"/>
    <w:rsid w:val="00060008"/>
    <w:rsid w:val="000612C4"/>
    <w:rsid w:val="000612EB"/>
    <w:rsid w:val="00061ED8"/>
    <w:rsid w:val="00062235"/>
    <w:rsid w:val="00062768"/>
    <w:rsid w:val="00062DEC"/>
    <w:rsid w:val="00063C1C"/>
    <w:rsid w:val="000644A3"/>
    <w:rsid w:val="0006476B"/>
    <w:rsid w:val="000650AB"/>
    <w:rsid w:val="000652E6"/>
    <w:rsid w:val="0006531C"/>
    <w:rsid w:val="00065399"/>
    <w:rsid w:val="00066C9D"/>
    <w:rsid w:val="00067046"/>
    <w:rsid w:val="00067EA9"/>
    <w:rsid w:val="000702DD"/>
    <w:rsid w:val="00070AC8"/>
    <w:rsid w:val="00071ABA"/>
    <w:rsid w:val="00071F9D"/>
    <w:rsid w:val="000721F0"/>
    <w:rsid w:val="000733FD"/>
    <w:rsid w:val="000736C5"/>
    <w:rsid w:val="000738EE"/>
    <w:rsid w:val="00073A29"/>
    <w:rsid w:val="00073EE3"/>
    <w:rsid w:val="00073FA3"/>
    <w:rsid w:val="00074428"/>
    <w:rsid w:val="0007505C"/>
    <w:rsid w:val="00075308"/>
    <w:rsid w:val="000754DA"/>
    <w:rsid w:val="0007562A"/>
    <w:rsid w:val="00075CAC"/>
    <w:rsid w:val="000762B2"/>
    <w:rsid w:val="000771A1"/>
    <w:rsid w:val="0007723C"/>
    <w:rsid w:val="00077288"/>
    <w:rsid w:val="00077482"/>
    <w:rsid w:val="000774F8"/>
    <w:rsid w:val="000777A3"/>
    <w:rsid w:val="000802EB"/>
    <w:rsid w:val="000802F0"/>
    <w:rsid w:val="000807A9"/>
    <w:rsid w:val="00081E97"/>
    <w:rsid w:val="000820C4"/>
    <w:rsid w:val="0008219B"/>
    <w:rsid w:val="000822CC"/>
    <w:rsid w:val="000826F8"/>
    <w:rsid w:val="00083366"/>
    <w:rsid w:val="00083DC1"/>
    <w:rsid w:val="00084494"/>
    <w:rsid w:val="0008463E"/>
    <w:rsid w:val="00084DF1"/>
    <w:rsid w:val="00084F73"/>
    <w:rsid w:val="000851A5"/>
    <w:rsid w:val="00085232"/>
    <w:rsid w:val="000857C9"/>
    <w:rsid w:val="00085976"/>
    <w:rsid w:val="00087064"/>
    <w:rsid w:val="000873EC"/>
    <w:rsid w:val="00087835"/>
    <w:rsid w:val="000902E8"/>
    <w:rsid w:val="00090AF4"/>
    <w:rsid w:val="00090D59"/>
    <w:rsid w:val="00091FD6"/>
    <w:rsid w:val="00092DA0"/>
    <w:rsid w:val="0009366E"/>
    <w:rsid w:val="00093A93"/>
    <w:rsid w:val="00094695"/>
    <w:rsid w:val="00094E4A"/>
    <w:rsid w:val="000957CF"/>
    <w:rsid w:val="00095967"/>
    <w:rsid w:val="00095A60"/>
    <w:rsid w:val="00095F87"/>
    <w:rsid w:val="000968F1"/>
    <w:rsid w:val="00097188"/>
    <w:rsid w:val="0009790C"/>
    <w:rsid w:val="00097A01"/>
    <w:rsid w:val="00097E05"/>
    <w:rsid w:val="000A0229"/>
    <w:rsid w:val="000A0A4E"/>
    <w:rsid w:val="000A0B2B"/>
    <w:rsid w:val="000A165A"/>
    <w:rsid w:val="000A19C1"/>
    <w:rsid w:val="000A1D0D"/>
    <w:rsid w:val="000A2214"/>
    <w:rsid w:val="000A225A"/>
    <w:rsid w:val="000A235D"/>
    <w:rsid w:val="000A32FB"/>
    <w:rsid w:val="000A374F"/>
    <w:rsid w:val="000A3B0A"/>
    <w:rsid w:val="000A3ED3"/>
    <w:rsid w:val="000A47ED"/>
    <w:rsid w:val="000A5223"/>
    <w:rsid w:val="000A5402"/>
    <w:rsid w:val="000A54F2"/>
    <w:rsid w:val="000A5B0B"/>
    <w:rsid w:val="000A5B71"/>
    <w:rsid w:val="000A758F"/>
    <w:rsid w:val="000B01C2"/>
    <w:rsid w:val="000B0942"/>
    <w:rsid w:val="000B15E0"/>
    <w:rsid w:val="000B1DF4"/>
    <w:rsid w:val="000B1E1A"/>
    <w:rsid w:val="000B2069"/>
    <w:rsid w:val="000B2B7C"/>
    <w:rsid w:val="000B2BBC"/>
    <w:rsid w:val="000B3001"/>
    <w:rsid w:val="000B4A1F"/>
    <w:rsid w:val="000B56EC"/>
    <w:rsid w:val="000B5715"/>
    <w:rsid w:val="000B5AEE"/>
    <w:rsid w:val="000B5E13"/>
    <w:rsid w:val="000B6049"/>
    <w:rsid w:val="000B6507"/>
    <w:rsid w:val="000B6636"/>
    <w:rsid w:val="000B68AC"/>
    <w:rsid w:val="000B69D5"/>
    <w:rsid w:val="000B7719"/>
    <w:rsid w:val="000B7AE8"/>
    <w:rsid w:val="000B7B77"/>
    <w:rsid w:val="000C01CA"/>
    <w:rsid w:val="000C03B0"/>
    <w:rsid w:val="000C08FA"/>
    <w:rsid w:val="000C0DA6"/>
    <w:rsid w:val="000C191D"/>
    <w:rsid w:val="000C2BE6"/>
    <w:rsid w:val="000C30FB"/>
    <w:rsid w:val="000C3A1D"/>
    <w:rsid w:val="000C3A8D"/>
    <w:rsid w:val="000C3AE9"/>
    <w:rsid w:val="000C3FCC"/>
    <w:rsid w:val="000C4D27"/>
    <w:rsid w:val="000C4F51"/>
    <w:rsid w:val="000C6B0C"/>
    <w:rsid w:val="000C6DB2"/>
    <w:rsid w:val="000C7523"/>
    <w:rsid w:val="000C7892"/>
    <w:rsid w:val="000C7FC3"/>
    <w:rsid w:val="000C7FE1"/>
    <w:rsid w:val="000D00DC"/>
    <w:rsid w:val="000D047D"/>
    <w:rsid w:val="000D1853"/>
    <w:rsid w:val="000D2CDA"/>
    <w:rsid w:val="000D37BC"/>
    <w:rsid w:val="000D3811"/>
    <w:rsid w:val="000D3CB3"/>
    <w:rsid w:val="000D4C79"/>
    <w:rsid w:val="000D4EB4"/>
    <w:rsid w:val="000D51D7"/>
    <w:rsid w:val="000D5D04"/>
    <w:rsid w:val="000D72D4"/>
    <w:rsid w:val="000D740C"/>
    <w:rsid w:val="000D746B"/>
    <w:rsid w:val="000E002A"/>
    <w:rsid w:val="000E0292"/>
    <w:rsid w:val="000E03F0"/>
    <w:rsid w:val="000E0748"/>
    <w:rsid w:val="000E1DAB"/>
    <w:rsid w:val="000E1E0E"/>
    <w:rsid w:val="000E2307"/>
    <w:rsid w:val="000E26A1"/>
    <w:rsid w:val="000E366B"/>
    <w:rsid w:val="000E37C4"/>
    <w:rsid w:val="000E3AD2"/>
    <w:rsid w:val="000E43BD"/>
    <w:rsid w:val="000E43FA"/>
    <w:rsid w:val="000E466E"/>
    <w:rsid w:val="000E4D20"/>
    <w:rsid w:val="000E58EF"/>
    <w:rsid w:val="000E59E9"/>
    <w:rsid w:val="000E6435"/>
    <w:rsid w:val="000E6667"/>
    <w:rsid w:val="000E6B59"/>
    <w:rsid w:val="000E6D56"/>
    <w:rsid w:val="000E6F39"/>
    <w:rsid w:val="000E743F"/>
    <w:rsid w:val="000F00AF"/>
    <w:rsid w:val="000F02BA"/>
    <w:rsid w:val="000F118C"/>
    <w:rsid w:val="000F131C"/>
    <w:rsid w:val="000F21BA"/>
    <w:rsid w:val="000F24E9"/>
    <w:rsid w:val="000F289B"/>
    <w:rsid w:val="000F2C43"/>
    <w:rsid w:val="000F32A6"/>
    <w:rsid w:val="000F45EB"/>
    <w:rsid w:val="000F4AC0"/>
    <w:rsid w:val="000F51A9"/>
    <w:rsid w:val="000F681F"/>
    <w:rsid w:val="000F7BA8"/>
    <w:rsid w:val="001002F3"/>
    <w:rsid w:val="00101007"/>
    <w:rsid w:val="00102086"/>
    <w:rsid w:val="00102989"/>
    <w:rsid w:val="00102A37"/>
    <w:rsid w:val="00102B2B"/>
    <w:rsid w:val="001040F3"/>
    <w:rsid w:val="001042F9"/>
    <w:rsid w:val="00104407"/>
    <w:rsid w:val="001046C0"/>
    <w:rsid w:val="0010494E"/>
    <w:rsid w:val="00104AF3"/>
    <w:rsid w:val="00105521"/>
    <w:rsid w:val="00105795"/>
    <w:rsid w:val="00106065"/>
    <w:rsid w:val="0010681C"/>
    <w:rsid w:val="00106E21"/>
    <w:rsid w:val="00110010"/>
    <w:rsid w:val="00110411"/>
    <w:rsid w:val="00110648"/>
    <w:rsid w:val="001107B2"/>
    <w:rsid w:val="00110FF5"/>
    <w:rsid w:val="001113C3"/>
    <w:rsid w:val="0011171E"/>
    <w:rsid w:val="001119BC"/>
    <w:rsid w:val="00111B09"/>
    <w:rsid w:val="00111D4A"/>
    <w:rsid w:val="00111D58"/>
    <w:rsid w:val="00112682"/>
    <w:rsid w:val="00112BC1"/>
    <w:rsid w:val="00112D7A"/>
    <w:rsid w:val="00113629"/>
    <w:rsid w:val="00113956"/>
    <w:rsid w:val="00113CC1"/>
    <w:rsid w:val="00114B3B"/>
    <w:rsid w:val="00114CE9"/>
    <w:rsid w:val="00114DAD"/>
    <w:rsid w:val="001152B1"/>
    <w:rsid w:val="00115B99"/>
    <w:rsid w:val="00116000"/>
    <w:rsid w:val="001163AF"/>
    <w:rsid w:val="00116CE9"/>
    <w:rsid w:val="001172BD"/>
    <w:rsid w:val="001179B5"/>
    <w:rsid w:val="00117B8D"/>
    <w:rsid w:val="00117E32"/>
    <w:rsid w:val="00120B0C"/>
    <w:rsid w:val="00120E36"/>
    <w:rsid w:val="001210C2"/>
    <w:rsid w:val="00121BF8"/>
    <w:rsid w:val="00121CD7"/>
    <w:rsid w:val="00121CE5"/>
    <w:rsid w:val="00121DE4"/>
    <w:rsid w:val="001221EB"/>
    <w:rsid w:val="0012311D"/>
    <w:rsid w:val="0012312E"/>
    <w:rsid w:val="001234A9"/>
    <w:rsid w:val="00123CE1"/>
    <w:rsid w:val="00123DA6"/>
    <w:rsid w:val="00124B1A"/>
    <w:rsid w:val="00124DE3"/>
    <w:rsid w:val="0012574B"/>
    <w:rsid w:val="00125ABE"/>
    <w:rsid w:val="00125F3A"/>
    <w:rsid w:val="00130A88"/>
    <w:rsid w:val="00130B51"/>
    <w:rsid w:val="00130EED"/>
    <w:rsid w:val="00131561"/>
    <w:rsid w:val="00131A27"/>
    <w:rsid w:val="001327FA"/>
    <w:rsid w:val="00132D41"/>
    <w:rsid w:val="00132E11"/>
    <w:rsid w:val="001335D2"/>
    <w:rsid w:val="00133BEE"/>
    <w:rsid w:val="00133E6C"/>
    <w:rsid w:val="00134083"/>
    <w:rsid w:val="0013418B"/>
    <w:rsid w:val="001349AC"/>
    <w:rsid w:val="00135081"/>
    <w:rsid w:val="001353D6"/>
    <w:rsid w:val="00135658"/>
    <w:rsid w:val="00135FD1"/>
    <w:rsid w:val="001363C8"/>
    <w:rsid w:val="0013652D"/>
    <w:rsid w:val="00136725"/>
    <w:rsid w:val="00136820"/>
    <w:rsid w:val="00136CDC"/>
    <w:rsid w:val="001370A6"/>
    <w:rsid w:val="0013754F"/>
    <w:rsid w:val="00142B62"/>
    <w:rsid w:val="00142C67"/>
    <w:rsid w:val="00142CC2"/>
    <w:rsid w:val="00143C37"/>
    <w:rsid w:val="00143E84"/>
    <w:rsid w:val="00144537"/>
    <w:rsid w:val="0014462C"/>
    <w:rsid w:val="00145F25"/>
    <w:rsid w:val="001461B3"/>
    <w:rsid w:val="00146625"/>
    <w:rsid w:val="00146660"/>
    <w:rsid w:val="001469E1"/>
    <w:rsid w:val="00147286"/>
    <w:rsid w:val="00147C0E"/>
    <w:rsid w:val="00147C21"/>
    <w:rsid w:val="00147C89"/>
    <w:rsid w:val="00150E3F"/>
    <w:rsid w:val="00151BBC"/>
    <w:rsid w:val="00152819"/>
    <w:rsid w:val="00152A8B"/>
    <w:rsid w:val="001530B9"/>
    <w:rsid w:val="0015326D"/>
    <w:rsid w:val="00153270"/>
    <w:rsid w:val="001532C4"/>
    <w:rsid w:val="00153DAC"/>
    <w:rsid w:val="001541C1"/>
    <w:rsid w:val="0015458C"/>
    <w:rsid w:val="00154DE7"/>
    <w:rsid w:val="001561C8"/>
    <w:rsid w:val="0015762F"/>
    <w:rsid w:val="00157FCB"/>
    <w:rsid w:val="00160370"/>
    <w:rsid w:val="00161162"/>
    <w:rsid w:val="00161B0B"/>
    <w:rsid w:val="00162612"/>
    <w:rsid w:val="00162C45"/>
    <w:rsid w:val="00162CE9"/>
    <w:rsid w:val="001636C3"/>
    <w:rsid w:val="00163FEB"/>
    <w:rsid w:val="0016419D"/>
    <w:rsid w:val="00164236"/>
    <w:rsid w:val="00164722"/>
    <w:rsid w:val="001648F5"/>
    <w:rsid w:val="00164A87"/>
    <w:rsid w:val="00164B0C"/>
    <w:rsid w:val="0016547D"/>
    <w:rsid w:val="0016628D"/>
    <w:rsid w:val="00166860"/>
    <w:rsid w:val="00166EC5"/>
    <w:rsid w:val="00167781"/>
    <w:rsid w:val="0016796F"/>
    <w:rsid w:val="00167CD4"/>
    <w:rsid w:val="00170709"/>
    <w:rsid w:val="00170E28"/>
    <w:rsid w:val="0017105D"/>
    <w:rsid w:val="0017129B"/>
    <w:rsid w:val="00171BE7"/>
    <w:rsid w:val="00172056"/>
    <w:rsid w:val="00172057"/>
    <w:rsid w:val="00172444"/>
    <w:rsid w:val="00172DCC"/>
    <w:rsid w:val="00172F1D"/>
    <w:rsid w:val="00172FB7"/>
    <w:rsid w:val="0017388D"/>
    <w:rsid w:val="00174102"/>
    <w:rsid w:val="00174DF8"/>
    <w:rsid w:val="00176183"/>
    <w:rsid w:val="001762D1"/>
    <w:rsid w:val="001769B9"/>
    <w:rsid w:val="00177606"/>
    <w:rsid w:val="00177B6D"/>
    <w:rsid w:val="00177F2B"/>
    <w:rsid w:val="00180EBA"/>
    <w:rsid w:val="00181996"/>
    <w:rsid w:val="00181CD7"/>
    <w:rsid w:val="00182098"/>
    <w:rsid w:val="00182149"/>
    <w:rsid w:val="00182A6A"/>
    <w:rsid w:val="00182E5B"/>
    <w:rsid w:val="00184477"/>
    <w:rsid w:val="001846E9"/>
    <w:rsid w:val="0018490D"/>
    <w:rsid w:val="00184E3C"/>
    <w:rsid w:val="00185B4B"/>
    <w:rsid w:val="001860E5"/>
    <w:rsid w:val="00186131"/>
    <w:rsid w:val="00186160"/>
    <w:rsid w:val="001868C9"/>
    <w:rsid w:val="00186BDB"/>
    <w:rsid w:val="00186C24"/>
    <w:rsid w:val="00186C94"/>
    <w:rsid w:val="00187367"/>
    <w:rsid w:val="001877D0"/>
    <w:rsid w:val="00187805"/>
    <w:rsid w:val="00187A8A"/>
    <w:rsid w:val="00190F31"/>
    <w:rsid w:val="001911D4"/>
    <w:rsid w:val="00191F6C"/>
    <w:rsid w:val="00192265"/>
    <w:rsid w:val="0019300D"/>
    <w:rsid w:val="00193625"/>
    <w:rsid w:val="0019386D"/>
    <w:rsid w:val="00194A90"/>
    <w:rsid w:val="001954CC"/>
    <w:rsid w:val="00195681"/>
    <w:rsid w:val="0019589F"/>
    <w:rsid w:val="00195FF4"/>
    <w:rsid w:val="001964AD"/>
    <w:rsid w:val="00196A29"/>
    <w:rsid w:val="001972EC"/>
    <w:rsid w:val="00197389"/>
    <w:rsid w:val="0019758D"/>
    <w:rsid w:val="001978F7"/>
    <w:rsid w:val="00197BE5"/>
    <w:rsid w:val="001A06FA"/>
    <w:rsid w:val="001A0D1A"/>
    <w:rsid w:val="001A1ECB"/>
    <w:rsid w:val="001A1F66"/>
    <w:rsid w:val="001A21A7"/>
    <w:rsid w:val="001A2D3A"/>
    <w:rsid w:val="001A3116"/>
    <w:rsid w:val="001A3462"/>
    <w:rsid w:val="001A360C"/>
    <w:rsid w:val="001A3F4C"/>
    <w:rsid w:val="001A49C5"/>
    <w:rsid w:val="001A4BED"/>
    <w:rsid w:val="001A51CB"/>
    <w:rsid w:val="001A5FFC"/>
    <w:rsid w:val="001A6F53"/>
    <w:rsid w:val="001A6FCE"/>
    <w:rsid w:val="001A72C7"/>
    <w:rsid w:val="001B0ADE"/>
    <w:rsid w:val="001B0FDB"/>
    <w:rsid w:val="001B10E2"/>
    <w:rsid w:val="001B17BC"/>
    <w:rsid w:val="001B2171"/>
    <w:rsid w:val="001B2496"/>
    <w:rsid w:val="001B2D4F"/>
    <w:rsid w:val="001B3090"/>
    <w:rsid w:val="001B30F2"/>
    <w:rsid w:val="001B3843"/>
    <w:rsid w:val="001B4C8F"/>
    <w:rsid w:val="001B5021"/>
    <w:rsid w:val="001B5219"/>
    <w:rsid w:val="001B5961"/>
    <w:rsid w:val="001B5F2C"/>
    <w:rsid w:val="001B5F3A"/>
    <w:rsid w:val="001B67AE"/>
    <w:rsid w:val="001B6AFE"/>
    <w:rsid w:val="001B752A"/>
    <w:rsid w:val="001B7A1A"/>
    <w:rsid w:val="001C045B"/>
    <w:rsid w:val="001C0858"/>
    <w:rsid w:val="001C0DBB"/>
    <w:rsid w:val="001C17DA"/>
    <w:rsid w:val="001C1DE1"/>
    <w:rsid w:val="001C20DB"/>
    <w:rsid w:val="001C27E0"/>
    <w:rsid w:val="001C28CF"/>
    <w:rsid w:val="001C30A4"/>
    <w:rsid w:val="001C37A2"/>
    <w:rsid w:val="001C3EDB"/>
    <w:rsid w:val="001C4D98"/>
    <w:rsid w:val="001C6410"/>
    <w:rsid w:val="001C777E"/>
    <w:rsid w:val="001D04D8"/>
    <w:rsid w:val="001D0E82"/>
    <w:rsid w:val="001D0F3E"/>
    <w:rsid w:val="001D1B34"/>
    <w:rsid w:val="001D1B3A"/>
    <w:rsid w:val="001D26AD"/>
    <w:rsid w:val="001D2B22"/>
    <w:rsid w:val="001D318E"/>
    <w:rsid w:val="001D3388"/>
    <w:rsid w:val="001D3790"/>
    <w:rsid w:val="001D3B3F"/>
    <w:rsid w:val="001D3D48"/>
    <w:rsid w:val="001D406A"/>
    <w:rsid w:val="001D44AD"/>
    <w:rsid w:val="001D5D6A"/>
    <w:rsid w:val="001D5D72"/>
    <w:rsid w:val="001D6481"/>
    <w:rsid w:val="001D6EE5"/>
    <w:rsid w:val="001D72D0"/>
    <w:rsid w:val="001D776A"/>
    <w:rsid w:val="001D7FD5"/>
    <w:rsid w:val="001E161D"/>
    <w:rsid w:val="001E1E45"/>
    <w:rsid w:val="001E22F8"/>
    <w:rsid w:val="001E2C04"/>
    <w:rsid w:val="001E30BA"/>
    <w:rsid w:val="001E30D0"/>
    <w:rsid w:val="001E38D7"/>
    <w:rsid w:val="001E446C"/>
    <w:rsid w:val="001E481B"/>
    <w:rsid w:val="001E4AAC"/>
    <w:rsid w:val="001E4B1D"/>
    <w:rsid w:val="001E4FFD"/>
    <w:rsid w:val="001E564B"/>
    <w:rsid w:val="001E613F"/>
    <w:rsid w:val="001E6258"/>
    <w:rsid w:val="001E64A5"/>
    <w:rsid w:val="001E6767"/>
    <w:rsid w:val="001E6ADE"/>
    <w:rsid w:val="001E76F6"/>
    <w:rsid w:val="001E7862"/>
    <w:rsid w:val="001F15FE"/>
    <w:rsid w:val="001F16CD"/>
    <w:rsid w:val="001F23B5"/>
    <w:rsid w:val="001F2A09"/>
    <w:rsid w:val="001F2CC6"/>
    <w:rsid w:val="001F32EC"/>
    <w:rsid w:val="001F3566"/>
    <w:rsid w:val="001F3932"/>
    <w:rsid w:val="001F3C15"/>
    <w:rsid w:val="001F40B1"/>
    <w:rsid w:val="001F43DB"/>
    <w:rsid w:val="001F445B"/>
    <w:rsid w:val="001F4F98"/>
    <w:rsid w:val="001F5741"/>
    <w:rsid w:val="001F57D8"/>
    <w:rsid w:val="001F6ED6"/>
    <w:rsid w:val="001F75DA"/>
    <w:rsid w:val="001F773B"/>
    <w:rsid w:val="001F7840"/>
    <w:rsid w:val="001F7A58"/>
    <w:rsid w:val="0020144B"/>
    <w:rsid w:val="0020195B"/>
    <w:rsid w:val="00201FF9"/>
    <w:rsid w:val="00202475"/>
    <w:rsid w:val="00203D64"/>
    <w:rsid w:val="00203EA4"/>
    <w:rsid w:val="00203F4E"/>
    <w:rsid w:val="002044A1"/>
    <w:rsid w:val="00205383"/>
    <w:rsid w:val="002056FA"/>
    <w:rsid w:val="00205704"/>
    <w:rsid w:val="002060B5"/>
    <w:rsid w:val="002066AC"/>
    <w:rsid w:val="00207A01"/>
    <w:rsid w:val="002105ED"/>
    <w:rsid w:val="00210ADD"/>
    <w:rsid w:val="00210B47"/>
    <w:rsid w:val="00211300"/>
    <w:rsid w:val="00211B46"/>
    <w:rsid w:val="00211F7F"/>
    <w:rsid w:val="0021240E"/>
    <w:rsid w:val="00212BDC"/>
    <w:rsid w:val="00212EB6"/>
    <w:rsid w:val="002134DD"/>
    <w:rsid w:val="00214560"/>
    <w:rsid w:val="002145E3"/>
    <w:rsid w:val="00214DBB"/>
    <w:rsid w:val="002152FF"/>
    <w:rsid w:val="00215B11"/>
    <w:rsid w:val="00215D5C"/>
    <w:rsid w:val="0021612B"/>
    <w:rsid w:val="002165C3"/>
    <w:rsid w:val="0021674A"/>
    <w:rsid w:val="00216849"/>
    <w:rsid w:val="0021690D"/>
    <w:rsid w:val="00216B92"/>
    <w:rsid w:val="00216C1F"/>
    <w:rsid w:val="002179B7"/>
    <w:rsid w:val="00217CB7"/>
    <w:rsid w:val="00217F35"/>
    <w:rsid w:val="00220AFC"/>
    <w:rsid w:val="00221B56"/>
    <w:rsid w:val="00222057"/>
    <w:rsid w:val="002225B2"/>
    <w:rsid w:val="00222633"/>
    <w:rsid w:val="002232C7"/>
    <w:rsid w:val="00223427"/>
    <w:rsid w:val="002239CB"/>
    <w:rsid w:val="00223D7E"/>
    <w:rsid w:val="00223F33"/>
    <w:rsid w:val="0022435F"/>
    <w:rsid w:val="00224508"/>
    <w:rsid w:val="0022461A"/>
    <w:rsid w:val="00224758"/>
    <w:rsid w:val="002252F9"/>
    <w:rsid w:val="00225A35"/>
    <w:rsid w:val="002269C6"/>
    <w:rsid w:val="00226F28"/>
    <w:rsid w:val="0022757D"/>
    <w:rsid w:val="00227CC3"/>
    <w:rsid w:val="002304FE"/>
    <w:rsid w:val="0023091A"/>
    <w:rsid w:val="0023095C"/>
    <w:rsid w:val="00231AF5"/>
    <w:rsid w:val="00231E4E"/>
    <w:rsid w:val="00232114"/>
    <w:rsid w:val="00233B5A"/>
    <w:rsid w:val="00233F35"/>
    <w:rsid w:val="00233FEE"/>
    <w:rsid w:val="00234449"/>
    <w:rsid w:val="0023489A"/>
    <w:rsid w:val="00235766"/>
    <w:rsid w:val="00235CDE"/>
    <w:rsid w:val="00235D38"/>
    <w:rsid w:val="00236019"/>
    <w:rsid w:val="002366B8"/>
    <w:rsid w:val="00236ACB"/>
    <w:rsid w:val="00237674"/>
    <w:rsid w:val="002377DC"/>
    <w:rsid w:val="00237ADA"/>
    <w:rsid w:val="0024066D"/>
    <w:rsid w:val="00240956"/>
    <w:rsid w:val="00241454"/>
    <w:rsid w:val="002415A2"/>
    <w:rsid w:val="00241887"/>
    <w:rsid w:val="00241EE2"/>
    <w:rsid w:val="00241F24"/>
    <w:rsid w:val="00242339"/>
    <w:rsid w:val="002423DB"/>
    <w:rsid w:val="00243A13"/>
    <w:rsid w:val="00243C05"/>
    <w:rsid w:val="00243F76"/>
    <w:rsid w:val="00243FAE"/>
    <w:rsid w:val="00244F39"/>
    <w:rsid w:val="00246BCE"/>
    <w:rsid w:val="00247DEB"/>
    <w:rsid w:val="00250124"/>
    <w:rsid w:val="00250137"/>
    <w:rsid w:val="00250642"/>
    <w:rsid w:val="002507FD"/>
    <w:rsid w:val="00251474"/>
    <w:rsid w:val="00251A28"/>
    <w:rsid w:val="00251ACB"/>
    <w:rsid w:val="00251C0D"/>
    <w:rsid w:val="00251C60"/>
    <w:rsid w:val="00251FDA"/>
    <w:rsid w:val="00252332"/>
    <w:rsid w:val="00253B0F"/>
    <w:rsid w:val="00253F27"/>
    <w:rsid w:val="002541CA"/>
    <w:rsid w:val="00254B1F"/>
    <w:rsid w:val="00256A87"/>
    <w:rsid w:val="00256F3E"/>
    <w:rsid w:val="002573E7"/>
    <w:rsid w:val="00257FDB"/>
    <w:rsid w:val="00260F1D"/>
    <w:rsid w:val="00261571"/>
    <w:rsid w:val="00261980"/>
    <w:rsid w:val="002623F6"/>
    <w:rsid w:val="00262489"/>
    <w:rsid w:val="0026255B"/>
    <w:rsid w:val="0026275A"/>
    <w:rsid w:val="00264133"/>
    <w:rsid w:val="00264258"/>
    <w:rsid w:val="002642D1"/>
    <w:rsid w:val="002642D2"/>
    <w:rsid w:val="00264796"/>
    <w:rsid w:val="00264A41"/>
    <w:rsid w:val="00264C8F"/>
    <w:rsid w:val="00265C49"/>
    <w:rsid w:val="00265D6E"/>
    <w:rsid w:val="002670D7"/>
    <w:rsid w:val="00267709"/>
    <w:rsid w:val="00267C3F"/>
    <w:rsid w:val="00267EF9"/>
    <w:rsid w:val="00267F0D"/>
    <w:rsid w:val="00270261"/>
    <w:rsid w:val="00270B93"/>
    <w:rsid w:val="00271B39"/>
    <w:rsid w:val="00272016"/>
    <w:rsid w:val="00272265"/>
    <w:rsid w:val="002723B8"/>
    <w:rsid w:val="002728D2"/>
    <w:rsid w:val="00272F42"/>
    <w:rsid w:val="00273ACB"/>
    <w:rsid w:val="00273D5A"/>
    <w:rsid w:val="00274D90"/>
    <w:rsid w:val="00274DB6"/>
    <w:rsid w:val="002753E4"/>
    <w:rsid w:val="002754B0"/>
    <w:rsid w:val="002757F7"/>
    <w:rsid w:val="002759D0"/>
    <w:rsid w:val="002762AF"/>
    <w:rsid w:val="0027657D"/>
    <w:rsid w:val="00276A18"/>
    <w:rsid w:val="0027795B"/>
    <w:rsid w:val="002804B5"/>
    <w:rsid w:val="00280CA1"/>
    <w:rsid w:val="00281B62"/>
    <w:rsid w:val="00281C7F"/>
    <w:rsid w:val="00281E84"/>
    <w:rsid w:val="00281F38"/>
    <w:rsid w:val="002822D0"/>
    <w:rsid w:val="00283AA2"/>
    <w:rsid w:val="00283CE9"/>
    <w:rsid w:val="00285037"/>
    <w:rsid w:val="00285423"/>
    <w:rsid w:val="00286C6E"/>
    <w:rsid w:val="00287ACE"/>
    <w:rsid w:val="00287D3D"/>
    <w:rsid w:val="00287EEB"/>
    <w:rsid w:val="00291325"/>
    <w:rsid w:val="00291904"/>
    <w:rsid w:val="00291958"/>
    <w:rsid w:val="002927E2"/>
    <w:rsid w:val="00292BDA"/>
    <w:rsid w:val="00294301"/>
    <w:rsid w:val="00294589"/>
    <w:rsid w:val="00294A1C"/>
    <w:rsid w:val="00295CA8"/>
    <w:rsid w:val="00295FF0"/>
    <w:rsid w:val="00296E86"/>
    <w:rsid w:val="002973DC"/>
    <w:rsid w:val="00297708"/>
    <w:rsid w:val="00297C9E"/>
    <w:rsid w:val="002A0253"/>
    <w:rsid w:val="002A1510"/>
    <w:rsid w:val="002A1C48"/>
    <w:rsid w:val="002A27B3"/>
    <w:rsid w:val="002A2B46"/>
    <w:rsid w:val="002A33A3"/>
    <w:rsid w:val="002A348E"/>
    <w:rsid w:val="002A34E6"/>
    <w:rsid w:val="002A3672"/>
    <w:rsid w:val="002A3A9B"/>
    <w:rsid w:val="002A44F4"/>
    <w:rsid w:val="002A4F55"/>
    <w:rsid w:val="002A5369"/>
    <w:rsid w:val="002A58FC"/>
    <w:rsid w:val="002A592D"/>
    <w:rsid w:val="002A5ACD"/>
    <w:rsid w:val="002A5CF7"/>
    <w:rsid w:val="002A6346"/>
    <w:rsid w:val="002A6DA2"/>
    <w:rsid w:val="002A6FB5"/>
    <w:rsid w:val="002A729E"/>
    <w:rsid w:val="002A77C9"/>
    <w:rsid w:val="002B0215"/>
    <w:rsid w:val="002B054F"/>
    <w:rsid w:val="002B058C"/>
    <w:rsid w:val="002B0ABA"/>
    <w:rsid w:val="002B12C5"/>
    <w:rsid w:val="002B1DA6"/>
    <w:rsid w:val="002B253B"/>
    <w:rsid w:val="002B2640"/>
    <w:rsid w:val="002B2F79"/>
    <w:rsid w:val="002B3035"/>
    <w:rsid w:val="002B3A2C"/>
    <w:rsid w:val="002B3CBC"/>
    <w:rsid w:val="002B3D06"/>
    <w:rsid w:val="002B3D13"/>
    <w:rsid w:val="002B3DF6"/>
    <w:rsid w:val="002B3F87"/>
    <w:rsid w:val="002B4D4D"/>
    <w:rsid w:val="002B5044"/>
    <w:rsid w:val="002B60DC"/>
    <w:rsid w:val="002B6DBF"/>
    <w:rsid w:val="002B734C"/>
    <w:rsid w:val="002B7AEC"/>
    <w:rsid w:val="002B7D6D"/>
    <w:rsid w:val="002C02FA"/>
    <w:rsid w:val="002C0789"/>
    <w:rsid w:val="002C0887"/>
    <w:rsid w:val="002C0D70"/>
    <w:rsid w:val="002C13E9"/>
    <w:rsid w:val="002C1490"/>
    <w:rsid w:val="002C171E"/>
    <w:rsid w:val="002C1B78"/>
    <w:rsid w:val="002C2322"/>
    <w:rsid w:val="002C4597"/>
    <w:rsid w:val="002C462A"/>
    <w:rsid w:val="002C4BD8"/>
    <w:rsid w:val="002C5A5C"/>
    <w:rsid w:val="002C5CD9"/>
    <w:rsid w:val="002C616E"/>
    <w:rsid w:val="002C662D"/>
    <w:rsid w:val="002C69B5"/>
    <w:rsid w:val="002C7179"/>
    <w:rsid w:val="002C7613"/>
    <w:rsid w:val="002C7DC1"/>
    <w:rsid w:val="002D06F4"/>
    <w:rsid w:val="002D0B08"/>
    <w:rsid w:val="002D100E"/>
    <w:rsid w:val="002D1285"/>
    <w:rsid w:val="002D13AA"/>
    <w:rsid w:val="002D13AE"/>
    <w:rsid w:val="002D1676"/>
    <w:rsid w:val="002D167E"/>
    <w:rsid w:val="002D17D5"/>
    <w:rsid w:val="002D271B"/>
    <w:rsid w:val="002D2CDD"/>
    <w:rsid w:val="002D37C6"/>
    <w:rsid w:val="002D3A88"/>
    <w:rsid w:val="002D3AF2"/>
    <w:rsid w:val="002D4337"/>
    <w:rsid w:val="002D4345"/>
    <w:rsid w:val="002D46F5"/>
    <w:rsid w:val="002D4BBA"/>
    <w:rsid w:val="002D4E96"/>
    <w:rsid w:val="002D4F36"/>
    <w:rsid w:val="002D55E2"/>
    <w:rsid w:val="002D732C"/>
    <w:rsid w:val="002D7CCE"/>
    <w:rsid w:val="002D7EC1"/>
    <w:rsid w:val="002E010A"/>
    <w:rsid w:val="002E012B"/>
    <w:rsid w:val="002E0B0D"/>
    <w:rsid w:val="002E0D21"/>
    <w:rsid w:val="002E1D6F"/>
    <w:rsid w:val="002E1DAD"/>
    <w:rsid w:val="002E1F15"/>
    <w:rsid w:val="002E2B3F"/>
    <w:rsid w:val="002E3451"/>
    <w:rsid w:val="002E4168"/>
    <w:rsid w:val="002E4790"/>
    <w:rsid w:val="002E515C"/>
    <w:rsid w:val="002E6331"/>
    <w:rsid w:val="002E7878"/>
    <w:rsid w:val="002E7DE5"/>
    <w:rsid w:val="002F005C"/>
    <w:rsid w:val="002F0335"/>
    <w:rsid w:val="002F0739"/>
    <w:rsid w:val="002F0825"/>
    <w:rsid w:val="002F21BD"/>
    <w:rsid w:val="002F2232"/>
    <w:rsid w:val="002F2579"/>
    <w:rsid w:val="002F28B5"/>
    <w:rsid w:val="002F2908"/>
    <w:rsid w:val="002F30AA"/>
    <w:rsid w:val="002F317A"/>
    <w:rsid w:val="002F32C5"/>
    <w:rsid w:val="002F379F"/>
    <w:rsid w:val="002F3F45"/>
    <w:rsid w:val="002F436A"/>
    <w:rsid w:val="002F4E2A"/>
    <w:rsid w:val="002F6055"/>
    <w:rsid w:val="002F621C"/>
    <w:rsid w:val="002F6575"/>
    <w:rsid w:val="002F6B15"/>
    <w:rsid w:val="002F6F6B"/>
    <w:rsid w:val="002F7AAB"/>
    <w:rsid w:val="00300221"/>
    <w:rsid w:val="003006E6"/>
    <w:rsid w:val="00300A18"/>
    <w:rsid w:val="00300B96"/>
    <w:rsid w:val="003014D0"/>
    <w:rsid w:val="00302017"/>
    <w:rsid w:val="00302C72"/>
    <w:rsid w:val="00302E25"/>
    <w:rsid w:val="00303347"/>
    <w:rsid w:val="00303CA7"/>
    <w:rsid w:val="00303DAD"/>
    <w:rsid w:val="00303DBD"/>
    <w:rsid w:val="00305040"/>
    <w:rsid w:val="003050E3"/>
    <w:rsid w:val="00305181"/>
    <w:rsid w:val="00305805"/>
    <w:rsid w:val="00305FF2"/>
    <w:rsid w:val="00306D73"/>
    <w:rsid w:val="00307B35"/>
    <w:rsid w:val="00310AD9"/>
    <w:rsid w:val="00310BD5"/>
    <w:rsid w:val="00311975"/>
    <w:rsid w:val="00311D0E"/>
    <w:rsid w:val="00311FE1"/>
    <w:rsid w:val="0031230A"/>
    <w:rsid w:val="00312E5E"/>
    <w:rsid w:val="00313316"/>
    <w:rsid w:val="0031406A"/>
    <w:rsid w:val="00315C6C"/>
    <w:rsid w:val="00316B7B"/>
    <w:rsid w:val="00317074"/>
    <w:rsid w:val="0031708C"/>
    <w:rsid w:val="00317853"/>
    <w:rsid w:val="00320440"/>
    <w:rsid w:val="00320492"/>
    <w:rsid w:val="00321014"/>
    <w:rsid w:val="003217C0"/>
    <w:rsid w:val="003218D5"/>
    <w:rsid w:val="00321CB6"/>
    <w:rsid w:val="00322F0A"/>
    <w:rsid w:val="003238D3"/>
    <w:rsid w:val="00323DD2"/>
    <w:rsid w:val="003241DC"/>
    <w:rsid w:val="003243A2"/>
    <w:rsid w:val="0032445D"/>
    <w:rsid w:val="00325B73"/>
    <w:rsid w:val="00327B0A"/>
    <w:rsid w:val="00327FDC"/>
    <w:rsid w:val="00330068"/>
    <w:rsid w:val="0033009B"/>
    <w:rsid w:val="003300D9"/>
    <w:rsid w:val="0033095F"/>
    <w:rsid w:val="00330FFC"/>
    <w:rsid w:val="0033141E"/>
    <w:rsid w:val="00331502"/>
    <w:rsid w:val="00331939"/>
    <w:rsid w:val="00331BBC"/>
    <w:rsid w:val="00331BBF"/>
    <w:rsid w:val="00332666"/>
    <w:rsid w:val="00332CCE"/>
    <w:rsid w:val="00332F97"/>
    <w:rsid w:val="00333257"/>
    <w:rsid w:val="00333661"/>
    <w:rsid w:val="00334060"/>
    <w:rsid w:val="003348A3"/>
    <w:rsid w:val="003354C4"/>
    <w:rsid w:val="003354D7"/>
    <w:rsid w:val="003359F6"/>
    <w:rsid w:val="0033697E"/>
    <w:rsid w:val="00336B58"/>
    <w:rsid w:val="00337153"/>
    <w:rsid w:val="003378B8"/>
    <w:rsid w:val="00337E2D"/>
    <w:rsid w:val="003406C1"/>
    <w:rsid w:val="003418C1"/>
    <w:rsid w:val="00341D0F"/>
    <w:rsid w:val="00341FAD"/>
    <w:rsid w:val="003425BC"/>
    <w:rsid w:val="003426F9"/>
    <w:rsid w:val="00342D83"/>
    <w:rsid w:val="0034313D"/>
    <w:rsid w:val="003434F8"/>
    <w:rsid w:val="003437C0"/>
    <w:rsid w:val="00343D24"/>
    <w:rsid w:val="003444CE"/>
    <w:rsid w:val="00344743"/>
    <w:rsid w:val="00344F96"/>
    <w:rsid w:val="003452F7"/>
    <w:rsid w:val="0034565D"/>
    <w:rsid w:val="003458B1"/>
    <w:rsid w:val="00346096"/>
    <w:rsid w:val="003465F9"/>
    <w:rsid w:val="003466B9"/>
    <w:rsid w:val="00346D36"/>
    <w:rsid w:val="00346E82"/>
    <w:rsid w:val="00347283"/>
    <w:rsid w:val="003472A3"/>
    <w:rsid w:val="00350AF0"/>
    <w:rsid w:val="00350B6D"/>
    <w:rsid w:val="00350E15"/>
    <w:rsid w:val="00351CBF"/>
    <w:rsid w:val="00352CF5"/>
    <w:rsid w:val="00353170"/>
    <w:rsid w:val="0035376F"/>
    <w:rsid w:val="003538EB"/>
    <w:rsid w:val="00353A3B"/>
    <w:rsid w:val="00353A69"/>
    <w:rsid w:val="00353B51"/>
    <w:rsid w:val="00353D89"/>
    <w:rsid w:val="00353FD4"/>
    <w:rsid w:val="003541BA"/>
    <w:rsid w:val="0035536B"/>
    <w:rsid w:val="00355DCE"/>
    <w:rsid w:val="00355E53"/>
    <w:rsid w:val="0035634C"/>
    <w:rsid w:val="003564BF"/>
    <w:rsid w:val="003565B3"/>
    <w:rsid w:val="00356889"/>
    <w:rsid w:val="00357DF1"/>
    <w:rsid w:val="003609B6"/>
    <w:rsid w:val="00360B76"/>
    <w:rsid w:val="00360CD5"/>
    <w:rsid w:val="003610A3"/>
    <w:rsid w:val="00361578"/>
    <w:rsid w:val="00361CBB"/>
    <w:rsid w:val="00362364"/>
    <w:rsid w:val="003627B1"/>
    <w:rsid w:val="0036295E"/>
    <w:rsid w:val="0036402B"/>
    <w:rsid w:val="003644B6"/>
    <w:rsid w:val="0036519E"/>
    <w:rsid w:val="00365687"/>
    <w:rsid w:val="00365E4E"/>
    <w:rsid w:val="00367595"/>
    <w:rsid w:val="003707B4"/>
    <w:rsid w:val="003709AC"/>
    <w:rsid w:val="00371542"/>
    <w:rsid w:val="00371BEE"/>
    <w:rsid w:val="00372A7D"/>
    <w:rsid w:val="00373382"/>
    <w:rsid w:val="003734BA"/>
    <w:rsid w:val="00373967"/>
    <w:rsid w:val="00373C79"/>
    <w:rsid w:val="00373FF9"/>
    <w:rsid w:val="00374BD0"/>
    <w:rsid w:val="00375035"/>
    <w:rsid w:val="003752C3"/>
    <w:rsid w:val="003759FC"/>
    <w:rsid w:val="00375A2B"/>
    <w:rsid w:val="00375BF8"/>
    <w:rsid w:val="00375DB0"/>
    <w:rsid w:val="00375DB5"/>
    <w:rsid w:val="0037618A"/>
    <w:rsid w:val="00376408"/>
    <w:rsid w:val="003765F2"/>
    <w:rsid w:val="00376CA5"/>
    <w:rsid w:val="00376D68"/>
    <w:rsid w:val="0037700C"/>
    <w:rsid w:val="003773A5"/>
    <w:rsid w:val="00377762"/>
    <w:rsid w:val="0037785A"/>
    <w:rsid w:val="003806C4"/>
    <w:rsid w:val="0038382C"/>
    <w:rsid w:val="00383A0C"/>
    <w:rsid w:val="00384483"/>
    <w:rsid w:val="003846E4"/>
    <w:rsid w:val="0038543C"/>
    <w:rsid w:val="00385A1E"/>
    <w:rsid w:val="00385D21"/>
    <w:rsid w:val="00385F3C"/>
    <w:rsid w:val="00386277"/>
    <w:rsid w:val="00386396"/>
    <w:rsid w:val="00386787"/>
    <w:rsid w:val="00386C9D"/>
    <w:rsid w:val="003875E4"/>
    <w:rsid w:val="00387767"/>
    <w:rsid w:val="00387B30"/>
    <w:rsid w:val="0039069A"/>
    <w:rsid w:val="0039088D"/>
    <w:rsid w:val="00390E1C"/>
    <w:rsid w:val="0039157F"/>
    <w:rsid w:val="00391606"/>
    <w:rsid w:val="003921AD"/>
    <w:rsid w:val="00392401"/>
    <w:rsid w:val="00392965"/>
    <w:rsid w:val="003933EC"/>
    <w:rsid w:val="0039408C"/>
    <w:rsid w:val="003949D1"/>
    <w:rsid w:val="00394A33"/>
    <w:rsid w:val="003957C3"/>
    <w:rsid w:val="0039590D"/>
    <w:rsid w:val="00395F27"/>
    <w:rsid w:val="003964EE"/>
    <w:rsid w:val="00396D8C"/>
    <w:rsid w:val="003A0746"/>
    <w:rsid w:val="003A1D55"/>
    <w:rsid w:val="003A1F7F"/>
    <w:rsid w:val="003A222B"/>
    <w:rsid w:val="003A2908"/>
    <w:rsid w:val="003A2AA3"/>
    <w:rsid w:val="003A3547"/>
    <w:rsid w:val="003A41E2"/>
    <w:rsid w:val="003A4481"/>
    <w:rsid w:val="003A45E4"/>
    <w:rsid w:val="003A49D7"/>
    <w:rsid w:val="003A5497"/>
    <w:rsid w:val="003A550B"/>
    <w:rsid w:val="003A5FBA"/>
    <w:rsid w:val="003A6ED4"/>
    <w:rsid w:val="003A707D"/>
    <w:rsid w:val="003A7282"/>
    <w:rsid w:val="003A7361"/>
    <w:rsid w:val="003A7CC2"/>
    <w:rsid w:val="003B03AE"/>
    <w:rsid w:val="003B0704"/>
    <w:rsid w:val="003B0B38"/>
    <w:rsid w:val="003B1804"/>
    <w:rsid w:val="003B2D7D"/>
    <w:rsid w:val="003B35CD"/>
    <w:rsid w:val="003B3C10"/>
    <w:rsid w:val="003B3DB8"/>
    <w:rsid w:val="003B421B"/>
    <w:rsid w:val="003B4546"/>
    <w:rsid w:val="003B5013"/>
    <w:rsid w:val="003B513B"/>
    <w:rsid w:val="003B5278"/>
    <w:rsid w:val="003B65CF"/>
    <w:rsid w:val="003B69AA"/>
    <w:rsid w:val="003C153A"/>
    <w:rsid w:val="003C1908"/>
    <w:rsid w:val="003C22FA"/>
    <w:rsid w:val="003C26B1"/>
    <w:rsid w:val="003C2965"/>
    <w:rsid w:val="003C2D2A"/>
    <w:rsid w:val="003C2E4C"/>
    <w:rsid w:val="003C33F5"/>
    <w:rsid w:val="003C4298"/>
    <w:rsid w:val="003C43E2"/>
    <w:rsid w:val="003C5538"/>
    <w:rsid w:val="003C5727"/>
    <w:rsid w:val="003C5A72"/>
    <w:rsid w:val="003C6B50"/>
    <w:rsid w:val="003C6C6A"/>
    <w:rsid w:val="003C6F86"/>
    <w:rsid w:val="003C7FE0"/>
    <w:rsid w:val="003D093A"/>
    <w:rsid w:val="003D0B38"/>
    <w:rsid w:val="003D0B86"/>
    <w:rsid w:val="003D12A1"/>
    <w:rsid w:val="003D12FB"/>
    <w:rsid w:val="003D151D"/>
    <w:rsid w:val="003D1A72"/>
    <w:rsid w:val="003D1ABE"/>
    <w:rsid w:val="003D204D"/>
    <w:rsid w:val="003D21B4"/>
    <w:rsid w:val="003D2F5D"/>
    <w:rsid w:val="003D3711"/>
    <w:rsid w:val="003D386A"/>
    <w:rsid w:val="003D40C7"/>
    <w:rsid w:val="003D42BF"/>
    <w:rsid w:val="003D553C"/>
    <w:rsid w:val="003D6C8E"/>
    <w:rsid w:val="003D6EEA"/>
    <w:rsid w:val="003D70E7"/>
    <w:rsid w:val="003D73A4"/>
    <w:rsid w:val="003E02D7"/>
    <w:rsid w:val="003E03BD"/>
    <w:rsid w:val="003E04D2"/>
    <w:rsid w:val="003E0A56"/>
    <w:rsid w:val="003E0E3C"/>
    <w:rsid w:val="003E160A"/>
    <w:rsid w:val="003E2516"/>
    <w:rsid w:val="003E3DCD"/>
    <w:rsid w:val="003E4385"/>
    <w:rsid w:val="003E512A"/>
    <w:rsid w:val="003E62CD"/>
    <w:rsid w:val="003E644A"/>
    <w:rsid w:val="003E64A7"/>
    <w:rsid w:val="003E6931"/>
    <w:rsid w:val="003E6C00"/>
    <w:rsid w:val="003E6D3F"/>
    <w:rsid w:val="003E7ADF"/>
    <w:rsid w:val="003E7CD2"/>
    <w:rsid w:val="003E7F44"/>
    <w:rsid w:val="003F1647"/>
    <w:rsid w:val="003F1901"/>
    <w:rsid w:val="003F1F5D"/>
    <w:rsid w:val="003F2B2A"/>
    <w:rsid w:val="003F2F6D"/>
    <w:rsid w:val="003F320C"/>
    <w:rsid w:val="003F4090"/>
    <w:rsid w:val="003F44E4"/>
    <w:rsid w:val="003F456E"/>
    <w:rsid w:val="003F49A7"/>
    <w:rsid w:val="003F5155"/>
    <w:rsid w:val="003F544A"/>
    <w:rsid w:val="003F6903"/>
    <w:rsid w:val="003F6B5C"/>
    <w:rsid w:val="003F7320"/>
    <w:rsid w:val="003F7C27"/>
    <w:rsid w:val="00400138"/>
    <w:rsid w:val="00400859"/>
    <w:rsid w:val="00401710"/>
    <w:rsid w:val="004017BD"/>
    <w:rsid w:val="00401B7F"/>
    <w:rsid w:val="00402B1E"/>
    <w:rsid w:val="004036CF"/>
    <w:rsid w:val="0040420C"/>
    <w:rsid w:val="004043FD"/>
    <w:rsid w:val="00404BBD"/>
    <w:rsid w:val="00404CD6"/>
    <w:rsid w:val="004060E8"/>
    <w:rsid w:val="00406278"/>
    <w:rsid w:val="00406326"/>
    <w:rsid w:val="004068C8"/>
    <w:rsid w:val="00406E8E"/>
    <w:rsid w:val="00406F2D"/>
    <w:rsid w:val="00406F80"/>
    <w:rsid w:val="004072B1"/>
    <w:rsid w:val="00407C58"/>
    <w:rsid w:val="00407C72"/>
    <w:rsid w:val="00410B39"/>
    <w:rsid w:val="00410D27"/>
    <w:rsid w:val="00410F0A"/>
    <w:rsid w:val="00411347"/>
    <w:rsid w:val="00411BAE"/>
    <w:rsid w:val="00412910"/>
    <w:rsid w:val="004136DC"/>
    <w:rsid w:val="00414018"/>
    <w:rsid w:val="0041408F"/>
    <w:rsid w:val="00414317"/>
    <w:rsid w:val="0041443E"/>
    <w:rsid w:val="004147E2"/>
    <w:rsid w:val="00414D9C"/>
    <w:rsid w:val="0041506B"/>
    <w:rsid w:val="004152E6"/>
    <w:rsid w:val="00415318"/>
    <w:rsid w:val="0041563C"/>
    <w:rsid w:val="00416C01"/>
    <w:rsid w:val="00416DA8"/>
    <w:rsid w:val="00416F22"/>
    <w:rsid w:val="004171F6"/>
    <w:rsid w:val="00417960"/>
    <w:rsid w:val="00417A91"/>
    <w:rsid w:val="00420096"/>
    <w:rsid w:val="00420365"/>
    <w:rsid w:val="00422083"/>
    <w:rsid w:val="004224A6"/>
    <w:rsid w:val="00422855"/>
    <w:rsid w:val="004228F9"/>
    <w:rsid w:val="00422F7E"/>
    <w:rsid w:val="00423C60"/>
    <w:rsid w:val="00423CA8"/>
    <w:rsid w:val="00424996"/>
    <w:rsid w:val="0042582D"/>
    <w:rsid w:val="00426ABF"/>
    <w:rsid w:val="00426C14"/>
    <w:rsid w:val="00426D1C"/>
    <w:rsid w:val="004270E9"/>
    <w:rsid w:val="00427F9E"/>
    <w:rsid w:val="004306C3"/>
    <w:rsid w:val="00430835"/>
    <w:rsid w:val="00430B3E"/>
    <w:rsid w:val="00431800"/>
    <w:rsid w:val="00431DCE"/>
    <w:rsid w:val="00432743"/>
    <w:rsid w:val="0043336A"/>
    <w:rsid w:val="00433DE1"/>
    <w:rsid w:val="00433E23"/>
    <w:rsid w:val="00435211"/>
    <w:rsid w:val="004369FA"/>
    <w:rsid w:val="00437BE3"/>
    <w:rsid w:val="00437F1A"/>
    <w:rsid w:val="00440270"/>
    <w:rsid w:val="00440328"/>
    <w:rsid w:val="004404AC"/>
    <w:rsid w:val="00440935"/>
    <w:rsid w:val="004410C3"/>
    <w:rsid w:val="004419B7"/>
    <w:rsid w:val="00441ED4"/>
    <w:rsid w:val="00441F93"/>
    <w:rsid w:val="00442301"/>
    <w:rsid w:val="004424E7"/>
    <w:rsid w:val="00443131"/>
    <w:rsid w:val="004441AE"/>
    <w:rsid w:val="00444573"/>
    <w:rsid w:val="0044465C"/>
    <w:rsid w:val="00444B79"/>
    <w:rsid w:val="00444DF6"/>
    <w:rsid w:val="004451D7"/>
    <w:rsid w:val="00445A9B"/>
    <w:rsid w:val="00445D75"/>
    <w:rsid w:val="00445D83"/>
    <w:rsid w:val="004461E6"/>
    <w:rsid w:val="00446387"/>
    <w:rsid w:val="00446625"/>
    <w:rsid w:val="0044669A"/>
    <w:rsid w:val="0044744C"/>
    <w:rsid w:val="00447BFA"/>
    <w:rsid w:val="00447E80"/>
    <w:rsid w:val="00450EC7"/>
    <w:rsid w:val="00451C79"/>
    <w:rsid w:val="00452D57"/>
    <w:rsid w:val="00452DC3"/>
    <w:rsid w:val="00454D99"/>
    <w:rsid w:val="00455FF5"/>
    <w:rsid w:val="00456AA7"/>
    <w:rsid w:val="00456CD6"/>
    <w:rsid w:val="00456F29"/>
    <w:rsid w:val="004575DE"/>
    <w:rsid w:val="00457764"/>
    <w:rsid w:val="00457DB6"/>
    <w:rsid w:val="00460308"/>
    <w:rsid w:val="00460FB4"/>
    <w:rsid w:val="00461DFD"/>
    <w:rsid w:val="0046285E"/>
    <w:rsid w:val="00463102"/>
    <w:rsid w:val="00463779"/>
    <w:rsid w:val="004639C5"/>
    <w:rsid w:val="004654D4"/>
    <w:rsid w:val="00465766"/>
    <w:rsid w:val="00465C57"/>
    <w:rsid w:val="004662B0"/>
    <w:rsid w:val="00466533"/>
    <w:rsid w:val="00466B3B"/>
    <w:rsid w:val="00466D78"/>
    <w:rsid w:val="00467926"/>
    <w:rsid w:val="00467A7D"/>
    <w:rsid w:val="00470B0E"/>
    <w:rsid w:val="00470DB4"/>
    <w:rsid w:val="00470F3B"/>
    <w:rsid w:val="0047202D"/>
    <w:rsid w:val="004721DA"/>
    <w:rsid w:val="004725D0"/>
    <w:rsid w:val="0047292C"/>
    <w:rsid w:val="004733D0"/>
    <w:rsid w:val="004735F2"/>
    <w:rsid w:val="00473E1D"/>
    <w:rsid w:val="00473EEE"/>
    <w:rsid w:val="00475418"/>
    <w:rsid w:val="0047585C"/>
    <w:rsid w:val="00480B4D"/>
    <w:rsid w:val="00480C5B"/>
    <w:rsid w:val="00481567"/>
    <w:rsid w:val="00481765"/>
    <w:rsid w:val="00481D98"/>
    <w:rsid w:val="00482505"/>
    <w:rsid w:val="00482559"/>
    <w:rsid w:val="004825E4"/>
    <w:rsid w:val="004829C9"/>
    <w:rsid w:val="00483110"/>
    <w:rsid w:val="004831D0"/>
    <w:rsid w:val="004831F1"/>
    <w:rsid w:val="004837E0"/>
    <w:rsid w:val="00484657"/>
    <w:rsid w:val="00486275"/>
    <w:rsid w:val="004864A7"/>
    <w:rsid w:val="00486CC2"/>
    <w:rsid w:val="00486F83"/>
    <w:rsid w:val="0048707E"/>
    <w:rsid w:val="004876D8"/>
    <w:rsid w:val="00490006"/>
    <w:rsid w:val="00490288"/>
    <w:rsid w:val="00490870"/>
    <w:rsid w:val="00490C7C"/>
    <w:rsid w:val="00491564"/>
    <w:rsid w:val="00492802"/>
    <w:rsid w:val="00492ECC"/>
    <w:rsid w:val="0049318A"/>
    <w:rsid w:val="00493D5C"/>
    <w:rsid w:val="004943CE"/>
    <w:rsid w:val="0049454E"/>
    <w:rsid w:val="00494B95"/>
    <w:rsid w:val="00494D06"/>
    <w:rsid w:val="0049585A"/>
    <w:rsid w:val="00495F7F"/>
    <w:rsid w:val="00496932"/>
    <w:rsid w:val="0049727C"/>
    <w:rsid w:val="004977AC"/>
    <w:rsid w:val="00497803"/>
    <w:rsid w:val="00497E65"/>
    <w:rsid w:val="00497E84"/>
    <w:rsid w:val="004A020C"/>
    <w:rsid w:val="004A072B"/>
    <w:rsid w:val="004A0BD8"/>
    <w:rsid w:val="004A11DD"/>
    <w:rsid w:val="004A289B"/>
    <w:rsid w:val="004A2D3F"/>
    <w:rsid w:val="004A330E"/>
    <w:rsid w:val="004A34AA"/>
    <w:rsid w:val="004A4420"/>
    <w:rsid w:val="004A48DE"/>
    <w:rsid w:val="004A4BB4"/>
    <w:rsid w:val="004A520D"/>
    <w:rsid w:val="004A6234"/>
    <w:rsid w:val="004A69D9"/>
    <w:rsid w:val="004A69FA"/>
    <w:rsid w:val="004A6CB8"/>
    <w:rsid w:val="004A7274"/>
    <w:rsid w:val="004A76F3"/>
    <w:rsid w:val="004A77AD"/>
    <w:rsid w:val="004A7FCC"/>
    <w:rsid w:val="004B073B"/>
    <w:rsid w:val="004B0BE0"/>
    <w:rsid w:val="004B1329"/>
    <w:rsid w:val="004B157D"/>
    <w:rsid w:val="004B1712"/>
    <w:rsid w:val="004B1894"/>
    <w:rsid w:val="004B260F"/>
    <w:rsid w:val="004B2A33"/>
    <w:rsid w:val="004B2DF1"/>
    <w:rsid w:val="004B35BD"/>
    <w:rsid w:val="004B3A9D"/>
    <w:rsid w:val="004B4066"/>
    <w:rsid w:val="004B41E1"/>
    <w:rsid w:val="004B43F5"/>
    <w:rsid w:val="004B5791"/>
    <w:rsid w:val="004B5FBF"/>
    <w:rsid w:val="004B60D9"/>
    <w:rsid w:val="004B67AC"/>
    <w:rsid w:val="004B67BB"/>
    <w:rsid w:val="004B704A"/>
    <w:rsid w:val="004B7733"/>
    <w:rsid w:val="004B77CE"/>
    <w:rsid w:val="004B7EC4"/>
    <w:rsid w:val="004C0098"/>
    <w:rsid w:val="004C0298"/>
    <w:rsid w:val="004C0B28"/>
    <w:rsid w:val="004C0BF8"/>
    <w:rsid w:val="004C10D6"/>
    <w:rsid w:val="004C114A"/>
    <w:rsid w:val="004C1285"/>
    <w:rsid w:val="004C1E9E"/>
    <w:rsid w:val="004C2774"/>
    <w:rsid w:val="004C27CA"/>
    <w:rsid w:val="004C2C67"/>
    <w:rsid w:val="004C31B1"/>
    <w:rsid w:val="004C36D4"/>
    <w:rsid w:val="004C3B31"/>
    <w:rsid w:val="004C3BFF"/>
    <w:rsid w:val="004C4184"/>
    <w:rsid w:val="004C46F7"/>
    <w:rsid w:val="004C474B"/>
    <w:rsid w:val="004C489A"/>
    <w:rsid w:val="004C4F74"/>
    <w:rsid w:val="004C5623"/>
    <w:rsid w:val="004C57BF"/>
    <w:rsid w:val="004C5DD9"/>
    <w:rsid w:val="004C68BD"/>
    <w:rsid w:val="004C6FFE"/>
    <w:rsid w:val="004C7047"/>
    <w:rsid w:val="004C71EA"/>
    <w:rsid w:val="004C722B"/>
    <w:rsid w:val="004C7D58"/>
    <w:rsid w:val="004D0048"/>
    <w:rsid w:val="004D0566"/>
    <w:rsid w:val="004D1EA3"/>
    <w:rsid w:val="004D31B1"/>
    <w:rsid w:val="004D336C"/>
    <w:rsid w:val="004D4651"/>
    <w:rsid w:val="004D4797"/>
    <w:rsid w:val="004D49F7"/>
    <w:rsid w:val="004D55B0"/>
    <w:rsid w:val="004D5845"/>
    <w:rsid w:val="004D5CDA"/>
    <w:rsid w:val="004D5F16"/>
    <w:rsid w:val="004D6707"/>
    <w:rsid w:val="004D6795"/>
    <w:rsid w:val="004D6912"/>
    <w:rsid w:val="004D7250"/>
    <w:rsid w:val="004D7908"/>
    <w:rsid w:val="004D7B4F"/>
    <w:rsid w:val="004D7B51"/>
    <w:rsid w:val="004E054F"/>
    <w:rsid w:val="004E17D3"/>
    <w:rsid w:val="004E1F53"/>
    <w:rsid w:val="004E25B5"/>
    <w:rsid w:val="004E29CA"/>
    <w:rsid w:val="004E2E0E"/>
    <w:rsid w:val="004E3A0D"/>
    <w:rsid w:val="004E3AA3"/>
    <w:rsid w:val="004E3CA9"/>
    <w:rsid w:val="004E4811"/>
    <w:rsid w:val="004E4F06"/>
    <w:rsid w:val="004E5273"/>
    <w:rsid w:val="004E58A6"/>
    <w:rsid w:val="004E6A06"/>
    <w:rsid w:val="004E6D3E"/>
    <w:rsid w:val="004E6EA8"/>
    <w:rsid w:val="004E7022"/>
    <w:rsid w:val="004E7EA2"/>
    <w:rsid w:val="004F013A"/>
    <w:rsid w:val="004F13D0"/>
    <w:rsid w:val="004F17E3"/>
    <w:rsid w:val="004F26CE"/>
    <w:rsid w:val="004F2854"/>
    <w:rsid w:val="004F2922"/>
    <w:rsid w:val="004F33BD"/>
    <w:rsid w:val="004F370A"/>
    <w:rsid w:val="004F3B47"/>
    <w:rsid w:val="004F40F9"/>
    <w:rsid w:val="004F4584"/>
    <w:rsid w:val="004F58CE"/>
    <w:rsid w:val="004F65CE"/>
    <w:rsid w:val="004F6AA7"/>
    <w:rsid w:val="004F6C4E"/>
    <w:rsid w:val="004F7B4B"/>
    <w:rsid w:val="004F7CFB"/>
    <w:rsid w:val="005018C5"/>
    <w:rsid w:val="00501F0A"/>
    <w:rsid w:val="00502045"/>
    <w:rsid w:val="00502E06"/>
    <w:rsid w:val="00502ED8"/>
    <w:rsid w:val="00503EC1"/>
    <w:rsid w:val="00503F1A"/>
    <w:rsid w:val="00503FB5"/>
    <w:rsid w:val="005041F7"/>
    <w:rsid w:val="00504BF0"/>
    <w:rsid w:val="005061DA"/>
    <w:rsid w:val="005064FE"/>
    <w:rsid w:val="005073A0"/>
    <w:rsid w:val="00507587"/>
    <w:rsid w:val="00507628"/>
    <w:rsid w:val="0051028C"/>
    <w:rsid w:val="0051111E"/>
    <w:rsid w:val="005115EF"/>
    <w:rsid w:val="00511ACB"/>
    <w:rsid w:val="005122E2"/>
    <w:rsid w:val="00513B75"/>
    <w:rsid w:val="00514138"/>
    <w:rsid w:val="0051474C"/>
    <w:rsid w:val="00514751"/>
    <w:rsid w:val="00514D91"/>
    <w:rsid w:val="00515070"/>
    <w:rsid w:val="00515E71"/>
    <w:rsid w:val="00515F80"/>
    <w:rsid w:val="005168AA"/>
    <w:rsid w:val="0051694A"/>
    <w:rsid w:val="00516C11"/>
    <w:rsid w:val="00516F92"/>
    <w:rsid w:val="00517193"/>
    <w:rsid w:val="005172C9"/>
    <w:rsid w:val="00517416"/>
    <w:rsid w:val="00517E23"/>
    <w:rsid w:val="005202DE"/>
    <w:rsid w:val="005205DE"/>
    <w:rsid w:val="00520D6E"/>
    <w:rsid w:val="00521089"/>
    <w:rsid w:val="00521255"/>
    <w:rsid w:val="005219D5"/>
    <w:rsid w:val="00522688"/>
    <w:rsid w:val="00523136"/>
    <w:rsid w:val="0052369B"/>
    <w:rsid w:val="005248D1"/>
    <w:rsid w:val="00524B52"/>
    <w:rsid w:val="00525171"/>
    <w:rsid w:val="00525ED3"/>
    <w:rsid w:val="00526D82"/>
    <w:rsid w:val="00527217"/>
    <w:rsid w:val="0052787C"/>
    <w:rsid w:val="005279DB"/>
    <w:rsid w:val="0053021D"/>
    <w:rsid w:val="00531251"/>
    <w:rsid w:val="00531341"/>
    <w:rsid w:val="00531519"/>
    <w:rsid w:val="005316EC"/>
    <w:rsid w:val="0053290D"/>
    <w:rsid w:val="00532945"/>
    <w:rsid w:val="00532F22"/>
    <w:rsid w:val="005331A7"/>
    <w:rsid w:val="0053336D"/>
    <w:rsid w:val="00534011"/>
    <w:rsid w:val="00534F66"/>
    <w:rsid w:val="00534F68"/>
    <w:rsid w:val="005350B9"/>
    <w:rsid w:val="00535BE1"/>
    <w:rsid w:val="005362BE"/>
    <w:rsid w:val="005369C6"/>
    <w:rsid w:val="00537262"/>
    <w:rsid w:val="00537605"/>
    <w:rsid w:val="00537893"/>
    <w:rsid w:val="00537D38"/>
    <w:rsid w:val="00540351"/>
    <w:rsid w:val="00540469"/>
    <w:rsid w:val="00540493"/>
    <w:rsid w:val="005404EB"/>
    <w:rsid w:val="00541080"/>
    <w:rsid w:val="005416A2"/>
    <w:rsid w:val="00541797"/>
    <w:rsid w:val="005422DB"/>
    <w:rsid w:val="00542887"/>
    <w:rsid w:val="00542939"/>
    <w:rsid w:val="00542978"/>
    <w:rsid w:val="00542AC4"/>
    <w:rsid w:val="00542B4F"/>
    <w:rsid w:val="00542B61"/>
    <w:rsid w:val="00542C90"/>
    <w:rsid w:val="00542D07"/>
    <w:rsid w:val="00543F60"/>
    <w:rsid w:val="00544122"/>
    <w:rsid w:val="0054459A"/>
    <w:rsid w:val="00544654"/>
    <w:rsid w:val="00544774"/>
    <w:rsid w:val="00544B87"/>
    <w:rsid w:val="00544F41"/>
    <w:rsid w:val="00545087"/>
    <w:rsid w:val="0054516E"/>
    <w:rsid w:val="0054528E"/>
    <w:rsid w:val="0054733E"/>
    <w:rsid w:val="00547D17"/>
    <w:rsid w:val="00550233"/>
    <w:rsid w:val="005505B7"/>
    <w:rsid w:val="005505FE"/>
    <w:rsid w:val="005506FD"/>
    <w:rsid w:val="00550753"/>
    <w:rsid w:val="00551C6D"/>
    <w:rsid w:val="005535E7"/>
    <w:rsid w:val="00553AE3"/>
    <w:rsid w:val="0055410F"/>
    <w:rsid w:val="0055606A"/>
    <w:rsid w:val="005560F1"/>
    <w:rsid w:val="0055688A"/>
    <w:rsid w:val="005577D9"/>
    <w:rsid w:val="0056012E"/>
    <w:rsid w:val="005623A1"/>
    <w:rsid w:val="005629A6"/>
    <w:rsid w:val="00563943"/>
    <w:rsid w:val="0056486A"/>
    <w:rsid w:val="005648C8"/>
    <w:rsid w:val="00564EC3"/>
    <w:rsid w:val="00564FF8"/>
    <w:rsid w:val="00565CE6"/>
    <w:rsid w:val="00565EF3"/>
    <w:rsid w:val="00567293"/>
    <w:rsid w:val="00567915"/>
    <w:rsid w:val="00567A38"/>
    <w:rsid w:val="0057014E"/>
    <w:rsid w:val="00570268"/>
    <w:rsid w:val="00570D69"/>
    <w:rsid w:val="005710C7"/>
    <w:rsid w:val="00571137"/>
    <w:rsid w:val="00571640"/>
    <w:rsid w:val="005717E0"/>
    <w:rsid w:val="00572E2D"/>
    <w:rsid w:val="00572EC0"/>
    <w:rsid w:val="00573054"/>
    <w:rsid w:val="00573428"/>
    <w:rsid w:val="005736D1"/>
    <w:rsid w:val="00573809"/>
    <w:rsid w:val="00573893"/>
    <w:rsid w:val="00574011"/>
    <w:rsid w:val="005740B4"/>
    <w:rsid w:val="00574206"/>
    <w:rsid w:val="00574C8A"/>
    <w:rsid w:val="00574EF0"/>
    <w:rsid w:val="0057569C"/>
    <w:rsid w:val="00576830"/>
    <w:rsid w:val="0057719E"/>
    <w:rsid w:val="00577AB7"/>
    <w:rsid w:val="00580A1B"/>
    <w:rsid w:val="00580BF5"/>
    <w:rsid w:val="00580D76"/>
    <w:rsid w:val="00580E35"/>
    <w:rsid w:val="005820F0"/>
    <w:rsid w:val="00582422"/>
    <w:rsid w:val="00582434"/>
    <w:rsid w:val="00582467"/>
    <w:rsid w:val="0058251F"/>
    <w:rsid w:val="00582608"/>
    <w:rsid w:val="00583303"/>
    <w:rsid w:val="005835FC"/>
    <w:rsid w:val="00584827"/>
    <w:rsid w:val="00584FD9"/>
    <w:rsid w:val="005853EB"/>
    <w:rsid w:val="005856AD"/>
    <w:rsid w:val="005857A9"/>
    <w:rsid w:val="00586CEB"/>
    <w:rsid w:val="00590628"/>
    <w:rsid w:val="00590A57"/>
    <w:rsid w:val="00590BC1"/>
    <w:rsid w:val="00590F37"/>
    <w:rsid w:val="005914DD"/>
    <w:rsid w:val="005914E3"/>
    <w:rsid w:val="0059151F"/>
    <w:rsid w:val="005915F7"/>
    <w:rsid w:val="00591771"/>
    <w:rsid w:val="005919E8"/>
    <w:rsid w:val="00591C0D"/>
    <w:rsid w:val="0059247F"/>
    <w:rsid w:val="00592C32"/>
    <w:rsid w:val="00593A1B"/>
    <w:rsid w:val="00594172"/>
    <w:rsid w:val="00594231"/>
    <w:rsid w:val="00594BBD"/>
    <w:rsid w:val="00595699"/>
    <w:rsid w:val="00595FAF"/>
    <w:rsid w:val="005961DA"/>
    <w:rsid w:val="00597624"/>
    <w:rsid w:val="005A09E7"/>
    <w:rsid w:val="005A11D6"/>
    <w:rsid w:val="005A162E"/>
    <w:rsid w:val="005A1C03"/>
    <w:rsid w:val="005A25F0"/>
    <w:rsid w:val="005A27B6"/>
    <w:rsid w:val="005A2889"/>
    <w:rsid w:val="005A2D74"/>
    <w:rsid w:val="005A2FDE"/>
    <w:rsid w:val="005A3055"/>
    <w:rsid w:val="005A316C"/>
    <w:rsid w:val="005A31E9"/>
    <w:rsid w:val="005A5D47"/>
    <w:rsid w:val="005A5DDB"/>
    <w:rsid w:val="005A6435"/>
    <w:rsid w:val="005A644A"/>
    <w:rsid w:val="005A6ADB"/>
    <w:rsid w:val="005A6DD7"/>
    <w:rsid w:val="005B00BE"/>
    <w:rsid w:val="005B015C"/>
    <w:rsid w:val="005B07C8"/>
    <w:rsid w:val="005B092F"/>
    <w:rsid w:val="005B0F69"/>
    <w:rsid w:val="005B1209"/>
    <w:rsid w:val="005B128B"/>
    <w:rsid w:val="005B13CD"/>
    <w:rsid w:val="005B15AE"/>
    <w:rsid w:val="005B1930"/>
    <w:rsid w:val="005B1A54"/>
    <w:rsid w:val="005B1E8B"/>
    <w:rsid w:val="005B1EDF"/>
    <w:rsid w:val="005B2295"/>
    <w:rsid w:val="005B25F2"/>
    <w:rsid w:val="005B26C2"/>
    <w:rsid w:val="005B374D"/>
    <w:rsid w:val="005B4F7A"/>
    <w:rsid w:val="005B58E9"/>
    <w:rsid w:val="005B5946"/>
    <w:rsid w:val="005B6AA5"/>
    <w:rsid w:val="005B7D88"/>
    <w:rsid w:val="005C0122"/>
    <w:rsid w:val="005C02D3"/>
    <w:rsid w:val="005C0375"/>
    <w:rsid w:val="005C104E"/>
    <w:rsid w:val="005C1ED1"/>
    <w:rsid w:val="005C243F"/>
    <w:rsid w:val="005C2ECD"/>
    <w:rsid w:val="005C3A65"/>
    <w:rsid w:val="005C4094"/>
    <w:rsid w:val="005C424E"/>
    <w:rsid w:val="005C450D"/>
    <w:rsid w:val="005C4933"/>
    <w:rsid w:val="005C52DA"/>
    <w:rsid w:val="005C536E"/>
    <w:rsid w:val="005C58B4"/>
    <w:rsid w:val="005C707F"/>
    <w:rsid w:val="005C72F7"/>
    <w:rsid w:val="005C7375"/>
    <w:rsid w:val="005C7495"/>
    <w:rsid w:val="005C76C6"/>
    <w:rsid w:val="005C7AE8"/>
    <w:rsid w:val="005D01DD"/>
    <w:rsid w:val="005D04A4"/>
    <w:rsid w:val="005D1347"/>
    <w:rsid w:val="005D163E"/>
    <w:rsid w:val="005D1668"/>
    <w:rsid w:val="005D178C"/>
    <w:rsid w:val="005D18A2"/>
    <w:rsid w:val="005D1AFD"/>
    <w:rsid w:val="005D21F7"/>
    <w:rsid w:val="005D270F"/>
    <w:rsid w:val="005D2DEF"/>
    <w:rsid w:val="005D3323"/>
    <w:rsid w:val="005D392B"/>
    <w:rsid w:val="005D3932"/>
    <w:rsid w:val="005D3C86"/>
    <w:rsid w:val="005D409F"/>
    <w:rsid w:val="005D4BC3"/>
    <w:rsid w:val="005D4C36"/>
    <w:rsid w:val="005D4E19"/>
    <w:rsid w:val="005D4FB9"/>
    <w:rsid w:val="005D52B0"/>
    <w:rsid w:val="005D5640"/>
    <w:rsid w:val="005D581C"/>
    <w:rsid w:val="005D5DB6"/>
    <w:rsid w:val="005D6183"/>
    <w:rsid w:val="005D6431"/>
    <w:rsid w:val="005D754D"/>
    <w:rsid w:val="005D768B"/>
    <w:rsid w:val="005D77B0"/>
    <w:rsid w:val="005D7D99"/>
    <w:rsid w:val="005E01FC"/>
    <w:rsid w:val="005E0662"/>
    <w:rsid w:val="005E0C1C"/>
    <w:rsid w:val="005E1011"/>
    <w:rsid w:val="005E12BA"/>
    <w:rsid w:val="005E1323"/>
    <w:rsid w:val="005E17AC"/>
    <w:rsid w:val="005E1DA1"/>
    <w:rsid w:val="005E2F03"/>
    <w:rsid w:val="005E343C"/>
    <w:rsid w:val="005E3630"/>
    <w:rsid w:val="005E3892"/>
    <w:rsid w:val="005E3A0C"/>
    <w:rsid w:val="005E4255"/>
    <w:rsid w:val="005E42D9"/>
    <w:rsid w:val="005E58DC"/>
    <w:rsid w:val="005E6180"/>
    <w:rsid w:val="005E6720"/>
    <w:rsid w:val="005E6A54"/>
    <w:rsid w:val="005E6DFF"/>
    <w:rsid w:val="005F09B3"/>
    <w:rsid w:val="005F0EA4"/>
    <w:rsid w:val="005F0FC0"/>
    <w:rsid w:val="005F117F"/>
    <w:rsid w:val="005F1340"/>
    <w:rsid w:val="005F1B17"/>
    <w:rsid w:val="005F1C82"/>
    <w:rsid w:val="005F2474"/>
    <w:rsid w:val="005F2D5A"/>
    <w:rsid w:val="005F330F"/>
    <w:rsid w:val="005F3A90"/>
    <w:rsid w:val="005F3DA4"/>
    <w:rsid w:val="005F3F1F"/>
    <w:rsid w:val="005F41CD"/>
    <w:rsid w:val="005F4F2D"/>
    <w:rsid w:val="005F57F7"/>
    <w:rsid w:val="005F5D07"/>
    <w:rsid w:val="005F67A1"/>
    <w:rsid w:val="005F6946"/>
    <w:rsid w:val="005F7439"/>
    <w:rsid w:val="005F75CA"/>
    <w:rsid w:val="005F7B51"/>
    <w:rsid w:val="005F7B53"/>
    <w:rsid w:val="00601C31"/>
    <w:rsid w:val="00601F7E"/>
    <w:rsid w:val="006023A8"/>
    <w:rsid w:val="00602471"/>
    <w:rsid w:val="00602918"/>
    <w:rsid w:val="00602BD2"/>
    <w:rsid w:val="00602D9B"/>
    <w:rsid w:val="00602FC4"/>
    <w:rsid w:val="00603725"/>
    <w:rsid w:val="00603ED7"/>
    <w:rsid w:val="00604064"/>
    <w:rsid w:val="006047A4"/>
    <w:rsid w:val="00604B39"/>
    <w:rsid w:val="00604CC7"/>
    <w:rsid w:val="00604F37"/>
    <w:rsid w:val="00605323"/>
    <w:rsid w:val="006055F2"/>
    <w:rsid w:val="00605636"/>
    <w:rsid w:val="00605A9D"/>
    <w:rsid w:val="00605C53"/>
    <w:rsid w:val="006066DF"/>
    <w:rsid w:val="00606957"/>
    <w:rsid w:val="006075EE"/>
    <w:rsid w:val="0061147E"/>
    <w:rsid w:val="00611944"/>
    <w:rsid w:val="00611AC3"/>
    <w:rsid w:val="0061227B"/>
    <w:rsid w:val="006127FB"/>
    <w:rsid w:val="00612D46"/>
    <w:rsid w:val="00613682"/>
    <w:rsid w:val="00613DAF"/>
    <w:rsid w:val="00613F94"/>
    <w:rsid w:val="006145AB"/>
    <w:rsid w:val="006149B4"/>
    <w:rsid w:val="006157C5"/>
    <w:rsid w:val="006166BF"/>
    <w:rsid w:val="006167AC"/>
    <w:rsid w:val="00616A04"/>
    <w:rsid w:val="00616A7A"/>
    <w:rsid w:val="006171D6"/>
    <w:rsid w:val="0062074E"/>
    <w:rsid w:val="006211BE"/>
    <w:rsid w:val="00621289"/>
    <w:rsid w:val="0062156A"/>
    <w:rsid w:val="00621BC7"/>
    <w:rsid w:val="00621F80"/>
    <w:rsid w:val="00621FA4"/>
    <w:rsid w:val="006220F6"/>
    <w:rsid w:val="00622349"/>
    <w:rsid w:val="00622381"/>
    <w:rsid w:val="006225D8"/>
    <w:rsid w:val="00622D52"/>
    <w:rsid w:val="00623CFF"/>
    <w:rsid w:val="00623F3F"/>
    <w:rsid w:val="0062483A"/>
    <w:rsid w:val="00624BFC"/>
    <w:rsid w:val="00624EF4"/>
    <w:rsid w:val="00625242"/>
    <w:rsid w:val="00625620"/>
    <w:rsid w:val="00625A5F"/>
    <w:rsid w:val="00625AD3"/>
    <w:rsid w:val="006262D7"/>
    <w:rsid w:val="00626931"/>
    <w:rsid w:val="00627464"/>
    <w:rsid w:val="0063027D"/>
    <w:rsid w:val="006302AC"/>
    <w:rsid w:val="006305AF"/>
    <w:rsid w:val="00630A9E"/>
    <w:rsid w:val="006312FB"/>
    <w:rsid w:val="006318B4"/>
    <w:rsid w:val="006318CC"/>
    <w:rsid w:val="00631B12"/>
    <w:rsid w:val="00631E61"/>
    <w:rsid w:val="00632103"/>
    <w:rsid w:val="0063230A"/>
    <w:rsid w:val="0063240D"/>
    <w:rsid w:val="00632905"/>
    <w:rsid w:val="006331A5"/>
    <w:rsid w:val="006331FC"/>
    <w:rsid w:val="00633961"/>
    <w:rsid w:val="00633FF0"/>
    <w:rsid w:val="00634C31"/>
    <w:rsid w:val="00634E6D"/>
    <w:rsid w:val="0063524F"/>
    <w:rsid w:val="006353FB"/>
    <w:rsid w:val="0063620E"/>
    <w:rsid w:val="00636B83"/>
    <w:rsid w:val="006374D0"/>
    <w:rsid w:val="00640278"/>
    <w:rsid w:val="00640934"/>
    <w:rsid w:val="00640AC4"/>
    <w:rsid w:val="00640C2E"/>
    <w:rsid w:val="00640DA5"/>
    <w:rsid w:val="00640DD6"/>
    <w:rsid w:val="00641BB0"/>
    <w:rsid w:val="00641F84"/>
    <w:rsid w:val="00642B41"/>
    <w:rsid w:val="00642E52"/>
    <w:rsid w:val="00643685"/>
    <w:rsid w:val="00643928"/>
    <w:rsid w:val="0064395E"/>
    <w:rsid w:val="00643E58"/>
    <w:rsid w:val="00644E54"/>
    <w:rsid w:val="00645363"/>
    <w:rsid w:val="00645732"/>
    <w:rsid w:val="0064598C"/>
    <w:rsid w:val="00645BBB"/>
    <w:rsid w:val="00645BF4"/>
    <w:rsid w:val="0064622B"/>
    <w:rsid w:val="0064642B"/>
    <w:rsid w:val="00646755"/>
    <w:rsid w:val="00646953"/>
    <w:rsid w:val="00646A60"/>
    <w:rsid w:val="0064716D"/>
    <w:rsid w:val="006471BA"/>
    <w:rsid w:val="00647EF3"/>
    <w:rsid w:val="0065068E"/>
    <w:rsid w:val="00650773"/>
    <w:rsid w:val="00650A65"/>
    <w:rsid w:val="00651748"/>
    <w:rsid w:val="00651F40"/>
    <w:rsid w:val="0065205B"/>
    <w:rsid w:val="00652EB3"/>
    <w:rsid w:val="00653428"/>
    <w:rsid w:val="00653883"/>
    <w:rsid w:val="00653A60"/>
    <w:rsid w:val="006540B3"/>
    <w:rsid w:val="0065536B"/>
    <w:rsid w:val="00656BCE"/>
    <w:rsid w:val="006573B9"/>
    <w:rsid w:val="006576D7"/>
    <w:rsid w:val="00657EF7"/>
    <w:rsid w:val="00660C50"/>
    <w:rsid w:val="00661060"/>
    <w:rsid w:val="006614D2"/>
    <w:rsid w:val="006625C8"/>
    <w:rsid w:val="00662892"/>
    <w:rsid w:val="00662B3F"/>
    <w:rsid w:val="006636A5"/>
    <w:rsid w:val="006638F0"/>
    <w:rsid w:val="00663E66"/>
    <w:rsid w:val="00663FD6"/>
    <w:rsid w:val="00664235"/>
    <w:rsid w:val="00664BDC"/>
    <w:rsid w:val="00664CEC"/>
    <w:rsid w:val="00665186"/>
    <w:rsid w:val="0066576B"/>
    <w:rsid w:val="006658D6"/>
    <w:rsid w:val="00666DC7"/>
    <w:rsid w:val="00667B2B"/>
    <w:rsid w:val="006706DD"/>
    <w:rsid w:val="0067087A"/>
    <w:rsid w:val="00670FB0"/>
    <w:rsid w:val="00671050"/>
    <w:rsid w:val="006714E8"/>
    <w:rsid w:val="006723D6"/>
    <w:rsid w:val="00672752"/>
    <w:rsid w:val="00672BDB"/>
    <w:rsid w:val="006730AC"/>
    <w:rsid w:val="0067329D"/>
    <w:rsid w:val="00673CF5"/>
    <w:rsid w:val="0067497C"/>
    <w:rsid w:val="00674DFF"/>
    <w:rsid w:val="006758B4"/>
    <w:rsid w:val="00675DDE"/>
    <w:rsid w:val="00676F78"/>
    <w:rsid w:val="0067740F"/>
    <w:rsid w:val="006777BE"/>
    <w:rsid w:val="006800E2"/>
    <w:rsid w:val="00680346"/>
    <w:rsid w:val="0068040F"/>
    <w:rsid w:val="006805A7"/>
    <w:rsid w:val="00680721"/>
    <w:rsid w:val="00680C65"/>
    <w:rsid w:val="00680C79"/>
    <w:rsid w:val="0068185A"/>
    <w:rsid w:val="00681A30"/>
    <w:rsid w:val="00681DE9"/>
    <w:rsid w:val="006820AC"/>
    <w:rsid w:val="00682DCD"/>
    <w:rsid w:val="00684352"/>
    <w:rsid w:val="006845B4"/>
    <w:rsid w:val="006847EC"/>
    <w:rsid w:val="0068506E"/>
    <w:rsid w:val="00685502"/>
    <w:rsid w:val="00685BD9"/>
    <w:rsid w:val="00685E5F"/>
    <w:rsid w:val="00686EE4"/>
    <w:rsid w:val="00687272"/>
    <w:rsid w:val="0068781D"/>
    <w:rsid w:val="00690396"/>
    <w:rsid w:val="0069084C"/>
    <w:rsid w:val="00691585"/>
    <w:rsid w:val="006919B2"/>
    <w:rsid w:val="00691BAD"/>
    <w:rsid w:val="00692127"/>
    <w:rsid w:val="006928F2"/>
    <w:rsid w:val="00693129"/>
    <w:rsid w:val="006933DE"/>
    <w:rsid w:val="00694292"/>
    <w:rsid w:val="0069432D"/>
    <w:rsid w:val="0069502F"/>
    <w:rsid w:val="00695B84"/>
    <w:rsid w:val="00695B8A"/>
    <w:rsid w:val="006962CE"/>
    <w:rsid w:val="006967FD"/>
    <w:rsid w:val="0069696E"/>
    <w:rsid w:val="00696B19"/>
    <w:rsid w:val="0069749F"/>
    <w:rsid w:val="00697719"/>
    <w:rsid w:val="006A0161"/>
    <w:rsid w:val="006A0D17"/>
    <w:rsid w:val="006A0F80"/>
    <w:rsid w:val="006A19DD"/>
    <w:rsid w:val="006A1A3A"/>
    <w:rsid w:val="006A1CF4"/>
    <w:rsid w:val="006A2622"/>
    <w:rsid w:val="006A2647"/>
    <w:rsid w:val="006A2825"/>
    <w:rsid w:val="006A2C17"/>
    <w:rsid w:val="006A2CD6"/>
    <w:rsid w:val="006A34DE"/>
    <w:rsid w:val="006A3678"/>
    <w:rsid w:val="006A3BCC"/>
    <w:rsid w:val="006A41F5"/>
    <w:rsid w:val="006A456E"/>
    <w:rsid w:val="006A517E"/>
    <w:rsid w:val="006A53E0"/>
    <w:rsid w:val="006A62FD"/>
    <w:rsid w:val="006A63D1"/>
    <w:rsid w:val="006A671A"/>
    <w:rsid w:val="006A6B27"/>
    <w:rsid w:val="006A6B5D"/>
    <w:rsid w:val="006A7520"/>
    <w:rsid w:val="006A77D8"/>
    <w:rsid w:val="006A783F"/>
    <w:rsid w:val="006A7CD6"/>
    <w:rsid w:val="006B06D2"/>
    <w:rsid w:val="006B07F2"/>
    <w:rsid w:val="006B0C11"/>
    <w:rsid w:val="006B0CD1"/>
    <w:rsid w:val="006B17AE"/>
    <w:rsid w:val="006B23C6"/>
    <w:rsid w:val="006B2895"/>
    <w:rsid w:val="006B32AC"/>
    <w:rsid w:val="006B3A4A"/>
    <w:rsid w:val="006B472C"/>
    <w:rsid w:val="006B4929"/>
    <w:rsid w:val="006B4CC1"/>
    <w:rsid w:val="006B4F14"/>
    <w:rsid w:val="006B4F52"/>
    <w:rsid w:val="006B635C"/>
    <w:rsid w:val="006B6B3F"/>
    <w:rsid w:val="006B6F1E"/>
    <w:rsid w:val="006C05AA"/>
    <w:rsid w:val="006C07A8"/>
    <w:rsid w:val="006C094D"/>
    <w:rsid w:val="006C1212"/>
    <w:rsid w:val="006C1451"/>
    <w:rsid w:val="006C17AB"/>
    <w:rsid w:val="006C1C95"/>
    <w:rsid w:val="006C2950"/>
    <w:rsid w:val="006C3083"/>
    <w:rsid w:val="006C32E1"/>
    <w:rsid w:val="006C3350"/>
    <w:rsid w:val="006C3504"/>
    <w:rsid w:val="006C4EB9"/>
    <w:rsid w:val="006C4F7F"/>
    <w:rsid w:val="006C51CA"/>
    <w:rsid w:val="006C6214"/>
    <w:rsid w:val="006C68C4"/>
    <w:rsid w:val="006C7001"/>
    <w:rsid w:val="006C72C4"/>
    <w:rsid w:val="006C7C6E"/>
    <w:rsid w:val="006D01EC"/>
    <w:rsid w:val="006D02ED"/>
    <w:rsid w:val="006D0A8B"/>
    <w:rsid w:val="006D1D68"/>
    <w:rsid w:val="006D2C52"/>
    <w:rsid w:val="006D2EDC"/>
    <w:rsid w:val="006D2F12"/>
    <w:rsid w:val="006D3796"/>
    <w:rsid w:val="006D3908"/>
    <w:rsid w:val="006D3CEA"/>
    <w:rsid w:val="006D45D5"/>
    <w:rsid w:val="006D4EB8"/>
    <w:rsid w:val="006D4F70"/>
    <w:rsid w:val="006D53E3"/>
    <w:rsid w:val="006D5B6F"/>
    <w:rsid w:val="006D6298"/>
    <w:rsid w:val="006D664B"/>
    <w:rsid w:val="006D6AA8"/>
    <w:rsid w:val="006D6CB5"/>
    <w:rsid w:val="006D6E4E"/>
    <w:rsid w:val="006D7101"/>
    <w:rsid w:val="006E095F"/>
    <w:rsid w:val="006E0FA1"/>
    <w:rsid w:val="006E1487"/>
    <w:rsid w:val="006E1B18"/>
    <w:rsid w:val="006E1BAB"/>
    <w:rsid w:val="006E1E09"/>
    <w:rsid w:val="006E2069"/>
    <w:rsid w:val="006E2347"/>
    <w:rsid w:val="006E2865"/>
    <w:rsid w:val="006E2ABA"/>
    <w:rsid w:val="006E3B93"/>
    <w:rsid w:val="006E408C"/>
    <w:rsid w:val="006E43C9"/>
    <w:rsid w:val="006E48EA"/>
    <w:rsid w:val="006E56D0"/>
    <w:rsid w:val="006E58ED"/>
    <w:rsid w:val="006E5FE2"/>
    <w:rsid w:val="006E602A"/>
    <w:rsid w:val="006E64A6"/>
    <w:rsid w:val="006E6FC1"/>
    <w:rsid w:val="006E76F2"/>
    <w:rsid w:val="006E78A7"/>
    <w:rsid w:val="006F0368"/>
    <w:rsid w:val="006F0D23"/>
    <w:rsid w:val="006F2F4A"/>
    <w:rsid w:val="006F3154"/>
    <w:rsid w:val="006F3750"/>
    <w:rsid w:val="006F3989"/>
    <w:rsid w:val="006F3D1E"/>
    <w:rsid w:val="006F3F23"/>
    <w:rsid w:val="006F430D"/>
    <w:rsid w:val="006F4A63"/>
    <w:rsid w:val="006F519D"/>
    <w:rsid w:val="006F5734"/>
    <w:rsid w:val="006F6B7F"/>
    <w:rsid w:val="006F7254"/>
    <w:rsid w:val="006F737B"/>
    <w:rsid w:val="006F7487"/>
    <w:rsid w:val="006F7733"/>
    <w:rsid w:val="006F7E54"/>
    <w:rsid w:val="007004D4"/>
    <w:rsid w:val="00700C35"/>
    <w:rsid w:val="007015E2"/>
    <w:rsid w:val="0070252B"/>
    <w:rsid w:val="00702AF9"/>
    <w:rsid w:val="00702E15"/>
    <w:rsid w:val="0070318A"/>
    <w:rsid w:val="0070520A"/>
    <w:rsid w:val="0070531F"/>
    <w:rsid w:val="007062FE"/>
    <w:rsid w:val="00707584"/>
    <w:rsid w:val="0070771F"/>
    <w:rsid w:val="00710196"/>
    <w:rsid w:val="0071103C"/>
    <w:rsid w:val="00711B11"/>
    <w:rsid w:val="007125F0"/>
    <w:rsid w:val="007126E9"/>
    <w:rsid w:val="00712B51"/>
    <w:rsid w:val="00712F50"/>
    <w:rsid w:val="00713BC6"/>
    <w:rsid w:val="00714784"/>
    <w:rsid w:val="00714A14"/>
    <w:rsid w:val="00714E55"/>
    <w:rsid w:val="0071547B"/>
    <w:rsid w:val="007154BE"/>
    <w:rsid w:val="00715D85"/>
    <w:rsid w:val="007161CC"/>
    <w:rsid w:val="007169C9"/>
    <w:rsid w:val="00716E4C"/>
    <w:rsid w:val="00717D4D"/>
    <w:rsid w:val="00720990"/>
    <w:rsid w:val="007211D1"/>
    <w:rsid w:val="0072156B"/>
    <w:rsid w:val="00721B67"/>
    <w:rsid w:val="00722264"/>
    <w:rsid w:val="00722AD1"/>
    <w:rsid w:val="00723A99"/>
    <w:rsid w:val="00723DB0"/>
    <w:rsid w:val="007241C6"/>
    <w:rsid w:val="00724319"/>
    <w:rsid w:val="00724BFA"/>
    <w:rsid w:val="00725395"/>
    <w:rsid w:val="00726265"/>
    <w:rsid w:val="00726557"/>
    <w:rsid w:val="007276AC"/>
    <w:rsid w:val="007301CF"/>
    <w:rsid w:val="007305C2"/>
    <w:rsid w:val="0073125F"/>
    <w:rsid w:val="00731439"/>
    <w:rsid w:val="00731667"/>
    <w:rsid w:val="0073192E"/>
    <w:rsid w:val="00732447"/>
    <w:rsid w:val="007336CB"/>
    <w:rsid w:val="0073502D"/>
    <w:rsid w:val="0073541F"/>
    <w:rsid w:val="00735896"/>
    <w:rsid w:val="007370AC"/>
    <w:rsid w:val="007377A7"/>
    <w:rsid w:val="00737C1F"/>
    <w:rsid w:val="00737C6D"/>
    <w:rsid w:val="00740559"/>
    <w:rsid w:val="00740A2B"/>
    <w:rsid w:val="00740E8D"/>
    <w:rsid w:val="00741E77"/>
    <w:rsid w:val="00742412"/>
    <w:rsid w:val="007433CE"/>
    <w:rsid w:val="00743410"/>
    <w:rsid w:val="00743A19"/>
    <w:rsid w:val="00743C2E"/>
    <w:rsid w:val="00743CE1"/>
    <w:rsid w:val="007440F4"/>
    <w:rsid w:val="00744515"/>
    <w:rsid w:val="00744586"/>
    <w:rsid w:val="00744C5C"/>
    <w:rsid w:val="00744CC0"/>
    <w:rsid w:val="00744EAF"/>
    <w:rsid w:val="0074524A"/>
    <w:rsid w:val="00745E98"/>
    <w:rsid w:val="00746118"/>
    <w:rsid w:val="0074615A"/>
    <w:rsid w:val="00746372"/>
    <w:rsid w:val="007465E1"/>
    <w:rsid w:val="00746666"/>
    <w:rsid w:val="00746759"/>
    <w:rsid w:val="00746B35"/>
    <w:rsid w:val="00746CB5"/>
    <w:rsid w:val="00746DF5"/>
    <w:rsid w:val="00746F7B"/>
    <w:rsid w:val="00747040"/>
    <w:rsid w:val="00747049"/>
    <w:rsid w:val="00750D22"/>
    <w:rsid w:val="00750FAC"/>
    <w:rsid w:val="007518E2"/>
    <w:rsid w:val="00752464"/>
    <w:rsid w:val="007526E4"/>
    <w:rsid w:val="00752DDC"/>
    <w:rsid w:val="00752E6D"/>
    <w:rsid w:val="00753C77"/>
    <w:rsid w:val="007541E1"/>
    <w:rsid w:val="00754F46"/>
    <w:rsid w:val="007554D9"/>
    <w:rsid w:val="007556A9"/>
    <w:rsid w:val="007559AB"/>
    <w:rsid w:val="007559F4"/>
    <w:rsid w:val="00755E26"/>
    <w:rsid w:val="007565E4"/>
    <w:rsid w:val="0075728D"/>
    <w:rsid w:val="0075776D"/>
    <w:rsid w:val="00757D24"/>
    <w:rsid w:val="0076065F"/>
    <w:rsid w:val="0076147B"/>
    <w:rsid w:val="00761AC7"/>
    <w:rsid w:val="00762294"/>
    <w:rsid w:val="007622EB"/>
    <w:rsid w:val="007624BD"/>
    <w:rsid w:val="00762624"/>
    <w:rsid w:val="00762A9A"/>
    <w:rsid w:val="00762D56"/>
    <w:rsid w:val="007632AE"/>
    <w:rsid w:val="00763A08"/>
    <w:rsid w:val="00763EB4"/>
    <w:rsid w:val="00764DC9"/>
    <w:rsid w:val="00764E61"/>
    <w:rsid w:val="007653B8"/>
    <w:rsid w:val="0076570C"/>
    <w:rsid w:val="00765C59"/>
    <w:rsid w:val="00766899"/>
    <w:rsid w:val="007671BC"/>
    <w:rsid w:val="00767790"/>
    <w:rsid w:val="00767F5C"/>
    <w:rsid w:val="0077040F"/>
    <w:rsid w:val="00770A9E"/>
    <w:rsid w:val="00770AD6"/>
    <w:rsid w:val="0077194F"/>
    <w:rsid w:val="00771FBF"/>
    <w:rsid w:val="00772562"/>
    <w:rsid w:val="00772A9A"/>
    <w:rsid w:val="00772E5D"/>
    <w:rsid w:val="00773344"/>
    <w:rsid w:val="0077383A"/>
    <w:rsid w:val="00773FCD"/>
    <w:rsid w:val="007741F8"/>
    <w:rsid w:val="007743BF"/>
    <w:rsid w:val="007745AE"/>
    <w:rsid w:val="007746AD"/>
    <w:rsid w:val="00774BCE"/>
    <w:rsid w:val="00774CEB"/>
    <w:rsid w:val="00775819"/>
    <w:rsid w:val="00775E37"/>
    <w:rsid w:val="00776AB4"/>
    <w:rsid w:val="007771E6"/>
    <w:rsid w:val="00777340"/>
    <w:rsid w:val="00777887"/>
    <w:rsid w:val="00780A8E"/>
    <w:rsid w:val="00781428"/>
    <w:rsid w:val="00781A6E"/>
    <w:rsid w:val="007834FD"/>
    <w:rsid w:val="00784224"/>
    <w:rsid w:val="0078426E"/>
    <w:rsid w:val="00784554"/>
    <w:rsid w:val="007846D8"/>
    <w:rsid w:val="00784755"/>
    <w:rsid w:val="00784EA6"/>
    <w:rsid w:val="00785219"/>
    <w:rsid w:val="007854D2"/>
    <w:rsid w:val="007856B2"/>
    <w:rsid w:val="00786BBB"/>
    <w:rsid w:val="00786D18"/>
    <w:rsid w:val="007873C9"/>
    <w:rsid w:val="0078750C"/>
    <w:rsid w:val="00787513"/>
    <w:rsid w:val="00787D59"/>
    <w:rsid w:val="007904F7"/>
    <w:rsid w:val="00791873"/>
    <w:rsid w:val="0079191E"/>
    <w:rsid w:val="007919D5"/>
    <w:rsid w:val="00792020"/>
    <w:rsid w:val="00792213"/>
    <w:rsid w:val="00792463"/>
    <w:rsid w:val="007925D7"/>
    <w:rsid w:val="00792617"/>
    <w:rsid w:val="00792695"/>
    <w:rsid w:val="00792935"/>
    <w:rsid w:val="00794023"/>
    <w:rsid w:val="00794328"/>
    <w:rsid w:val="00794FAB"/>
    <w:rsid w:val="00795531"/>
    <w:rsid w:val="00795B30"/>
    <w:rsid w:val="007962D2"/>
    <w:rsid w:val="0079633C"/>
    <w:rsid w:val="0079686C"/>
    <w:rsid w:val="007969A2"/>
    <w:rsid w:val="00796C1A"/>
    <w:rsid w:val="00796CAE"/>
    <w:rsid w:val="00797727"/>
    <w:rsid w:val="00797B1E"/>
    <w:rsid w:val="007A02D9"/>
    <w:rsid w:val="007A0999"/>
    <w:rsid w:val="007A09EF"/>
    <w:rsid w:val="007A0D09"/>
    <w:rsid w:val="007A164F"/>
    <w:rsid w:val="007A19AB"/>
    <w:rsid w:val="007A1A79"/>
    <w:rsid w:val="007A1B59"/>
    <w:rsid w:val="007A1BA2"/>
    <w:rsid w:val="007A2727"/>
    <w:rsid w:val="007A2AFC"/>
    <w:rsid w:val="007A2C2A"/>
    <w:rsid w:val="007A36FA"/>
    <w:rsid w:val="007A3D39"/>
    <w:rsid w:val="007A4C93"/>
    <w:rsid w:val="007A58E0"/>
    <w:rsid w:val="007A59CE"/>
    <w:rsid w:val="007A5C6A"/>
    <w:rsid w:val="007A66E9"/>
    <w:rsid w:val="007A68AB"/>
    <w:rsid w:val="007A742A"/>
    <w:rsid w:val="007A742D"/>
    <w:rsid w:val="007A7548"/>
    <w:rsid w:val="007B0376"/>
    <w:rsid w:val="007B0606"/>
    <w:rsid w:val="007B0CC4"/>
    <w:rsid w:val="007B101D"/>
    <w:rsid w:val="007B1135"/>
    <w:rsid w:val="007B11C2"/>
    <w:rsid w:val="007B1CF7"/>
    <w:rsid w:val="007B1F41"/>
    <w:rsid w:val="007B22F5"/>
    <w:rsid w:val="007B2E57"/>
    <w:rsid w:val="007B30CF"/>
    <w:rsid w:val="007B3579"/>
    <w:rsid w:val="007B3776"/>
    <w:rsid w:val="007B5F27"/>
    <w:rsid w:val="007B6DF3"/>
    <w:rsid w:val="007B702F"/>
    <w:rsid w:val="007B72C4"/>
    <w:rsid w:val="007B7DBE"/>
    <w:rsid w:val="007B7F87"/>
    <w:rsid w:val="007B7F8E"/>
    <w:rsid w:val="007C02DE"/>
    <w:rsid w:val="007C0FFD"/>
    <w:rsid w:val="007C1C23"/>
    <w:rsid w:val="007C2ED4"/>
    <w:rsid w:val="007C3039"/>
    <w:rsid w:val="007C3051"/>
    <w:rsid w:val="007C3D0F"/>
    <w:rsid w:val="007C3E3F"/>
    <w:rsid w:val="007C3EF3"/>
    <w:rsid w:val="007C412A"/>
    <w:rsid w:val="007C5056"/>
    <w:rsid w:val="007C566A"/>
    <w:rsid w:val="007C578B"/>
    <w:rsid w:val="007C5B5F"/>
    <w:rsid w:val="007C5ECD"/>
    <w:rsid w:val="007C6118"/>
    <w:rsid w:val="007C6CD5"/>
    <w:rsid w:val="007C7402"/>
    <w:rsid w:val="007C76F2"/>
    <w:rsid w:val="007C7EF8"/>
    <w:rsid w:val="007D021C"/>
    <w:rsid w:val="007D04D0"/>
    <w:rsid w:val="007D0B60"/>
    <w:rsid w:val="007D1A32"/>
    <w:rsid w:val="007D1AC8"/>
    <w:rsid w:val="007D2C29"/>
    <w:rsid w:val="007D2D46"/>
    <w:rsid w:val="007D2E71"/>
    <w:rsid w:val="007D31BC"/>
    <w:rsid w:val="007D32AE"/>
    <w:rsid w:val="007D3312"/>
    <w:rsid w:val="007D3DCF"/>
    <w:rsid w:val="007D456D"/>
    <w:rsid w:val="007D4CBA"/>
    <w:rsid w:val="007D4EF5"/>
    <w:rsid w:val="007D5861"/>
    <w:rsid w:val="007D5F5E"/>
    <w:rsid w:val="007D7D30"/>
    <w:rsid w:val="007E0218"/>
    <w:rsid w:val="007E080F"/>
    <w:rsid w:val="007E10FC"/>
    <w:rsid w:val="007E13FD"/>
    <w:rsid w:val="007E1879"/>
    <w:rsid w:val="007E1B1E"/>
    <w:rsid w:val="007E3A9D"/>
    <w:rsid w:val="007E3CBA"/>
    <w:rsid w:val="007E3E0A"/>
    <w:rsid w:val="007E402D"/>
    <w:rsid w:val="007E5FB9"/>
    <w:rsid w:val="007E62E2"/>
    <w:rsid w:val="007E66A0"/>
    <w:rsid w:val="007E679A"/>
    <w:rsid w:val="007E746B"/>
    <w:rsid w:val="007E7883"/>
    <w:rsid w:val="007E7BCE"/>
    <w:rsid w:val="007F05B6"/>
    <w:rsid w:val="007F0D5C"/>
    <w:rsid w:val="007F17AC"/>
    <w:rsid w:val="007F17E5"/>
    <w:rsid w:val="007F1A42"/>
    <w:rsid w:val="007F205D"/>
    <w:rsid w:val="007F233F"/>
    <w:rsid w:val="007F24C3"/>
    <w:rsid w:val="007F2592"/>
    <w:rsid w:val="007F276C"/>
    <w:rsid w:val="007F2B2C"/>
    <w:rsid w:val="007F2C82"/>
    <w:rsid w:val="007F329F"/>
    <w:rsid w:val="007F35AD"/>
    <w:rsid w:val="007F3D49"/>
    <w:rsid w:val="007F415B"/>
    <w:rsid w:val="007F4436"/>
    <w:rsid w:val="007F4530"/>
    <w:rsid w:val="007F4811"/>
    <w:rsid w:val="007F4DF7"/>
    <w:rsid w:val="007F6396"/>
    <w:rsid w:val="007F6CB4"/>
    <w:rsid w:val="007F703C"/>
    <w:rsid w:val="007F753D"/>
    <w:rsid w:val="007F7B90"/>
    <w:rsid w:val="007F7C1C"/>
    <w:rsid w:val="007F7E03"/>
    <w:rsid w:val="00800112"/>
    <w:rsid w:val="008005F0"/>
    <w:rsid w:val="00800634"/>
    <w:rsid w:val="008009AE"/>
    <w:rsid w:val="00800B8E"/>
    <w:rsid w:val="00800E9E"/>
    <w:rsid w:val="00801637"/>
    <w:rsid w:val="00801C86"/>
    <w:rsid w:val="0080221D"/>
    <w:rsid w:val="008024CD"/>
    <w:rsid w:val="0080275F"/>
    <w:rsid w:val="008029A8"/>
    <w:rsid w:val="00802C99"/>
    <w:rsid w:val="008031B6"/>
    <w:rsid w:val="00803320"/>
    <w:rsid w:val="00804185"/>
    <w:rsid w:val="008046C3"/>
    <w:rsid w:val="00804A74"/>
    <w:rsid w:val="00804C0D"/>
    <w:rsid w:val="00806017"/>
    <w:rsid w:val="008062A8"/>
    <w:rsid w:val="00806776"/>
    <w:rsid w:val="00806873"/>
    <w:rsid w:val="008078D5"/>
    <w:rsid w:val="00810AE7"/>
    <w:rsid w:val="008113F2"/>
    <w:rsid w:val="0081247B"/>
    <w:rsid w:val="00813245"/>
    <w:rsid w:val="0081325C"/>
    <w:rsid w:val="008133D2"/>
    <w:rsid w:val="008138AA"/>
    <w:rsid w:val="008140DD"/>
    <w:rsid w:val="00814814"/>
    <w:rsid w:val="00814DF3"/>
    <w:rsid w:val="00815AE5"/>
    <w:rsid w:val="00815D13"/>
    <w:rsid w:val="0081724B"/>
    <w:rsid w:val="008178E6"/>
    <w:rsid w:val="00820227"/>
    <w:rsid w:val="008203BD"/>
    <w:rsid w:val="008205AA"/>
    <w:rsid w:val="008207BA"/>
    <w:rsid w:val="008219D6"/>
    <w:rsid w:val="0082275A"/>
    <w:rsid w:val="00822E4D"/>
    <w:rsid w:val="0082336A"/>
    <w:rsid w:val="00823561"/>
    <w:rsid w:val="008237C0"/>
    <w:rsid w:val="00823B57"/>
    <w:rsid w:val="008245CA"/>
    <w:rsid w:val="00824BA9"/>
    <w:rsid w:val="008250C7"/>
    <w:rsid w:val="0082573D"/>
    <w:rsid w:val="00825EFB"/>
    <w:rsid w:val="00826491"/>
    <w:rsid w:val="00826B4D"/>
    <w:rsid w:val="00826E0B"/>
    <w:rsid w:val="00826F2A"/>
    <w:rsid w:val="00826F47"/>
    <w:rsid w:val="0082728D"/>
    <w:rsid w:val="008277C2"/>
    <w:rsid w:val="00827B86"/>
    <w:rsid w:val="00827BE8"/>
    <w:rsid w:val="0083015E"/>
    <w:rsid w:val="00830619"/>
    <w:rsid w:val="00830CC6"/>
    <w:rsid w:val="0083163D"/>
    <w:rsid w:val="008316AB"/>
    <w:rsid w:val="00832AAA"/>
    <w:rsid w:val="00833559"/>
    <w:rsid w:val="008339BE"/>
    <w:rsid w:val="0083443A"/>
    <w:rsid w:val="0083452E"/>
    <w:rsid w:val="00834730"/>
    <w:rsid w:val="00834DC9"/>
    <w:rsid w:val="00834DFD"/>
    <w:rsid w:val="00835BBD"/>
    <w:rsid w:val="00835E8E"/>
    <w:rsid w:val="008360C5"/>
    <w:rsid w:val="008362B4"/>
    <w:rsid w:val="00836458"/>
    <w:rsid w:val="00837207"/>
    <w:rsid w:val="00837B26"/>
    <w:rsid w:val="00837C24"/>
    <w:rsid w:val="008405D1"/>
    <w:rsid w:val="00840E9B"/>
    <w:rsid w:val="00841873"/>
    <w:rsid w:val="00841A61"/>
    <w:rsid w:val="00842577"/>
    <w:rsid w:val="00842FE9"/>
    <w:rsid w:val="008438A2"/>
    <w:rsid w:val="00844002"/>
    <w:rsid w:val="008445D3"/>
    <w:rsid w:val="00845157"/>
    <w:rsid w:val="00845B1A"/>
    <w:rsid w:val="00845EB9"/>
    <w:rsid w:val="008461FD"/>
    <w:rsid w:val="008470CE"/>
    <w:rsid w:val="00847EEC"/>
    <w:rsid w:val="00852073"/>
    <w:rsid w:val="0085286A"/>
    <w:rsid w:val="00852ECF"/>
    <w:rsid w:val="00853AA7"/>
    <w:rsid w:val="00854437"/>
    <w:rsid w:val="00854870"/>
    <w:rsid w:val="008555D1"/>
    <w:rsid w:val="0085631C"/>
    <w:rsid w:val="00856F94"/>
    <w:rsid w:val="00857694"/>
    <w:rsid w:val="00857BAC"/>
    <w:rsid w:val="00860021"/>
    <w:rsid w:val="00860382"/>
    <w:rsid w:val="00860DD4"/>
    <w:rsid w:val="008612F1"/>
    <w:rsid w:val="008616FE"/>
    <w:rsid w:val="00861EB7"/>
    <w:rsid w:val="0086209A"/>
    <w:rsid w:val="0086281F"/>
    <w:rsid w:val="00862B65"/>
    <w:rsid w:val="008635F7"/>
    <w:rsid w:val="00863AA7"/>
    <w:rsid w:val="00864C3E"/>
    <w:rsid w:val="00864D70"/>
    <w:rsid w:val="00864F8D"/>
    <w:rsid w:val="00866117"/>
    <w:rsid w:val="008664D4"/>
    <w:rsid w:val="00866766"/>
    <w:rsid w:val="00866865"/>
    <w:rsid w:val="00866905"/>
    <w:rsid w:val="0087051B"/>
    <w:rsid w:val="008710B3"/>
    <w:rsid w:val="008726EA"/>
    <w:rsid w:val="00873263"/>
    <w:rsid w:val="008736E3"/>
    <w:rsid w:val="00873C0E"/>
    <w:rsid w:val="00874A95"/>
    <w:rsid w:val="00874CE7"/>
    <w:rsid w:val="00874E96"/>
    <w:rsid w:val="008754F0"/>
    <w:rsid w:val="00875A21"/>
    <w:rsid w:val="00875F1E"/>
    <w:rsid w:val="00876475"/>
    <w:rsid w:val="00876645"/>
    <w:rsid w:val="00876F94"/>
    <w:rsid w:val="00877150"/>
    <w:rsid w:val="00877BD5"/>
    <w:rsid w:val="00880698"/>
    <w:rsid w:val="008806FA"/>
    <w:rsid w:val="00880727"/>
    <w:rsid w:val="00880933"/>
    <w:rsid w:val="00880EB9"/>
    <w:rsid w:val="0088114A"/>
    <w:rsid w:val="00881658"/>
    <w:rsid w:val="00882791"/>
    <w:rsid w:val="00882F67"/>
    <w:rsid w:val="00883B3A"/>
    <w:rsid w:val="00883D1E"/>
    <w:rsid w:val="008845DB"/>
    <w:rsid w:val="00884664"/>
    <w:rsid w:val="00884E9D"/>
    <w:rsid w:val="008851F3"/>
    <w:rsid w:val="00886D3B"/>
    <w:rsid w:val="008874B2"/>
    <w:rsid w:val="00887A47"/>
    <w:rsid w:val="008910CC"/>
    <w:rsid w:val="008913FC"/>
    <w:rsid w:val="00891A11"/>
    <w:rsid w:val="008921BC"/>
    <w:rsid w:val="008925DC"/>
    <w:rsid w:val="00892D83"/>
    <w:rsid w:val="00893F6A"/>
    <w:rsid w:val="00894261"/>
    <w:rsid w:val="00894C27"/>
    <w:rsid w:val="0089515E"/>
    <w:rsid w:val="008953EC"/>
    <w:rsid w:val="00895FBB"/>
    <w:rsid w:val="00896ED2"/>
    <w:rsid w:val="00897004"/>
    <w:rsid w:val="00897A46"/>
    <w:rsid w:val="00897B27"/>
    <w:rsid w:val="00897D79"/>
    <w:rsid w:val="00897FAF"/>
    <w:rsid w:val="008A1284"/>
    <w:rsid w:val="008A1871"/>
    <w:rsid w:val="008A1902"/>
    <w:rsid w:val="008A240F"/>
    <w:rsid w:val="008A269E"/>
    <w:rsid w:val="008A3188"/>
    <w:rsid w:val="008A3915"/>
    <w:rsid w:val="008A4177"/>
    <w:rsid w:val="008A429F"/>
    <w:rsid w:val="008A4950"/>
    <w:rsid w:val="008A4DBE"/>
    <w:rsid w:val="008A639F"/>
    <w:rsid w:val="008A67D7"/>
    <w:rsid w:val="008A6BFF"/>
    <w:rsid w:val="008A6F61"/>
    <w:rsid w:val="008A702F"/>
    <w:rsid w:val="008A76ED"/>
    <w:rsid w:val="008A772D"/>
    <w:rsid w:val="008A7D91"/>
    <w:rsid w:val="008A7E52"/>
    <w:rsid w:val="008B0BE0"/>
    <w:rsid w:val="008B1912"/>
    <w:rsid w:val="008B2CF7"/>
    <w:rsid w:val="008B33B9"/>
    <w:rsid w:val="008B34ED"/>
    <w:rsid w:val="008B3515"/>
    <w:rsid w:val="008B3867"/>
    <w:rsid w:val="008B3978"/>
    <w:rsid w:val="008B3DDF"/>
    <w:rsid w:val="008B4A14"/>
    <w:rsid w:val="008B4BBD"/>
    <w:rsid w:val="008B536F"/>
    <w:rsid w:val="008B541A"/>
    <w:rsid w:val="008B5C53"/>
    <w:rsid w:val="008B6ADF"/>
    <w:rsid w:val="008B6CF1"/>
    <w:rsid w:val="008B70AF"/>
    <w:rsid w:val="008C0C00"/>
    <w:rsid w:val="008C0EDE"/>
    <w:rsid w:val="008C1047"/>
    <w:rsid w:val="008C1147"/>
    <w:rsid w:val="008C1AC8"/>
    <w:rsid w:val="008C1AD9"/>
    <w:rsid w:val="008C23EA"/>
    <w:rsid w:val="008C242F"/>
    <w:rsid w:val="008C295A"/>
    <w:rsid w:val="008C2B19"/>
    <w:rsid w:val="008C33A9"/>
    <w:rsid w:val="008C34B5"/>
    <w:rsid w:val="008C37AB"/>
    <w:rsid w:val="008C3C06"/>
    <w:rsid w:val="008C3F3C"/>
    <w:rsid w:val="008C4BA4"/>
    <w:rsid w:val="008C5072"/>
    <w:rsid w:val="008C5DE9"/>
    <w:rsid w:val="008C634D"/>
    <w:rsid w:val="008C6853"/>
    <w:rsid w:val="008C7278"/>
    <w:rsid w:val="008C7A2B"/>
    <w:rsid w:val="008C7CBB"/>
    <w:rsid w:val="008C7D11"/>
    <w:rsid w:val="008D0BB9"/>
    <w:rsid w:val="008D0E8F"/>
    <w:rsid w:val="008D1990"/>
    <w:rsid w:val="008D20B6"/>
    <w:rsid w:val="008D2219"/>
    <w:rsid w:val="008D2A0B"/>
    <w:rsid w:val="008D2ACB"/>
    <w:rsid w:val="008D3797"/>
    <w:rsid w:val="008D3D8F"/>
    <w:rsid w:val="008D3D9A"/>
    <w:rsid w:val="008D4B2E"/>
    <w:rsid w:val="008D6BB2"/>
    <w:rsid w:val="008D72C3"/>
    <w:rsid w:val="008D72EF"/>
    <w:rsid w:val="008E0467"/>
    <w:rsid w:val="008E052D"/>
    <w:rsid w:val="008E082A"/>
    <w:rsid w:val="008E1528"/>
    <w:rsid w:val="008E1705"/>
    <w:rsid w:val="008E1C61"/>
    <w:rsid w:val="008E2A26"/>
    <w:rsid w:val="008E2A2F"/>
    <w:rsid w:val="008E2A3D"/>
    <w:rsid w:val="008E2D3D"/>
    <w:rsid w:val="008E2E75"/>
    <w:rsid w:val="008E320C"/>
    <w:rsid w:val="008E3844"/>
    <w:rsid w:val="008E4279"/>
    <w:rsid w:val="008E4302"/>
    <w:rsid w:val="008E44D8"/>
    <w:rsid w:val="008E4710"/>
    <w:rsid w:val="008E4E3D"/>
    <w:rsid w:val="008E5178"/>
    <w:rsid w:val="008E54B0"/>
    <w:rsid w:val="008E5EF8"/>
    <w:rsid w:val="008E6161"/>
    <w:rsid w:val="008E6175"/>
    <w:rsid w:val="008E6667"/>
    <w:rsid w:val="008E704E"/>
    <w:rsid w:val="008E73C5"/>
    <w:rsid w:val="008E7CDB"/>
    <w:rsid w:val="008E7F7D"/>
    <w:rsid w:val="008F0BCF"/>
    <w:rsid w:val="008F1133"/>
    <w:rsid w:val="008F2737"/>
    <w:rsid w:val="008F289D"/>
    <w:rsid w:val="008F28EC"/>
    <w:rsid w:val="008F4A38"/>
    <w:rsid w:val="008F4B43"/>
    <w:rsid w:val="008F4C29"/>
    <w:rsid w:val="008F5163"/>
    <w:rsid w:val="008F538A"/>
    <w:rsid w:val="008F5F12"/>
    <w:rsid w:val="008F6348"/>
    <w:rsid w:val="008F6B01"/>
    <w:rsid w:val="008F763F"/>
    <w:rsid w:val="008F798A"/>
    <w:rsid w:val="008F7A05"/>
    <w:rsid w:val="008F7E2F"/>
    <w:rsid w:val="008F7ED2"/>
    <w:rsid w:val="00900095"/>
    <w:rsid w:val="009001A5"/>
    <w:rsid w:val="00900290"/>
    <w:rsid w:val="00900AD8"/>
    <w:rsid w:val="00900B0E"/>
    <w:rsid w:val="009010C0"/>
    <w:rsid w:val="00901493"/>
    <w:rsid w:val="00901618"/>
    <w:rsid w:val="009017DA"/>
    <w:rsid w:val="00901D54"/>
    <w:rsid w:val="00902109"/>
    <w:rsid w:val="00902125"/>
    <w:rsid w:val="0090218F"/>
    <w:rsid w:val="009024FE"/>
    <w:rsid w:val="009026DA"/>
    <w:rsid w:val="00903200"/>
    <w:rsid w:val="00903ACE"/>
    <w:rsid w:val="00903BEB"/>
    <w:rsid w:val="00903BF1"/>
    <w:rsid w:val="00903D7E"/>
    <w:rsid w:val="00904255"/>
    <w:rsid w:val="00904698"/>
    <w:rsid w:val="00905B0D"/>
    <w:rsid w:val="0090753D"/>
    <w:rsid w:val="00907617"/>
    <w:rsid w:val="009079B8"/>
    <w:rsid w:val="00907E0C"/>
    <w:rsid w:val="00907F83"/>
    <w:rsid w:val="00910F7D"/>
    <w:rsid w:val="009110C0"/>
    <w:rsid w:val="009114A4"/>
    <w:rsid w:val="0091172B"/>
    <w:rsid w:val="009118D7"/>
    <w:rsid w:val="00911A25"/>
    <w:rsid w:val="00911F4D"/>
    <w:rsid w:val="009120EA"/>
    <w:rsid w:val="009130BB"/>
    <w:rsid w:val="00914769"/>
    <w:rsid w:val="00914793"/>
    <w:rsid w:val="00914C8C"/>
    <w:rsid w:val="00914E2F"/>
    <w:rsid w:val="00915048"/>
    <w:rsid w:val="00915BE1"/>
    <w:rsid w:val="00917B71"/>
    <w:rsid w:val="00917C0A"/>
    <w:rsid w:val="00920452"/>
    <w:rsid w:val="00920D7D"/>
    <w:rsid w:val="00921914"/>
    <w:rsid w:val="00921E65"/>
    <w:rsid w:val="00921F2D"/>
    <w:rsid w:val="00921FCF"/>
    <w:rsid w:val="00922F17"/>
    <w:rsid w:val="0092397A"/>
    <w:rsid w:val="00924035"/>
    <w:rsid w:val="00924F12"/>
    <w:rsid w:val="00924FF1"/>
    <w:rsid w:val="0092542E"/>
    <w:rsid w:val="009267BC"/>
    <w:rsid w:val="00926811"/>
    <w:rsid w:val="009270FD"/>
    <w:rsid w:val="0092782D"/>
    <w:rsid w:val="00931060"/>
    <w:rsid w:val="0093116E"/>
    <w:rsid w:val="00931184"/>
    <w:rsid w:val="00931D22"/>
    <w:rsid w:val="00931DB4"/>
    <w:rsid w:val="00931ECF"/>
    <w:rsid w:val="0093231B"/>
    <w:rsid w:val="00932390"/>
    <w:rsid w:val="00932A80"/>
    <w:rsid w:val="00932E6E"/>
    <w:rsid w:val="00933788"/>
    <w:rsid w:val="009340A8"/>
    <w:rsid w:val="009341EA"/>
    <w:rsid w:val="00934A5A"/>
    <w:rsid w:val="00934F6D"/>
    <w:rsid w:val="00936222"/>
    <w:rsid w:val="00936673"/>
    <w:rsid w:val="0093695E"/>
    <w:rsid w:val="00936D0F"/>
    <w:rsid w:val="00936E7D"/>
    <w:rsid w:val="00937272"/>
    <w:rsid w:val="00937343"/>
    <w:rsid w:val="00937BF2"/>
    <w:rsid w:val="00941180"/>
    <w:rsid w:val="00941205"/>
    <w:rsid w:val="00941407"/>
    <w:rsid w:val="00941619"/>
    <w:rsid w:val="00941737"/>
    <w:rsid w:val="00941C45"/>
    <w:rsid w:val="00941EB1"/>
    <w:rsid w:val="00942BB7"/>
    <w:rsid w:val="009433D6"/>
    <w:rsid w:val="00944188"/>
    <w:rsid w:val="00944342"/>
    <w:rsid w:val="00944429"/>
    <w:rsid w:val="00944B2A"/>
    <w:rsid w:val="00945A25"/>
    <w:rsid w:val="00945C26"/>
    <w:rsid w:val="00946B31"/>
    <w:rsid w:val="00947281"/>
    <w:rsid w:val="00947A47"/>
    <w:rsid w:val="0095033D"/>
    <w:rsid w:val="00950765"/>
    <w:rsid w:val="0095091D"/>
    <w:rsid w:val="0095115F"/>
    <w:rsid w:val="00951468"/>
    <w:rsid w:val="00951981"/>
    <w:rsid w:val="00952865"/>
    <w:rsid w:val="00952A7C"/>
    <w:rsid w:val="009539D9"/>
    <w:rsid w:val="009546C0"/>
    <w:rsid w:val="009548AD"/>
    <w:rsid w:val="00954B1F"/>
    <w:rsid w:val="00954B4F"/>
    <w:rsid w:val="00954DE3"/>
    <w:rsid w:val="00955F3A"/>
    <w:rsid w:val="009563C3"/>
    <w:rsid w:val="00957EFD"/>
    <w:rsid w:val="00960730"/>
    <w:rsid w:val="00960C9E"/>
    <w:rsid w:val="00961299"/>
    <w:rsid w:val="00961963"/>
    <w:rsid w:val="00961CAE"/>
    <w:rsid w:val="009625A4"/>
    <w:rsid w:val="00962605"/>
    <w:rsid w:val="0096322F"/>
    <w:rsid w:val="0096346E"/>
    <w:rsid w:val="009637BB"/>
    <w:rsid w:val="00963888"/>
    <w:rsid w:val="00963EE7"/>
    <w:rsid w:val="00964615"/>
    <w:rsid w:val="009649B4"/>
    <w:rsid w:val="00964BF1"/>
    <w:rsid w:val="00964ED3"/>
    <w:rsid w:val="009658CA"/>
    <w:rsid w:val="00965C41"/>
    <w:rsid w:val="00966570"/>
    <w:rsid w:val="00966D61"/>
    <w:rsid w:val="00966E1A"/>
    <w:rsid w:val="009671AA"/>
    <w:rsid w:val="009675AA"/>
    <w:rsid w:val="00967C03"/>
    <w:rsid w:val="00970CC6"/>
    <w:rsid w:val="009713FB"/>
    <w:rsid w:val="009714C1"/>
    <w:rsid w:val="00971E6C"/>
    <w:rsid w:val="00972008"/>
    <w:rsid w:val="009725CA"/>
    <w:rsid w:val="00973DA8"/>
    <w:rsid w:val="00974E66"/>
    <w:rsid w:val="0097590A"/>
    <w:rsid w:val="009759B2"/>
    <w:rsid w:val="009760CF"/>
    <w:rsid w:val="009762ED"/>
    <w:rsid w:val="00976387"/>
    <w:rsid w:val="00976C69"/>
    <w:rsid w:val="00976D98"/>
    <w:rsid w:val="00977252"/>
    <w:rsid w:val="009774CB"/>
    <w:rsid w:val="00977786"/>
    <w:rsid w:val="00977A51"/>
    <w:rsid w:val="00977FF6"/>
    <w:rsid w:val="009801F3"/>
    <w:rsid w:val="009802C0"/>
    <w:rsid w:val="00980747"/>
    <w:rsid w:val="009821E2"/>
    <w:rsid w:val="00982595"/>
    <w:rsid w:val="00982710"/>
    <w:rsid w:val="00982CE3"/>
    <w:rsid w:val="00982E1A"/>
    <w:rsid w:val="009836DB"/>
    <w:rsid w:val="00983936"/>
    <w:rsid w:val="00984663"/>
    <w:rsid w:val="00984A6A"/>
    <w:rsid w:val="0098568B"/>
    <w:rsid w:val="00985DBC"/>
    <w:rsid w:val="00986008"/>
    <w:rsid w:val="00987136"/>
    <w:rsid w:val="00987942"/>
    <w:rsid w:val="00987B2B"/>
    <w:rsid w:val="00987C2C"/>
    <w:rsid w:val="00987DD8"/>
    <w:rsid w:val="00990014"/>
    <w:rsid w:val="00990ADD"/>
    <w:rsid w:val="009913B6"/>
    <w:rsid w:val="0099145F"/>
    <w:rsid w:val="00991A55"/>
    <w:rsid w:val="00991A8A"/>
    <w:rsid w:val="00991ED8"/>
    <w:rsid w:val="0099237E"/>
    <w:rsid w:val="00992DF0"/>
    <w:rsid w:val="009932D4"/>
    <w:rsid w:val="00994060"/>
    <w:rsid w:val="00994328"/>
    <w:rsid w:val="00994DE9"/>
    <w:rsid w:val="009956DF"/>
    <w:rsid w:val="00996A2A"/>
    <w:rsid w:val="0099702F"/>
    <w:rsid w:val="009A0320"/>
    <w:rsid w:val="009A0C79"/>
    <w:rsid w:val="009A10EA"/>
    <w:rsid w:val="009A2D0D"/>
    <w:rsid w:val="009A2FA3"/>
    <w:rsid w:val="009A3D12"/>
    <w:rsid w:val="009A3DE4"/>
    <w:rsid w:val="009A436E"/>
    <w:rsid w:val="009A47F8"/>
    <w:rsid w:val="009A490E"/>
    <w:rsid w:val="009A4A3B"/>
    <w:rsid w:val="009A4B2A"/>
    <w:rsid w:val="009A4E3D"/>
    <w:rsid w:val="009A5582"/>
    <w:rsid w:val="009A5615"/>
    <w:rsid w:val="009A5C0C"/>
    <w:rsid w:val="009A5EA7"/>
    <w:rsid w:val="009A6B63"/>
    <w:rsid w:val="009A6CB8"/>
    <w:rsid w:val="009A7982"/>
    <w:rsid w:val="009A7BB5"/>
    <w:rsid w:val="009A7F62"/>
    <w:rsid w:val="009B0354"/>
    <w:rsid w:val="009B0528"/>
    <w:rsid w:val="009B0875"/>
    <w:rsid w:val="009B148D"/>
    <w:rsid w:val="009B1A2A"/>
    <w:rsid w:val="009B22EF"/>
    <w:rsid w:val="009B2607"/>
    <w:rsid w:val="009B27F4"/>
    <w:rsid w:val="009B2E71"/>
    <w:rsid w:val="009B307A"/>
    <w:rsid w:val="009B3444"/>
    <w:rsid w:val="009B3C80"/>
    <w:rsid w:val="009B3C95"/>
    <w:rsid w:val="009B4264"/>
    <w:rsid w:val="009B4430"/>
    <w:rsid w:val="009B467E"/>
    <w:rsid w:val="009B48B0"/>
    <w:rsid w:val="009B4CCD"/>
    <w:rsid w:val="009B4D40"/>
    <w:rsid w:val="009B50C1"/>
    <w:rsid w:val="009B61AB"/>
    <w:rsid w:val="009B685B"/>
    <w:rsid w:val="009B6886"/>
    <w:rsid w:val="009B6E0E"/>
    <w:rsid w:val="009B78D1"/>
    <w:rsid w:val="009B7DF1"/>
    <w:rsid w:val="009C0AF3"/>
    <w:rsid w:val="009C0FA8"/>
    <w:rsid w:val="009C1D09"/>
    <w:rsid w:val="009C202D"/>
    <w:rsid w:val="009C2759"/>
    <w:rsid w:val="009C2951"/>
    <w:rsid w:val="009C2B7A"/>
    <w:rsid w:val="009C3922"/>
    <w:rsid w:val="009C3E9B"/>
    <w:rsid w:val="009C434A"/>
    <w:rsid w:val="009C4C92"/>
    <w:rsid w:val="009C5854"/>
    <w:rsid w:val="009C5C36"/>
    <w:rsid w:val="009C5E44"/>
    <w:rsid w:val="009C6B2F"/>
    <w:rsid w:val="009C6FE9"/>
    <w:rsid w:val="009C77F0"/>
    <w:rsid w:val="009C7E45"/>
    <w:rsid w:val="009D0077"/>
    <w:rsid w:val="009D11EE"/>
    <w:rsid w:val="009D1C91"/>
    <w:rsid w:val="009D2784"/>
    <w:rsid w:val="009D2E6F"/>
    <w:rsid w:val="009D36EA"/>
    <w:rsid w:val="009D38E6"/>
    <w:rsid w:val="009D4829"/>
    <w:rsid w:val="009D5F84"/>
    <w:rsid w:val="009D60B7"/>
    <w:rsid w:val="009D71A6"/>
    <w:rsid w:val="009D71DE"/>
    <w:rsid w:val="009D7C15"/>
    <w:rsid w:val="009D7FE9"/>
    <w:rsid w:val="009E031E"/>
    <w:rsid w:val="009E03D7"/>
    <w:rsid w:val="009E06D1"/>
    <w:rsid w:val="009E0AB5"/>
    <w:rsid w:val="009E1FA7"/>
    <w:rsid w:val="009E22C3"/>
    <w:rsid w:val="009E3750"/>
    <w:rsid w:val="009E3B42"/>
    <w:rsid w:val="009E4109"/>
    <w:rsid w:val="009E4633"/>
    <w:rsid w:val="009E4804"/>
    <w:rsid w:val="009E4A66"/>
    <w:rsid w:val="009E4FE9"/>
    <w:rsid w:val="009E5389"/>
    <w:rsid w:val="009E563B"/>
    <w:rsid w:val="009E5D08"/>
    <w:rsid w:val="009E6BD0"/>
    <w:rsid w:val="009E7AD8"/>
    <w:rsid w:val="009F0A2C"/>
    <w:rsid w:val="009F0B06"/>
    <w:rsid w:val="009F0E0E"/>
    <w:rsid w:val="009F0E18"/>
    <w:rsid w:val="009F10CA"/>
    <w:rsid w:val="009F11AB"/>
    <w:rsid w:val="009F19A4"/>
    <w:rsid w:val="009F1F0E"/>
    <w:rsid w:val="009F1F2A"/>
    <w:rsid w:val="009F1F3C"/>
    <w:rsid w:val="009F203C"/>
    <w:rsid w:val="009F264D"/>
    <w:rsid w:val="009F2B26"/>
    <w:rsid w:val="009F3138"/>
    <w:rsid w:val="009F32D0"/>
    <w:rsid w:val="009F337E"/>
    <w:rsid w:val="009F3456"/>
    <w:rsid w:val="009F370A"/>
    <w:rsid w:val="009F3B64"/>
    <w:rsid w:val="009F47D1"/>
    <w:rsid w:val="009F58B6"/>
    <w:rsid w:val="009F5BF5"/>
    <w:rsid w:val="009F5E52"/>
    <w:rsid w:val="009F5E74"/>
    <w:rsid w:val="009F5FAE"/>
    <w:rsid w:val="009F6314"/>
    <w:rsid w:val="009F63F5"/>
    <w:rsid w:val="009F69D7"/>
    <w:rsid w:val="009F6C7C"/>
    <w:rsid w:val="009F7B83"/>
    <w:rsid w:val="009F7D8B"/>
    <w:rsid w:val="00A0001A"/>
    <w:rsid w:val="00A005E3"/>
    <w:rsid w:val="00A014E5"/>
    <w:rsid w:val="00A02563"/>
    <w:rsid w:val="00A025CB"/>
    <w:rsid w:val="00A026B9"/>
    <w:rsid w:val="00A026E3"/>
    <w:rsid w:val="00A043F5"/>
    <w:rsid w:val="00A046E4"/>
    <w:rsid w:val="00A04AC9"/>
    <w:rsid w:val="00A05BD2"/>
    <w:rsid w:val="00A05F04"/>
    <w:rsid w:val="00A05F1E"/>
    <w:rsid w:val="00A06214"/>
    <w:rsid w:val="00A0648E"/>
    <w:rsid w:val="00A06552"/>
    <w:rsid w:val="00A06692"/>
    <w:rsid w:val="00A06B16"/>
    <w:rsid w:val="00A06FA4"/>
    <w:rsid w:val="00A07524"/>
    <w:rsid w:val="00A07AC4"/>
    <w:rsid w:val="00A100E4"/>
    <w:rsid w:val="00A10102"/>
    <w:rsid w:val="00A11AE7"/>
    <w:rsid w:val="00A11F79"/>
    <w:rsid w:val="00A12A56"/>
    <w:rsid w:val="00A12CC0"/>
    <w:rsid w:val="00A135B8"/>
    <w:rsid w:val="00A136A4"/>
    <w:rsid w:val="00A14239"/>
    <w:rsid w:val="00A14471"/>
    <w:rsid w:val="00A1460E"/>
    <w:rsid w:val="00A14BAE"/>
    <w:rsid w:val="00A155DC"/>
    <w:rsid w:val="00A1584C"/>
    <w:rsid w:val="00A159A2"/>
    <w:rsid w:val="00A15AE0"/>
    <w:rsid w:val="00A15F67"/>
    <w:rsid w:val="00A164C7"/>
    <w:rsid w:val="00A16504"/>
    <w:rsid w:val="00A1734E"/>
    <w:rsid w:val="00A1746F"/>
    <w:rsid w:val="00A17726"/>
    <w:rsid w:val="00A200A0"/>
    <w:rsid w:val="00A2023F"/>
    <w:rsid w:val="00A202D6"/>
    <w:rsid w:val="00A2120A"/>
    <w:rsid w:val="00A21C65"/>
    <w:rsid w:val="00A21D43"/>
    <w:rsid w:val="00A2228A"/>
    <w:rsid w:val="00A2241E"/>
    <w:rsid w:val="00A22561"/>
    <w:rsid w:val="00A232B6"/>
    <w:rsid w:val="00A235AA"/>
    <w:rsid w:val="00A24583"/>
    <w:rsid w:val="00A24928"/>
    <w:rsid w:val="00A2495B"/>
    <w:rsid w:val="00A25285"/>
    <w:rsid w:val="00A25B5A"/>
    <w:rsid w:val="00A25E7D"/>
    <w:rsid w:val="00A27977"/>
    <w:rsid w:val="00A30046"/>
    <w:rsid w:val="00A309ED"/>
    <w:rsid w:val="00A3108F"/>
    <w:rsid w:val="00A314F0"/>
    <w:rsid w:val="00A31A5F"/>
    <w:rsid w:val="00A31B88"/>
    <w:rsid w:val="00A321A4"/>
    <w:rsid w:val="00A32379"/>
    <w:rsid w:val="00A327A6"/>
    <w:rsid w:val="00A327C5"/>
    <w:rsid w:val="00A3287D"/>
    <w:rsid w:val="00A32A14"/>
    <w:rsid w:val="00A333AE"/>
    <w:rsid w:val="00A33576"/>
    <w:rsid w:val="00A336A6"/>
    <w:rsid w:val="00A336C0"/>
    <w:rsid w:val="00A3372F"/>
    <w:rsid w:val="00A33A80"/>
    <w:rsid w:val="00A33EB0"/>
    <w:rsid w:val="00A3427C"/>
    <w:rsid w:val="00A342A6"/>
    <w:rsid w:val="00A344BD"/>
    <w:rsid w:val="00A34C7F"/>
    <w:rsid w:val="00A35616"/>
    <w:rsid w:val="00A35B1B"/>
    <w:rsid w:val="00A3695D"/>
    <w:rsid w:val="00A37474"/>
    <w:rsid w:val="00A40391"/>
    <w:rsid w:val="00A4093C"/>
    <w:rsid w:val="00A40A46"/>
    <w:rsid w:val="00A40E93"/>
    <w:rsid w:val="00A4187B"/>
    <w:rsid w:val="00A4271D"/>
    <w:rsid w:val="00A427F7"/>
    <w:rsid w:val="00A42E5B"/>
    <w:rsid w:val="00A42FDD"/>
    <w:rsid w:val="00A43071"/>
    <w:rsid w:val="00A432FE"/>
    <w:rsid w:val="00A4395E"/>
    <w:rsid w:val="00A43A14"/>
    <w:rsid w:val="00A44563"/>
    <w:rsid w:val="00A44AC5"/>
    <w:rsid w:val="00A44CA3"/>
    <w:rsid w:val="00A451D8"/>
    <w:rsid w:val="00A45A2B"/>
    <w:rsid w:val="00A45ADE"/>
    <w:rsid w:val="00A45BC8"/>
    <w:rsid w:val="00A45D09"/>
    <w:rsid w:val="00A45EB6"/>
    <w:rsid w:val="00A4652A"/>
    <w:rsid w:val="00A465FB"/>
    <w:rsid w:val="00A470A3"/>
    <w:rsid w:val="00A4771B"/>
    <w:rsid w:val="00A47B93"/>
    <w:rsid w:val="00A5055C"/>
    <w:rsid w:val="00A508CC"/>
    <w:rsid w:val="00A51080"/>
    <w:rsid w:val="00A52C6E"/>
    <w:rsid w:val="00A52FE7"/>
    <w:rsid w:val="00A5387E"/>
    <w:rsid w:val="00A541C3"/>
    <w:rsid w:val="00A54794"/>
    <w:rsid w:val="00A55413"/>
    <w:rsid w:val="00A56408"/>
    <w:rsid w:val="00A56CC5"/>
    <w:rsid w:val="00A56DC2"/>
    <w:rsid w:val="00A5700D"/>
    <w:rsid w:val="00A57D3B"/>
    <w:rsid w:val="00A60D2C"/>
    <w:rsid w:val="00A62152"/>
    <w:rsid w:val="00A62217"/>
    <w:rsid w:val="00A633A3"/>
    <w:rsid w:val="00A63455"/>
    <w:rsid w:val="00A6363A"/>
    <w:rsid w:val="00A63E80"/>
    <w:rsid w:val="00A65758"/>
    <w:rsid w:val="00A671F4"/>
    <w:rsid w:val="00A6767D"/>
    <w:rsid w:val="00A67810"/>
    <w:rsid w:val="00A67D6B"/>
    <w:rsid w:val="00A7001F"/>
    <w:rsid w:val="00A704F2"/>
    <w:rsid w:val="00A70AF4"/>
    <w:rsid w:val="00A70BEC"/>
    <w:rsid w:val="00A71E63"/>
    <w:rsid w:val="00A7235F"/>
    <w:rsid w:val="00A72586"/>
    <w:rsid w:val="00A7278A"/>
    <w:rsid w:val="00A72901"/>
    <w:rsid w:val="00A72DA9"/>
    <w:rsid w:val="00A7360C"/>
    <w:rsid w:val="00A73ACF"/>
    <w:rsid w:val="00A73F4A"/>
    <w:rsid w:val="00A74017"/>
    <w:rsid w:val="00A745A7"/>
    <w:rsid w:val="00A74CE2"/>
    <w:rsid w:val="00A759CC"/>
    <w:rsid w:val="00A75DF5"/>
    <w:rsid w:val="00A7634B"/>
    <w:rsid w:val="00A766A6"/>
    <w:rsid w:val="00A768E8"/>
    <w:rsid w:val="00A76C82"/>
    <w:rsid w:val="00A777A4"/>
    <w:rsid w:val="00A778A3"/>
    <w:rsid w:val="00A77B0C"/>
    <w:rsid w:val="00A80204"/>
    <w:rsid w:val="00A81077"/>
    <w:rsid w:val="00A81C4F"/>
    <w:rsid w:val="00A81D62"/>
    <w:rsid w:val="00A82354"/>
    <w:rsid w:val="00A82BFA"/>
    <w:rsid w:val="00A8321B"/>
    <w:rsid w:val="00A83B68"/>
    <w:rsid w:val="00A83E00"/>
    <w:rsid w:val="00A85377"/>
    <w:rsid w:val="00A85B8E"/>
    <w:rsid w:val="00A85BFF"/>
    <w:rsid w:val="00A8614F"/>
    <w:rsid w:val="00A8619F"/>
    <w:rsid w:val="00A86445"/>
    <w:rsid w:val="00A86B12"/>
    <w:rsid w:val="00A86EC3"/>
    <w:rsid w:val="00A87B9D"/>
    <w:rsid w:val="00A900B5"/>
    <w:rsid w:val="00A908A2"/>
    <w:rsid w:val="00A90EE8"/>
    <w:rsid w:val="00A91995"/>
    <w:rsid w:val="00A92104"/>
    <w:rsid w:val="00A92599"/>
    <w:rsid w:val="00A938C4"/>
    <w:rsid w:val="00A93D1A"/>
    <w:rsid w:val="00A93E0B"/>
    <w:rsid w:val="00A945B2"/>
    <w:rsid w:val="00A946AF"/>
    <w:rsid w:val="00A95040"/>
    <w:rsid w:val="00A96674"/>
    <w:rsid w:val="00A96725"/>
    <w:rsid w:val="00A96781"/>
    <w:rsid w:val="00A96D77"/>
    <w:rsid w:val="00A973FD"/>
    <w:rsid w:val="00A97FF9"/>
    <w:rsid w:val="00AA0231"/>
    <w:rsid w:val="00AA0336"/>
    <w:rsid w:val="00AA06C9"/>
    <w:rsid w:val="00AA09EE"/>
    <w:rsid w:val="00AA0B37"/>
    <w:rsid w:val="00AA0BFB"/>
    <w:rsid w:val="00AA0D19"/>
    <w:rsid w:val="00AA19F1"/>
    <w:rsid w:val="00AA1D3F"/>
    <w:rsid w:val="00AA1DDE"/>
    <w:rsid w:val="00AA3204"/>
    <w:rsid w:val="00AA3257"/>
    <w:rsid w:val="00AA3355"/>
    <w:rsid w:val="00AA3EBB"/>
    <w:rsid w:val="00AA43AC"/>
    <w:rsid w:val="00AA474D"/>
    <w:rsid w:val="00AA4BBE"/>
    <w:rsid w:val="00AA50FF"/>
    <w:rsid w:val="00AA5272"/>
    <w:rsid w:val="00AA5601"/>
    <w:rsid w:val="00AA5C95"/>
    <w:rsid w:val="00AA5D6F"/>
    <w:rsid w:val="00AA5DE1"/>
    <w:rsid w:val="00AA71E6"/>
    <w:rsid w:val="00AA73C6"/>
    <w:rsid w:val="00AA7605"/>
    <w:rsid w:val="00AB02B3"/>
    <w:rsid w:val="00AB07B6"/>
    <w:rsid w:val="00AB0D95"/>
    <w:rsid w:val="00AB13CB"/>
    <w:rsid w:val="00AB15A5"/>
    <w:rsid w:val="00AB21E1"/>
    <w:rsid w:val="00AB22A0"/>
    <w:rsid w:val="00AB2300"/>
    <w:rsid w:val="00AB24DD"/>
    <w:rsid w:val="00AB2694"/>
    <w:rsid w:val="00AB3D83"/>
    <w:rsid w:val="00AB557C"/>
    <w:rsid w:val="00AB58B3"/>
    <w:rsid w:val="00AB5C78"/>
    <w:rsid w:val="00AB657F"/>
    <w:rsid w:val="00AB6845"/>
    <w:rsid w:val="00AB6A92"/>
    <w:rsid w:val="00AB6CBF"/>
    <w:rsid w:val="00AB752C"/>
    <w:rsid w:val="00AB7C30"/>
    <w:rsid w:val="00AC06F1"/>
    <w:rsid w:val="00AC0AC4"/>
    <w:rsid w:val="00AC1691"/>
    <w:rsid w:val="00AC1B73"/>
    <w:rsid w:val="00AC1CF9"/>
    <w:rsid w:val="00AC2706"/>
    <w:rsid w:val="00AC2715"/>
    <w:rsid w:val="00AC31FD"/>
    <w:rsid w:val="00AC3435"/>
    <w:rsid w:val="00AC3723"/>
    <w:rsid w:val="00AC37D8"/>
    <w:rsid w:val="00AC4575"/>
    <w:rsid w:val="00AC5B13"/>
    <w:rsid w:val="00AC5CF2"/>
    <w:rsid w:val="00AC5E37"/>
    <w:rsid w:val="00AC62CD"/>
    <w:rsid w:val="00AC6653"/>
    <w:rsid w:val="00AC6DFA"/>
    <w:rsid w:val="00AC6F8C"/>
    <w:rsid w:val="00AC7536"/>
    <w:rsid w:val="00AC7CEB"/>
    <w:rsid w:val="00AC7FB4"/>
    <w:rsid w:val="00AD0183"/>
    <w:rsid w:val="00AD0EEC"/>
    <w:rsid w:val="00AD1008"/>
    <w:rsid w:val="00AD118C"/>
    <w:rsid w:val="00AD2785"/>
    <w:rsid w:val="00AD2D43"/>
    <w:rsid w:val="00AD3154"/>
    <w:rsid w:val="00AD3162"/>
    <w:rsid w:val="00AD3BCF"/>
    <w:rsid w:val="00AD3CAC"/>
    <w:rsid w:val="00AD415B"/>
    <w:rsid w:val="00AD43DF"/>
    <w:rsid w:val="00AD473E"/>
    <w:rsid w:val="00AD4F9C"/>
    <w:rsid w:val="00AD51DB"/>
    <w:rsid w:val="00AD66B2"/>
    <w:rsid w:val="00AD68A0"/>
    <w:rsid w:val="00AD69DD"/>
    <w:rsid w:val="00AD7CE5"/>
    <w:rsid w:val="00AE1009"/>
    <w:rsid w:val="00AE110F"/>
    <w:rsid w:val="00AE1D73"/>
    <w:rsid w:val="00AE2639"/>
    <w:rsid w:val="00AE2F5E"/>
    <w:rsid w:val="00AE3196"/>
    <w:rsid w:val="00AE3893"/>
    <w:rsid w:val="00AE4786"/>
    <w:rsid w:val="00AE5097"/>
    <w:rsid w:val="00AE52E8"/>
    <w:rsid w:val="00AE533F"/>
    <w:rsid w:val="00AE6048"/>
    <w:rsid w:val="00AE6AAA"/>
    <w:rsid w:val="00AE6FAF"/>
    <w:rsid w:val="00AF00AA"/>
    <w:rsid w:val="00AF05C8"/>
    <w:rsid w:val="00AF0CDE"/>
    <w:rsid w:val="00AF1413"/>
    <w:rsid w:val="00AF1AC5"/>
    <w:rsid w:val="00AF2205"/>
    <w:rsid w:val="00AF2505"/>
    <w:rsid w:val="00AF302B"/>
    <w:rsid w:val="00AF3991"/>
    <w:rsid w:val="00AF3B08"/>
    <w:rsid w:val="00AF4C19"/>
    <w:rsid w:val="00AF5650"/>
    <w:rsid w:val="00AF5EA3"/>
    <w:rsid w:val="00AF5ED6"/>
    <w:rsid w:val="00AF6311"/>
    <w:rsid w:val="00AF6434"/>
    <w:rsid w:val="00AF67A8"/>
    <w:rsid w:val="00AF6FCC"/>
    <w:rsid w:val="00AF77C3"/>
    <w:rsid w:val="00AF7B6B"/>
    <w:rsid w:val="00AF7EDA"/>
    <w:rsid w:val="00B0028F"/>
    <w:rsid w:val="00B0068A"/>
    <w:rsid w:val="00B00785"/>
    <w:rsid w:val="00B00A9C"/>
    <w:rsid w:val="00B01ABE"/>
    <w:rsid w:val="00B02C5D"/>
    <w:rsid w:val="00B03219"/>
    <w:rsid w:val="00B03407"/>
    <w:rsid w:val="00B036C9"/>
    <w:rsid w:val="00B039E0"/>
    <w:rsid w:val="00B0411E"/>
    <w:rsid w:val="00B044AB"/>
    <w:rsid w:val="00B060BF"/>
    <w:rsid w:val="00B06175"/>
    <w:rsid w:val="00B07066"/>
    <w:rsid w:val="00B07E77"/>
    <w:rsid w:val="00B1075A"/>
    <w:rsid w:val="00B10BED"/>
    <w:rsid w:val="00B10D44"/>
    <w:rsid w:val="00B11070"/>
    <w:rsid w:val="00B112B5"/>
    <w:rsid w:val="00B11E7E"/>
    <w:rsid w:val="00B12987"/>
    <w:rsid w:val="00B13120"/>
    <w:rsid w:val="00B13410"/>
    <w:rsid w:val="00B13B97"/>
    <w:rsid w:val="00B13BF8"/>
    <w:rsid w:val="00B13EB7"/>
    <w:rsid w:val="00B1405D"/>
    <w:rsid w:val="00B140A5"/>
    <w:rsid w:val="00B14166"/>
    <w:rsid w:val="00B14B21"/>
    <w:rsid w:val="00B14F37"/>
    <w:rsid w:val="00B151A4"/>
    <w:rsid w:val="00B15435"/>
    <w:rsid w:val="00B156D5"/>
    <w:rsid w:val="00B15916"/>
    <w:rsid w:val="00B15CC6"/>
    <w:rsid w:val="00B1637F"/>
    <w:rsid w:val="00B16AD0"/>
    <w:rsid w:val="00B17673"/>
    <w:rsid w:val="00B20714"/>
    <w:rsid w:val="00B21674"/>
    <w:rsid w:val="00B21A1C"/>
    <w:rsid w:val="00B220B1"/>
    <w:rsid w:val="00B2228C"/>
    <w:rsid w:val="00B222A3"/>
    <w:rsid w:val="00B22C63"/>
    <w:rsid w:val="00B22CDF"/>
    <w:rsid w:val="00B22D7A"/>
    <w:rsid w:val="00B241D9"/>
    <w:rsid w:val="00B248A2"/>
    <w:rsid w:val="00B24B78"/>
    <w:rsid w:val="00B24DB3"/>
    <w:rsid w:val="00B25797"/>
    <w:rsid w:val="00B2637F"/>
    <w:rsid w:val="00B27478"/>
    <w:rsid w:val="00B30344"/>
    <w:rsid w:val="00B307D6"/>
    <w:rsid w:val="00B30B2D"/>
    <w:rsid w:val="00B3107F"/>
    <w:rsid w:val="00B31EA1"/>
    <w:rsid w:val="00B3303C"/>
    <w:rsid w:val="00B334F9"/>
    <w:rsid w:val="00B34A9D"/>
    <w:rsid w:val="00B35B16"/>
    <w:rsid w:val="00B35B1B"/>
    <w:rsid w:val="00B36315"/>
    <w:rsid w:val="00B370EB"/>
    <w:rsid w:val="00B37443"/>
    <w:rsid w:val="00B37CE6"/>
    <w:rsid w:val="00B404D3"/>
    <w:rsid w:val="00B43263"/>
    <w:rsid w:val="00B43394"/>
    <w:rsid w:val="00B43A3B"/>
    <w:rsid w:val="00B443B2"/>
    <w:rsid w:val="00B44631"/>
    <w:rsid w:val="00B4483F"/>
    <w:rsid w:val="00B45155"/>
    <w:rsid w:val="00B45EEF"/>
    <w:rsid w:val="00B461CA"/>
    <w:rsid w:val="00B46AD0"/>
    <w:rsid w:val="00B46EFD"/>
    <w:rsid w:val="00B47269"/>
    <w:rsid w:val="00B4759D"/>
    <w:rsid w:val="00B47882"/>
    <w:rsid w:val="00B47C3D"/>
    <w:rsid w:val="00B47EBE"/>
    <w:rsid w:val="00B500DA"/>
    <w:rsid w:val="00B50197"/>
    <w:rsid w:val="00B50AD5"/>
    <w:rsid w:val="00B514A0"/>
    <w:rsid w:val="00B515DB"/>
    <w:rsid w:val="00B51970"/>
    <w:rsid w:val="00B51B35"/>
    <w:rsid w:val="00B5246D"/>
    <w:rsid w:val="00B52BDF"/>
    <w:rsid w:val="00B52FF2"/>
    <w:rsid w:val="00B532B6"/>
    <w:rsid w:val="00B537BA"/>
    <w:rsid w:val="00B5389C"/>
    <w:rsid w:val="00B53E05"/>
    <w:rsid w:val="00B54B26"/>
    <w:rsid w:val="00B55DC2"/>
    <w:rsid w:val="00B5645F"/>
    <w:rsid w:val="00B564B4"/>
    <w:rsid w:val="00B56DDE"/>
    <w:rsid w:val="00B56EDD"/>
    <w:rsid w:val="00B57036"/>
    <w:rsid w:val="00B57560"/>
    <w:rsid w:val="00B57693"/>
    <w:rsid w:val="00B60821"/>
    <w:rsid w:val="00B6087C"/>
    <w:rsid w:val="00B60A56"/>
    <w:rsid w:val="00B60CD6"/>
    <w:rsid w:val="00B62440"/>
    <w:rsid w:val="00B624AA"/>
    <w:rsid w:val="00B63679"/>
    <w:rsid w:val="00B63878"/>
    <w:rsid w:val="00B63F16"/>
    <w:rsid w:val="00B64990"/>
    <w:rsid w:val="00B64DFD"/>
    <w:rsid w:val="00B64FD2"/>
    <w:rsid w:val="00B64FF7"/>
    <w:rsid w:val="00B66519"/>
    <w:rsid w:val="00B6679F"/>
    <w:rsid w:val="00B6685B"/>
    <w:rsid w:val="00B66994"/>
    <w:rsid w:val="00B66AFE"/>
    <w:rsid w:val="00B66B5E"/>
    <w:rsid w:val="00B675FA"/>
    <w:rsid w:val="00B67BEA"/>
    <w:rsid w:val="00B70012"/>
    <w:rsid w:val="00B70028"/>
    <w:rsid w:val="00B700E6"/>
    <w:rsid w:val="00B70AB0"/>
    <w:rsid w:val="00B710AF"/>
    <w:rsid w:val="00B71126"/>
    <w:rsid w:val="00B713EC"/>
    <w:rsid w:val="00B719A5"/>
    <w:rsid w:val="00B71A5E"/>
    <w:rsid w:val="00B71B96"/>
    <w:rsid w:val="00B71E2B"/>
    <w:rsid w:val="00B72C68"/>
    <w:rsid w:val="00B733E7"/>
    <w:rsid w:val="00B73634"/>
    <w:rsid w:val="00B73941"/>
    <w:rsid w:val="00B73C25"/>
    <w:rsid w:val="00B73EDD"/>
    <w:rsid w:val="00B7454F"/>
    <w:rsid w:val="00B74820"/>
    <w:rsid w:val="00B753CA"/>
    <w:rsid w:val="00B77585"/>
    <w:rsid w:val="00B77C49"/>
    <w:rsid w:val="00B77ECD"/>
    <w:rsid w:val="00B77FB4"/>
    <w:rsid w:val="00B80AC4"/>
    <w:rsid w:val="00B816AE"/>
    <w:rsid w:val="00B81811"/>
    <w:rsid w:val="00B82D03"/>
    <w:rsid w:val="00B82DBF"/>
    <w:rsid w:val="00B83214"/>
    <w:rsid w:val="00B837FD"/>
    <w:rsid w:val="00B83812"/>
    <w:rsid w:val="00B83B46"/>
    <w:rsid w:val="00B845BB"/>
    <w:rsid w:val="00B84DF2"/>
    <w:rsid w:val="00B84E3D"/>
    <w:rsid w:val="00B85B46"/>
    <w:rsid w:val="00B85D64"/>
    <w:rsid w:val="00B85F88"/>
    <w:rsid w:val="00B86D06"/>
    <w:rsid w:val="00B86FB0"/>
    <w:rsid w:val="00B870F3"/>
    <w:rsid w:val="00B873E4"/>
    <w:rsid w:val="00B875FA"/>
    <w:rsid w:val="00B87B49"/>
    <w:rsid w:val="00B87EDA"/>
    <w:rsid w:val="00B90B8B"/>
    <w:rsid w:val="00B91041"/>
    <w:rsid w:val="00B910DD"/>
    <w:rsid w:val="00B915CD"/>
    <w:rsid w:val="00B917F4"/>
    <w:rsid w:val="00B92C25"/>
    <w:rsid w:val="00B9305A"/>
    <w:rsid w:val="00B9310D"/>
    <w:rsid w:val="00B937CB"/>
    <w:rsid w:val="00B94AFF"/>
    <w:rsid w:val="00B951A2"/>
    <w:rsid w:val="00B95207"/>
    <w:rsid w:val="00B95242"/>
    <w:rsid w:val="00B962DF"/>
    <w:rsid w:val="00B96553"/>
    <w:rsid w:val="00B96E02"/>
    <w:rsid w:val="00B96F38"/>
    <w:rsid w:val="00B97071"/>
    <w:rsid w:val="00B97399"/>
    <w:rsid w:val="00B97CE2"/>
    <w:rsid w:val="00BA0361"/>
    <w:rsid w:val="00BA1FDE"/>
    <w:rsid w:val="00BA3664"/>
    <w:rsid w:val="00BA39A7"/>
    <w:rsid w:val="00BA3DAD"/>
    <w:rsid w:val="00BA45B7"/>
    <w:rsid w:val="00BA5445"/>
    <w:rsid w:val="00BA54B2"/>
    <w:rsid w:val="00BA5E86"/>
    <w:rsid w:val="00BA675A"/>
    <w:rsid w:val="00BA6E5F"/>
    <w:rsid w:val="00BA7179"/>
    <w:rsid w:val="00BA7256"/>
    <w:rsid w:val="00BA7375"/>
    <w:rsid w:val="00BA748D"/>
    <w:rsid w:val="00BA7CF5"/>
    <w:rsid w:val="00BA7F4F"/>
    <w:rsid w:val="00BB0011"/>
    <w:rsid w:val="00BB04A2"/>
    <w:rsid w:val="00BB0860"/>
    <w:rsid w:val="00BB094C"/>
    <w:rsid w:val="00BB0C8D"/>
    <w:rsid w:val="00BB3DBC"/>
    <w:rsid w:val="00BB3FBC"/>
    <w:rsid w:val="00BB57CC"/>
    <w:rsid w:val="00BB5CA7"/>
    <w:rsid w:val="00BB5D85"/>
    <w:rsid w:val="00BB6069"/>
    <w:rsid w:val="00BB67BD"/>
    <w:rsid w:val="00BB6CA8"/>
    <w:rsid w:val="00BB6F4A"/>
    <w:rsid w:val="00BB7296"/>
    <w:rsid w:val="00BB7636"/>
    <w:rsid w:val="00BB7AE1"/>
    <w:rsid w:val="00BB7F10"/>
    <w:rsid w:val="00BC051C"/>
    <w:rsid w:val="00BC0D2B"/>
    <w:rsid w:val="00BC0F5F"/>
    <w:rsid w:val="00BC17F3"/>
    <w:rsid w:val="00BC1AAF"/>
    <w:rsid w:val="00BC21A5"/>
    <w:rsid w:val="00BC22DB"/>
    <w:rsid w:val="00BC307B"/>
    <w:rsid w:val="00BC315C"/>
    <w:rsid w:val="00BC4829"/>
    <w:rsid w:val="00BC4B49"/>
    <w:rsid w:val="00BC5486"/>
    <w:rsid w:val="00BC5DF8"/>
    <w:rsid w:val="00BC5E17"/>
    <w:rsid w:val="00BC6626"/>
    <w:rsid w:val="00BC6E2B"/>
    <w:rsid w:val="00BC70E4"/>
    <w:rsid w:val="00BC7612"/>
    <w:rsid w:val="00BC78B7"/>
    <w:rsid w:val="00BC7B83"/>
    <w:rsid w:val="00BD03F4"/>
    <w:rsid w:val="00BD0627"/>
    <w:rsid w:val="00BD0DFB"/>
    <w:rsid w:val="00BD28E2"/>
    <w:rsid w:val="00BD2F19"/>
    <w:rsid w:val="00BD3B2B"/>
    <w:rsid w:val="00BD3C78"/>
    <w:rsid w:val="00BD3D81"/>
    <w:rsid w:val="00BD4828"/>
    <w:rsid w:val="00BD4A0D"/>
    <w:rsid w:val="00BD4D27"/>
    <w:rsid w:val="00BD5C8E"/>
    <w:rsid w:val="00BD6B94"/>
    <w:rsid w:val="00BD714F"/>
    <w:rsid w:val="00BD7AAF"/>
    <w:rsid w:val="00BE0054"/>
    <w:rsid w:val="00BE09DB"/>
    <w:rsid w:val="00BE0F08"/>
    <w:rsid w:val="00BE0F63"/>
    <w:rsid w:val="00BE14C4"/>
    <w:rsid w:val="00BE1B7F"/>
    <w:rsid w:val="00BE2C40"/>
    <w:rsid w:val="00BE2E2D"/>
    <w:rsid w:val="00BE2EC4"/>
    <w:rsid w:val="00BE318A"/>
    <w:rsid w:val="00BE3BD9"/>
    <w:rsid w:val="00BE410A"/>
    <w:rsid w:val="00BE4C0C"/>
    <w:rsid w:val="00BE57FD"/>
    <w:rsid w:val="00BE60B3"/>
    <w:rsid w:val="00BE65EA"/>
    <w:rsid w:val="00BE66CD"/>
    <w:rsid w:val="00BE69C9"/>
    <w:rsid w:val="00BE6A33"/>
    <w:rsid w:val="00BE6CB0"/>
    <w:rsid w:val="00BE71FF"/>
    <w:rsid w:val="00BE78A8"/>
    <w:rsid w:val="00BF0848"/>
    <w:rsid w:val="00BF08C8"/>
    <w:rsid w:val="00BF1935"/>
    <w:rsid w:val="00BF1A9C"/>
    <w:rsid w:val="00BF2412"/>
    <w:rsid w:val="00BF2499"/>
    <w:rsid w:val="00BF27C2"/>
    <w:rsid w:val="00BF2AA1"/>
    <w:rsid w:val="00BF3162"/>
    <w:rsid w:val="00BF559D"/>
    <w:rsid w:val="00BF5861"/>
    <w:rsid w:val="00BF5CE0"/>
    <w:rsid w:val="00BF633E"/>
    <w:rsid w:val="00BF6CDC"/>
    <w:rsid w:val="00BF6D9D"/>
    <w:rsid w:val="00BF6DB0"/>
    <w:rsid w:val="00BF7CA8"/>
    <w:rsid w:val="00C00900"/>
    <w:rsid w:val="00C01139"/>
    <w:rsid w:val="00C01496"/>
    <w:rsid w:val="00C017F4"/>
    <w:rsid w:val="00C018F8"/>
    <w:rsid w:val="00C01C05"/>
    <w:rsid w:val="00C033F8"/>
    <w:rsid w:val="00C03481"/>
    <w:rsid w:val="00C039B9"/>
    <w:rsid w:val="00C04837"/>
    <w:rsid w:val="00C049F0"/>
    <w:rsid w:val="00C05102"/>
    <w:rsid w:val="00C0576B"/>
    <w:rsid w:val="00C05DD1"/>
    <w:rsid w:val="00C0611F"/>
    <w:rsid w:val="00C06B4F"/>
    <w:rsid w:val="00C06D62"/>
    <w:rsid w:val="00C10193"/>
    <w:rsid w:val="00C10818"/>
    <w:rsid w:val="00C11C8A"/>
    <w:rsid w:val="00C122D3"/>
    <w:rsid w:val="00C12B32"/>
    <w:rsid w:val="00C12CBA"/>
    <w:rsid w:val="00C131DE"/>
    <w:rsid w:val="00C1329C"/>
    <w:rsid w:val="00C151EC"/>
    <w:rsid w:val="00C15C90"/>
    <w:rsid w:val="00C16198"/>
    <w:rsid w:val="00C16322"/>
    <w:rsid w:val="00C165EA"/>
    <w:rsid w:val="00C16776"/>
    <w:rsid w:val="00C172A5"/>
    <w:rsid w:val="00C1762E"/>
    <w:rsid w:val="00C20624"/>
    <w:rsid w:val="00C2070F"/>
    <w:rsid w:val="00C20C51"/>
    <w:rsid w:val="00C21334"/>
    <w:rsid w:val="00C21CD8"/>
    <w:rsid w:val="00C2248A"/>
    <w:rsid w:val="00C22DBD"/>
    <w:rsid w:val="00C23FE6"/>
    <w:rsid w:val="00C24754"/>
    <w:rsid w:val="00C24796"/>
    <w:rsid w:val="00C247C5"/>
    <w:rsid w:val="00C24854"/>
    <w:rsid w:val="00C24FAB"/>
    <w:rsid w:val="00C25C25"/>
    <w:rsid w:val="00C25E47"/>
    <w:rsid w:val="00C261D2"/>
    <w:rsid w:val="00C26A51"/>
    <w:rsid w:val="00C26E1B"/>
    <w:rsid w:val="00C26F09"/>
    <w:rsid w:val="00C272CC"/>
    <w:rsid w:val="00C275ED"/>
    <w:rsid w:val="00C27807"/>
    <w:rsid w:val="00C27ABD"/>
    <w:rsid w:val="00C30158"/>
    <w:rsid w:val="00C30596"/>
    <w:rsid w:val="00C30690"/>
    <w:rsid w:val="00C31024"/>
    <w:rsid w:val="00C3121A"/>
    <w:rsid w:val="00C31E1E"/>
    <w:rsid w:val="00C32758"/>
    <w:rsid w:val="00C327B2"/>
    <w:rsid w:val="00C327C6"/>
    <w:rsid w:val="00C32A91"/>
    <w:rsid w:val="00C32D9B"/>
    <w:rsid w:val="00C32E8B"/>
    <w:rsid w:val="00C32EFA"/>
    <w:rsid w:val="00C331F1"/>
    <w:rsid w:val="00C334F0"/>
    <w:rsid w:val="00C3363D"/>
    <w:rsid w:val="00C336F6"/>
    <w:rsid w:val="00C34541"/>
    <w:rsid w:val="00C3461B"/>
    <w:rsid w:val="00C34C68"/>
    <w:rsid w:val="00C34C9A"/>
    <w:rsid w:val="00C34D4C"/>
    <w:rsid w:val="00C35B78"/>
    <w:rsid w:val="00C35DF7"/>
    <w:rsid w:val="00C35EE1"/>
    <w:rsid w:val="00C36532"/>
    <w:rsid w:val="00C3758C"/>
    <w:rsid w:val="00C376ED"/>
    <w:rsid w:val="00C37DE6"/>
    <w:rsid w:val="00C37EB2"/>
    <w:rsid w:val="00C401DE"/>
    <w:rsid w:val="00C4022C"/>
    <w:rsid w:val="00C40F70"/>
    <w:rsid w:val="00C41742"/>
    <w:rsid w:val="00C422DE"/>
    <w:rsid w:val="00C4254D"/>
    <w:rsid w:val="00C428E1"/>
    <w:rsid w:val="00C42C00"/>
    <w:rsid w:val="00C4303C"/>
    <w:rsid w:val="00C4338D"/>
    <w:rsid w:val="00C435BA"/>
    <w:rsid w:val="00C438DD"/>
    <w:rsid w:val="00C43984"/>
    <w:rsid w:val="00C446EF"/>
    <w:rsid w:val="00C453B4"/>
    <w:rsid w:val="00C453C6"/>
    <w:rsid w:val="00C4549A"/>
    <w:rsid w:val="00C457AE"/>
    <w:rsid w:val="00C466B0"/>
    <w:rsid w:val="00C470DC"/>
    <w:rsid w:val="00C47344"/>
    <w:rsid w:val="00C479F3"/>
    <w:rsid w:val="00C47AD4"/>
    <w:rsid w:val="00C50C96"/>
    <w:rsid w:val="00C51851"/>
    <w:rsid w:val="00C523C0"/>
    <w:rsid w:val="00C52B57"/>
    <w:rsid w:val="00C52E4F"/>
    <w:rsid w:val="00C53049"/>
    <w:rsid w:val="00C53764"/>
    <w:rsid w:val="00C53BA5"/>
    <w:rsid w:val="00C5401D"/>
    <w:rsid w:val="00C545F2"/>
    <w:rsid w:val="00C54DDD"/>
    <w:rsid w:val="00C55540"/>
    <w:rsid w:val="00C55676"/>
    <w:rsid w:val="00C559D3"/>
    <w:rsid w:val="00C559E3"/>
    <w:rsid w:val="00C5618A"/>
    <w:rsid w:val="00C561D0"/>
    <w:rsid w:val="00C56568"/>
    <w:rsid w:val="00C576A8"/>
    <w:rsid w:val="00C6079F"/>
    <w:rsid w:val="00C60CAC"/>
    <w:rsid w:val="00C616E2"/>
    <w:rsid w:val="00C61BF8"/>
    <w:rsid w:val="00C61D79"/>
    <w:rsid w:val="00C620F0"/>
    <w:rsid w:val="00C621E3"/>
    <w:rsid w:val="00C6273E"/>
    <w:rsid w:val="00C62D73"/>
    <w:rsid w:val="00C64CD2"/>
    <w:rsid w:val="00C64D0F"/>
    <w:rsid w:val="00C651E9"/>
    <w:rsid w:val="00C653D0"/>
    <w:rsid w:val="00C65491"/>
    <w:rsid w:val="00C65B75"/>
    <w:rsid w:val="00C665FA"/>
    <w:rsid w:val="00C6673C"/>
    <w:rsid w:val="00C66789"/>
    <w:rsid w:val="00C66808"/>
    <w:rsid w:val="00C675F2"/>
    <w:rsid w:val="00C67CCB"/>
    <w:rsid w:val="00C67DDE"/>
    <w:rsid w:val="00C706AE"/>
    <w:rsid w:val="00C70E5A"/>
    <w:rsid w:val="00C712E1"/>
    <w:rsid w:val="00C712FB"/>
    <w:rsid w:val="00C719E6"/>
    <w:rsid w:val="00C71A2E"/>
    <w:rsid w:val="00C73091"/>
    <w:rsid w:val="00C73523"/>
    <w:rsid w:val="00C737DB"/>
    <w:rsid w:val="00C737F7"/>
    <w:rsid w:val="00C738FD"/>
    <w:rsid w:val="00C73FC1"/>
    <w:rsid w:val="00C7422E"/>
    <w:rsid w:val="00C742C0"/>
    <w:rsid w:val="00C745C8"/>
    <w:rsid w:val="00C747A5"/>
    <w:rsid w:val="00C748CE"/>
    <w:rsid w:val="00C75C04"/>
    <w:rsid w:val="00C76CD7"/>
    <w:rsid w:val="00C76E14"/>
    <w:rsid w:val="00C771E6"/>
    <w:rsid w:val="00C7797A"/>
    <w:rsid w:val="00C77D81"/>
    <w:rsid w:val="00C801C8"/>
    <w:rsid w:val="00C80E95"/>
    <w:rsid w:val="00C80F40"/>
    <w:rsid w:val="00C81236"/>
    <w:rsid w:val="00C817C6"/>
    <w:rsid w:val="00C81E8B"/>
    <w:rsid w:val="00C8206C"/>
    <w:rsid w:val="00C830DB"/>
    <w:rsid w:val="00C83765"/>
    <w:rsid w:val="00C8387E"/>
    <w:rsid w:val="00C84AC2"/>
    <w:rsid w:val="00C8701B"/>
    <w:rsid w:val="00C871D7"/>
    <w:rsid w:val="00C8739B"/>
    <w:rsid w:val="00C905A8"/>
    <w:rsid w:val="00C90C83"/>
    <w:rsid w:val="00C90CDB"/>
    <w:rsid w:val="00C90CF4"/>
    <w:rsid w:val="00C91272"/>
    <w:rsid w:val="00C914CB"/>
    <w:rsid w:val="00C91A84"/>
    <w:rsid w:val="00C91AEE"/>
    <w:rsid w:val="00C91C06"/>
    <w:rsid w:val="00C91C45"/>
    <w:rsid w:val="00C92C4A"/>
    <w:rsid w:val="00C937D3"/>
    <w:rsid w:val="00C941ED"/>
    <w:rsid w:val="00C94222"/>
    <w:rsid w:val="00C94A6E"/>
    <w:rsid w:val="00C94DFD"/>
    <w:rsid w:val="00C95317"/>
    <w:rsid w:val="00C9535E"/>
    <w:rsid w:val="00C95656"/>
    <w:rsid w:val="00C967CA"/>
    <w:rsid w:val="00CA07A2"/>
    <w:rsid w:val="00CA0A78"/>
    <w:rsid w:val="00CA0DEC"/>
    <w:rsid w:val="00CA13C6"/>
    <w:rsid w:val="00CA16B0"/>
    <w:rsid w:val="00CA1A14"/>
    <w:rsid w:val="00CA1C0E"/>
    <w:rsid w:val="00CA1E62"/>
    <w:rsid w:val="00CA218F"/>
    <w:rsid w:val="00CA2EAD"/>
    <w:rsid w:val="00CA3124"/>
    <w:rsid w:val="00CA3361"/>
    <w:rsid w:val="00CA36CB"/>
    <w:rsid w:val="00CA3BC7"/>
    <w:rsid w:val="00CA48AB"/>
    <w:rsid w:val="00CA492A"/>
    <w:rsid w:val="00CA4FDB"/>
    <w:rsid w:val="00CA52C4"/>
    <w:rsid w:val="00CA5692"/>
    <w:rsid w:val="00CA5CF3"/>
    <w:rsid w:val="00CA696C"/>
    <w:rsid w:val="00CA70D8"/>
    <w:rsid w:val="00CA7B8A"/>
    <w:rsid w:val="00CA7BE9"/>
    <w:rsid w:val="00CB0611"/>
    <w:rsid w:val="00CB0A81"/>
    <w:rsid w:val="00CB1000"/>
    <w:rsid w:val="00CB1970"/>
    <w:rsid w:val="00CB1A7B"/>
    <w:rsid w:val="00CB2209"/>
    <w:rsid w:val="00CB2C77"/>
    <w:rsid w:val="00CB3411"/>
    <w:rsid w:val="00CB3739"/>
    <w:rsid w:val="00CB435B"/>
    <w:rsid w:val="00CB44B0"/>
    <w:rsid w:val="00CB4924"/>
    <w:rsid w:val="00CB5371"/>
    <w:rsid w:val="00CB594E"/>
    <w:rsid w:val="00CB624D"/>
    <w:rsid w:val="00CB64D6"/>
    <w:rsid w:val="00CB6BEA"/>
    <w:rsid w:val="00CB6CDE"/>
    <w:rsid w:val="00CB738C"/>
    <w:rsid w:val="00CB7D7E"/>
    <w:rsid w:val="00CB7FAD"/>
    <w:rsid w:val="00CC011A"/>
    <w:rsid w:val="00CC113E"/>
    <w:rsid w:val="00CC2E7B"/>
    <w:rsid w:val="00CC36AD"/>
    <w:rsid w:val="00CC3F27"/>
    <w:rsid w:val="00CC4C3D"/>
    <w:rsid w:val="00CC5780"/>
    <w:rsid w:val="00CC66FA"/>
    <w:rsid w:val="00CC6B1A"/>
    <w:rsid w:val="00CC6DE9"/>
    <w:rsid w:val="00CC78E0"/>
    <w:rsid w:val="00CD029B"/>
    <w:rsid w:val="00CD05B3"/>
    <w:rsid w:val="00CD0BAD"/>
    <w:rsid w:val="00CD0BC5"/>
    <w:rsid w:val="00CD20B5"/>
    <w:rsid w:val="00CD23F4"/>
    <w:rsid w:val="00CD2668"/>
    <w:rsid w:val="00CD29C2"/>
    <w:rsid w:val="00CD30F4"/>
    <w:rsid w:val="00CD3BFB"/>
    <w:rsid w:val="00CD59A4"/>
    <w:rsid w:val="00CD60B1"/>
    <w:rsid w:val="00CD610A"/>
    <w:rsid w:val="00CD697C"/>
    <w:rsid w:val="00CD6E45"/>
    <w:rsid w:val="00CD6F4B"/>
    <w:rsid w:val="00CE022D"/>
    <w:rsid w:val="00CE05FA"/>
    <w:rsid w:val="00CE078E"/>
    <w:rsid w:val="00CE0E00"/>
    <w:rsid w:val="00CE0E68"/>
    <w:rsid w:val="00CE0EAE"/>
    <w:rsid w:val="00CE104B"/>
    <w:rsid w:val="00CE163C"/>
    <w:rsid w:val="00CE17FC"/>
    <w:rsid w:val="00CE1CCC"/>
    <w:rsid w:val="00CE241E"/>
    <w:rsid w:val="00CE2747"/>
    <w:rsid w:val="00CE2885"/>
    <w:rsid w:val="00CE2A1C"/>
    <w:rsid w:val="00CE2E50"/>
    <w:rsid w:val="00CE3244"/>
    <w:rsid w:val="00CE4247"/>
    <w:rsid w:val="00CE4627"/>
    <w:rsid w:val="00CE491E"/>
    <w:rsid w:val="00CE521F"/>
    <w:rsid w:val="00CE5F91"/>
    <w:rsid w:val="00CE6C84"/>
    <w:rsid w:val="00CE7602"/>
    <w:rsid w:val="00CE7B8F"/>
    <w:rsid w:val="00CF1763"/>
    <w:rsid w:val="00CF192C"/>
    <w:rsid w:val="00CF209F"/>
    <w:rsid w:val="00CF2554"/>
    <w:rsid w:val="00CF2D74"/>
    <w:rsid w:val="00CF3456"/>
    <w:rsid w:val="00CF3AEE"/>
    <w:rsid w:val="00CF3C93"/>
    <w:rsid w:val="00CF45FB"/>
    <w:rsid w:val="00CF4F4D"/>
    <w:rsid w:val="00CF521F"/>
    <w:rsid w:val="00CF616D"/>
    <w:rsid w:val="00CF6781"/>
    <w:rsid w:val="00CF6FBF"/>
    <w:rsid w:val="00D00271"/>
    <w:rsid w:val="00D003E7"/>
    <w:rsid w:val="00D0064E"/>
    <w:rsid w:val="00D006E9"/>
    <w:rsid w:val="00D009A6"/>
    <w:rsid w:val="00D01378"/>
    <w:rsid w:val="00D01A58"/>
    <w:rsid w:val="00D022E0"/>
    <w:rsid w:val="00D02841"/>
    <w:rsid w:val="00D03880"/>
    <w:rsid w:val="00D03ABA"/>
    <w:rsid w:val="00D040B0"/>
    <w:rsid w:val="00D04779"/>
    <w:rsid w:val="00D047C2"/>
    <w:rsid w:val="00D04BAA"/>
    <w:rsid w:val="00D05078"/>
    <w:rsid w:val="00D051F1"/>
    <w:rsid w:val="00D05463"/>
    <w:rsid w:val="00D0561F"/>
    <w:rsid w:val="00D05FD7"/>
    <w:rsid w:val="00D0604B"/>
    <w:rsid w:val="00D060EE"/>
    <w:rsid w:val="00D06232"/>
    <w:rsid w:val="00D07180"/>
    <w:rsid w:val="00D071B2"/>
    <w:rsid w:val="00D071F9"/>
    <w:rsid w:val="00D0762B"/>
    <w:rsid w:val="00D07959"/>
    <w:rsid w:val="00D102FD"/>
    <w:rsid w:val="00D10980"/>
    <w:rsid w:val="00D10FE3"/>
    <w:rsid w:val="00D122E2"/>
    <w:rsid w:val="00D12874"/>
    <w:rsid w:val="00D12FE9"/>
    <w:rsid w:val="00D13028"/>
    <w:rsid w:val="00D1315C"/>
    <w:rsid w:val="00D135FF"/>
    <w:rsid w:val="00D140D4"/>
    <w:rsid w:val="00D140D9"/>
    <w:rsid w:val="00D14125"/>
    <w:rsid w:val="00D1479D"/>
    <w:rsid w:val="00D14AD9"/>
    <w:rsid w:val="00D14F77"/>
    <w:rsid w:val="00D1517A"/>
    <w:rsid w:val="00D157EA"/>
    <w:rsid w:val="00D15AB9"/>
    <w:rsid w:val="00D167A5"/>
    <w:rsid w:val="00D16B7C"/>
    <w:rsid w:val="00D17118"/>
    <w:rsid w:val="00D1730C"/>
    <w:rsid w:val="00D17B0D"/>
    <w:rsid w:val="00D17C9D"/>
    <w:rsid w:val="00D216E9"/>
    <w:rsid w:val="00D21732"/>
    <w:rsid w:val="00D2275C"/>
    <w:rsid w:val="00D23590"/>
    <w:rsid w:val="00D23772"/>
    <w:rsid w:val="00D23991"/>
    <w:rsid w:val="00D239AF"/>
    <w:rsid w:val="00D239E3"/>
    <w:rsid w:val="00D23BBB"/>
    <w:rsid w:val="00D24029"/>
    <w:rsid w:val="00D2522F"/>
    <w:rsid w:val="00D25C36"/>
    <w:rsid w:val="00D25D37"/>
    <w:rsid w:val="00D26978"/>
    <w:rsid w:val="00D276ED"/>
    <w:rsid w:val="00D279FD"/>
    <w:rsid w:val="00D30C31"/>
    <w:rsid w:val="00D30CF2"/>
    <w:rsid w:val="00D30FA1"/>
    <w:rsid w:val="00D31435"/>
    <w:rsid w:val="00D31710"/>
    <w:rsid w:val="00D32962"/>
    <w:rsid w:val="00D33C55"/>
    <w:rsid w:val="00D347F1"/>
    <w:rsid w:val="00D347F9"/>
    <w:rsid w:val="00D3483D"/>
    <w:rsid w:val="00D34F57"/>
    <w:rsid w:val="00D35CD7"/>
    <w:rsid w:val="00D36617"/>
    <w:rsid w:val="00D36B86"/>
    <w:rsid w:val="00D371D0"/>
    <w:rsid w:val="00D373EA"/>
    <w:rsid w:val="00D3746A"/>
    <w:rsid w:val="00D376C6"/>
    <w:rsid w:val="00D40E4D"/>
    <w:rsid w:val="00D413FF"/>
    <w:rsid w:val="00D41478"/>
    <w:rsid w:val="00D416EC"/>
    <w:rsid w:val="00D42C2D"/>
    <w:rsid w:val="00D42FA4"/>
    <w:rsid w:val="00D440AD"/>
    <w:rsid w:val="00D4436B"/>
    <w:rsid w:val="00D44791"/>
    <w:rsid w:val="00D44957"/>
    <w:rsid w:val="00D45A3E"/>
    <w:rsid w:val="00D45A4D"/>
    <w:rsid w:val="00D45BC1"/>
    <w:rsid w:val="00D46146"/>
    <w:rsid w:val="00D467DD"/>
    <w:rsid w:val="00D46943"/>
    <w:rsid w:val="00D4794C"/>
    <w:rsid w:val="00D50090"/>
    <w:rsid w:val="00D501AA"/>
    <w:rsid w:val="00D501F1"/>
    <w:rsid w:val="00D505F4"/>
    <w:rsid w:val="00D50CCD"/>
    <w:rsid w:val="00D50D30"/>
    <w:rsid w:val="00D515D6"/>
    <w:rsid w:val="00D51C65"/>
    <w:rsid w:val="00D52294"/>
    <w:rsid w:val="00D528DE"/>
    <w:rsid w:val="00D52B99"/>
    <w:rsid w:val="00D52EE3"/>
    <w:rsid w:val="00D531EF"/>
    <w:rsid w:val="00D53B0C"/>
    <w:rsid w:val="00D53B96"/>
    <w:rsid w:val="00D542FC"/>
    <w:rsid w:val="00D5447F"/>
    <w:rsid w:val="00D54664"/>
    <w:rsid w:val="00D54678"/>
    <w:rsid w:val="00D5517F"/>
    <w:rsid w:val="00D55359"/>
    <w:rsid w:val="00D5553F"/>
    <w:rsid w:val="00D5567D"/>
    <w:rsid w:val="00D55712"/>
    <w:rsid w:val="00D55EA1"/>
    <w:rsid w:val="00D56416"/>
    <w:rsid w:val="00D566A1"/>
    <w:rsid w:val="00D566FD"/>
    <w:rsid w:val="00D56F07"/>
    <w:rsid w:val="00D570A1"/>
    <w:rsid w:val="00D577F8"/>
    <w:rsid w:val="00D5784C"/>
    <w:rsid w:val="00D57942"/>
    <w:rsid w:val="00D57D2C"/>
    <w:rsid w:val="00D607ED"/>
    <w:rsid w:val="00D60D3A"/>
    <w:rsid w:val="00D6198B"/>
    <w:rsid w:val="00D62E1E"/>
    <w:rsid w:val="00D63D2F"/>
    <w:rsid w:val="00D64B57"/>
    <w:rsid w:val="00D6508C"/>
    <w:rsid w:val="00D6582B"/>
    <w:rsid w:val="00D66665"/>
    <w:rsid w:val="00D66A77"/>
    <w:rsid w:val="00D66F9F"/>
    <w:rsid w:val="00D6728A"/>
    <w:rsid w:val="00D674D6"/>
    <w:rsid w:val="00D6751E"/>
    <w:rsid w:val="00D67AC2"/>
    <w:rsid w:val="00D67FA9"/>
    <w:rsid w:val="00D71E29"/>
    <w:rsid w:val="00D72F00"/>
    <w:rsid w:val="00D736CC"/>
    <w:rsid w:val="00D74258"/>
    <w:rsid w:val="00D7469A"/>
    <w:rsid w:val="00D755BB"/>
    <w:rsid w:val="00D761B9"/>
    <w:rsid w:val="00D76271"/>
    <w:rsid w:val="00D763B4"/>
    <w:rsid w:val="00D76912"/>
    <w:rsid w:val="00D76A4D"/>
    <w:rsid w:val="00D777A1"/>
    <w:rsid w:val="00D77AE5"/>
    <w:rsid w:val="00D803E7"/>
    <w:rsid w:val="00D80D8C"/>
    <w:rsid w:val="00D80EEB"/>
    <w:rsid w:val="00D8108C"/>
    <w:rsid w:val="00D81209"/>
    <w:rsid w:val="00D8144E"/>
    <w:rsid w:val="00D82227"/>
    <w:rsid w:val="00D8281A"/>
    <w:rsid w:val="00D82E3F"/>
    <w:rsid w:val="00D83BB8"/>
    <w:rsid w:val="00D83CFB"/>
    <w:rsid w:val="00D83F6A"/>
    <w:rsid w:val="00D846B2"/>
    <w:rsid w:val="00D84A17"/>
    <w:rsid w:val="00D85414"/>
    <w:rsid w:val="00D85B3E"/>
    <w:rsid w:val="00D8634D"/>
    <w:rsid w:val="00D8666F"/>
    <w:rsid w:val="00D86D1B"/>
    <w:rsid w:val="00D86F7B"/>
    <w:rsid w:val="00D87D3F"/>
    <w:rsid w:val="00D90039"/>
    <w:rsid w:val="00D9022E"/>
    <w:rsid w:val="00D90428"/>
    <w:rsid w:val="00D90722"/>
    <w:rsid w:val="00D90B42"/>
    <w:rsid w:val="00D9117A"/>
    <w:rsid w:val="00D91418"/>
    <w:rsid w:val="00D91AA5"/>
    <w:rsid w:val="00D92A01"/>
    <w:rsid w:val="00D92DCF"/>
    <w:rsid w:val="00D92F05"/>
    <w:rsid w:val="00D92F16"/>
    <w:rsid w:val="00D935F1"/>
    <w:rsid w:val="00D937D3"/>
    <w:rsid w:val="00D94164"/>
    <w:rsid w:val="00D94449"/>
    <w:rsid w:val="00D9497C"/>
    <w:rsid w:val="00D94DD3"/>
    <w:rsid w:val="00D952D6"/>
    <w:rsid w:val="00D954E2"/>
    <w:rsid w:val="00D957F8"/>
    <w:rsid w:val="00D960CA"/>
    <w:rsid w:val="00D96829"/>
    <w:rsid w:val="00D969EB"/>
    <w:rsid w:val="00D96BDB"/>
    <w:rsid w:val="00D96D64"/>
    <w:rsid w:val="00D9767E"/>
    <w:rsid w:val="00D97BB6"/>
    <w:rsid w:val="00D97BE8"/>
    <w:rsid w:val="00DA0D4A"/>
    <w:rsid w:val="00DA0F7B"/>
    <w:rsid w:val="00DA103A"/>
    <w:rsid w:val="00DA10FA"/>
    <w:rsid w:val="00DA2811"/>
    <w:rsid w:val="00DA2D65"/>
    <w:rsid w:val="00DA3A99"/>
    <w:rsid w:val="00DA3AB6"/>
    <w:rsid w:val="00DA3DC3"/>
    <w:rsid w:val="00DA4513"/>
    <w:rsid w:val="00DA5A93"/>
    <w:rsid w:val="00DA5F1A"/>
    <w:rsid w:val="00DA6059"/>
    <w:rsid w:val="00DA69E2"/>
    <w:rsid w:val="00DA7837"/>
    <w:rsid w:val="00DA7B24"/>
    <w:rsid w:val="00DA7C35"/>
    <w:rsid w:val="00DB022A"/>
    <w:rsid w:val="00DB04F8"/>
    <w:rsid w:val="00DB07F0"/>
    <w:rsid w:val="00DB0A8B"/>
    <w:rsid w:val="00DB0B23"/>
    <w:rsid w:val="00DB0FF5"/>
    <w:rsid w:val="00DB101D"/>
    <w:rsid w:val="00DB117B"/>
    <w:rsid w:val="00DB16AC"/>
    <w:rsid w:val="00DB1F96"/>
    <w:rsid w:val="00DB3046"/>
    <w:rsid w:val="00DB30AD"/>
    <w:rsid w:val="00DB35C1"/>
    <w:rsid w:val="00DB43E7"/>
    <w:rsid w:val="00DB4431"/>
    <w:rsid w:val="00DB4CB1"/>
    <w:rsid w:val="00DB4EC3"/>
    <w:rsid w:val="00DB5038"/>
    <w:rsid w:val="00DB5246"/>
    <w:rsid w:val="00DB5B2D"/>
    <w:rsid w:val="00DB5DA0"/>
    <w:rsid w:val="00DB725E"/>
    <w:rsid w:val="00DB7C6E"/>
    <w:rsid w:val="00DC0282"/>
    <w:rsid w:val="00DC0692"/>
    <w:rsid w:val="00DC0772"/>
    <w:rsid w:val="00DC1FDF"/>
    <w:rsid w:val="00DC20D8"/>
    <w:rsid w:val="00DC2530"/>
    <w:rsid w:val="00DC25CA"/>
    <w:rsid w:val="00DC2938"/>
    <w:rsid w:val="00DC2DE7"/>
    <w:rsid w:val="00DC2DFE"/>
    <w:rsid w:val="00DC2F9F"/>
    <w:rsid w:val="00DC30B2"/>
    <w:rsid w:val="00DC5278"/>
    <w:rsid w:val="00DC52BD"/>
    <w:rsid w:val="00DC5313"/>
    <w:rsid w:val="00DC5A36"/>
    <w:rsid w:val="00DC5C23"/>
    <w:rsid w:val="00DC62E9"/>
    <w:rsid w:val="00DC6CC3"/>
    <w:rsid w:val="00DC6DC9"/>
    <w:rsid w:val="00DC6F33"/>
    <w:rsid w:val="00DC70EB"/>
    <w:rsid w:val="00DC7365"/>
    <w:rsid w:val="00DC7549"/>
    <w:rsid w:val="00DC7A29"/>
    <w:rsid w:val="00DC7A33"/>
    <w:rsid w:val="00DC7C94"/>
    <w:rsid w:val="00DC7D0E"/>
    <w:rsid w:val="00DD037F"/>
    <w:rsid w:val="00DD0743"/>
    <w:rsid w:val="00DD0783"/>
    <w:rsid w:val="00DD0F51"/>
    <w:rsid w:val="00DD15A5"/>
    <w:rsid w:val="00DD1722"/>
    <w:rsid w:val="00DD1B3F"/>
    <w:rsid w:val="00DD1EF3"/>
    <w:rsid w:val="00DD20AE"/>
    <w:rsid w:val="00DD20B4"/>
    <w:rsid w:val="00DD2318"/>
    <w:rsid w:val="00DD24F1"/>
    <w:rsid w:val="00DD2E11"/>
    <w:rsid w:val="00DD35F0"/>
    <w:rsid w:val="00DD522B"/>
    <w:rsid w:val="00DD524B"/>
    <w:rsid w:val="00DD58B9"/>
    <w:rsid w:val="00DD5A59"/>
    <w:rsid w:val="00DD5CBB"/>
    <w:rsid w:val="00DD61F6"/>
    <w:rsid w:val="00DD6302"/>
    <w:rsid w:val="00DD6B1E"/>
    <w:rsid w:val="00DD7BFE"/>
    <w:rsid w:val="00DE0344"/>
    <w:rsid w:val="00DE03B6"/>
    <w:rsid w:val="00DE0544"/>
    <w:rsid w:val="00DE0969"/>
    <w:rsid w:val="00DE0F19"/>
    <w:rsid w:val="00DE1713"/>
    <w:rsid w:val="00DE1F7D"/>
    <w:rsid w:val="00DE318A"/>
    <w:rsid w:val="00DE3B51"/>
    <w:rsid w:val="00DE3F92"/>
    <w:rsid w:val="00DE51F3"/>
    <w:rsid w:val="00DE5D53"/>
    <w:rsid w:val="00DE6336"/>
    <w:rsid w:val="00DE6915"/>
    <w:rsid w:val="00DE6992"/>
    <w:rsid w:val="00DE69FF"/>
    <w:rsid w:val="00DE7409"/>
    <w:rsid w:val="00DE7679"/>
    <w:rsid w:val="00DE76D3"/>
    <w:rsid w:val="00DE7F62"/>
    <w:rsid w:val="00DF0013"/>
    <w:rsid w:val="00DF0251"/>
    <w:rsid w:val="00DF0923"/>
    <w:rsid w:val="00DF0B73"/>
    <w:rsid w:val="00DF0D11"/>
    <w:rsid w:val="00DF0FC6"/>
    <w:rsid w:val="00DF11D2"/>
    <w:rsid w:val="00DF14CE"/>
    <w:rsid w:val="00DF1522"/>
    <w:rsid w:val="00DF1EF7"/>
    <w:rsid w:val="00DF1FDB"/>
    <w:rsid w:val="00DF2401"/>
    <w:rsid w:val="00DF2EDD"/>
    <w:rsid w:val="00DF33FF"/>
    <w:rsid w:val="00DF36AF"/>
    <w:rsid w:val="00DF4FC9"/>
    <w:rsid w:val="00DF5329"/>
    <w:rsid w:val="00DF557B"/>
    <w:rsid w:val="00DF5B25"/>
    <w:rsid w:val="00DF5D8A"/>
    <w:rsid w:val="00DF5EB5"/>
    <w:rsid w:val="00DF6CF4"/>
    <w:rsid w:val="00DF6DEC"/>
    <w:rsid w:val="00DF7ADA"/>
    <w:rsid w:val="00DF7E41"/>
    <w:rsid w:val="00E0028C"/>
    <w:rsid w:val="00E00821"/>
    <w:rsid w:val="00E00A8B"/>
    <w:rsid w:val="00E01874"/>
    <w:rsid w:val="00E02584"/>
    <w:rsid w:val="00E033EF"/>
    <w:rsid w:val="00E03E33"/>
    <w:rsid w:val="00E041F5"/>
    <w:rsid w:val="00E04B48"/>
    <w:rsid w:val="00E04DD8"/>
    <w:rsid w:val="00E0527A"/>
    <w:rsid w:val="00E05DA3"/>
    <w:rsid w:val="00E05EF6"/>
    <w:rsid w:val="00E067B4"/>
    <w:rsid w:val="00E06B10"/>
    <w:rsid w:val="00E06FFB"/>
    <w:rsid w:val="00E07273"/>
    <w:rsid w:val="00E110E6"/>
    <w:rsid w:val="00E11917"/>
    <w:rsid w:val="00E11ADB"/>
    <w:rsid w:val="00E12CC7"/>
    <w:rsid w:val="00E12DE1"/>
    <w:rsid w:val="00E12EB0"/>
    <w:rsid w:val="00E12F6A"/>
    <w:rsid w:val="00E12FCD"/>
    <w:rsid w:val="00E135F6"/>
    <w:rsid w:val="00E13D4E"/>
    <w:rsid w:val="00E13F1A"/>
    <w:rsid w:val="00E1413A"/>
    <w:rsid w:val="00E14BEE"/>
    <w:rsid w:val="00E152E2"/>
    <w:rsid w:val="00E157C8"/>
    <w:rsid w:val="00E15A01"/>
    <w:rsid w:val="00E15A6A"/>
    <w:rsid w:val="00E15D80"/>
    <w:rsid w:val="00E16559"/>
    <w:rsid w:val="00E1705D"/>
    <w:rsid w:val="00E170BB"/>
    <w:rsid w:val="00E17446"/>
    <w:rsid w:val="00E2005A"/>
    <w:rsid w:val="00E206DB"/>
    <w:rsid w:val="00E2077A"/>
    <w:rsid w:val="00E20905"/>
    <w:rsid w:val="00E20A5C"/>
    <w:rsid w:val="00E20BC7"/>
    <w:rsid w:val="00E212A9"/>
    <w:rsid w:val="00E2164F"/>
    <w:rsid w:val="00E226E3"/>
    <w:rsid w:val="00E22C3B"/>
    <w:rsid w:val="00E22E48"/>
    <w:rsid w:val="00E23EFF"/>
    <w:rsid w:val="00E23F62"/>
    <w:rsid w:val="00E24390"/>
    <w:rsid w:val="00E24FC4"/>
    <w:rsid w:val="00E25F16"/>
    <w:rsid w:val="00E26412"/>
    <w:rsid w:val="00E26DE0"/>
    <w:rsid w:val="00E26F5C"/>
    <w:rsid w:val="00E278DE"/>
    <w:rsid w:val="00E27ADA"/>
    <w:rsid w:val="00E30228"/>
    <w:rsid w:val="00E303AC"/>
    <w:rsid w:val="00E3070F"/>
    <w:rsid w:val="00E30F9B"/>
    <w:rsid w:val="00E3103B"/>
    <w:rsid w:val="00E31DB2"/>
    <w:rsid w:val="00E31F1C"/>
    <w:rsid w:val="00E3210F"/>
    <w:rsid w:val="00E3219E"/>
    <w:rsid w:val="00E32A48"/>
    <w:rsid w:val="00E33011"/>
    <w:rsid w:val="00E33588"/>
    <w:rsid w:val="00E33955"/>
    <w:rsid w:val="00E345F7"/>
    <w:rsid w:val="00E347E7"/>
    <w:rsid w:val="00E34B9D"/>
    <w:rsid w:val="00E34C75"/>
    <w:rsid w:val="00E35A50"/>
    <w:rsid w:val="00E3603E"/>
    <w:rsid w:val="00E36133"/>
    <w:rsid w:val="00E36624"/>
    <w:rsid w:val="00E36DE7"/>
    <w:rsid w:val="00E36E87"/>
    <w:rsid w:val="00E36EBF"/>
    <w:rsid w:val="00E3707B"/>
    <w:rsid w:val="00E37865"/>
    <w:rsid w:val="00E378D0"/>
    <w:rsid w:val="00E40FDE"/>
    <w:rsid w:val="00E4113E"/>
    <w:rsid w:val="00E41AFC"/>
    <w:rsid w:val="00E42350"/>
    <w:rsid w:val="00E42C02"/>
    <w:rsid w:val="00E42EAB"/>
    <w:rsid w:val="00E42EC6"/>
    <w:rsid w:val="00E42EC8"/>
    <w:rsid w:val="00E42FD5"/>
    <w:rsid w:val="00E43661"/>
    <w:rsid w:val="00E43A27"/>
    <w:rsid w:val="00E43AC6"/>
    <w:rsid w:val="00E43EAE"/>
    <w:rsid w:val="00E43F50"/>
    <w:rsid w:val="00E442A6"/>
    <w:rsid w:val="00E44430"/>
    <w:rsid w:val="00E446C8"/>
    <w:rsid w:val="00E4471F"/>
    <w:rsid w:val="00E449AC"/>
    <w:rsid w:val="00E44AA2"/>
    <w:rsid w:val="00E44C27"/>
    <w:rsid w:val="00E4582A"/>
    <w:rsid w:val="00E45C3D"/>
    <w:rsid w:val="00E460DD"/>
    <w:rsid w:val="00E46874"/>
    <w:rsid w:val="00E4697E"/>
    <w:rsid w:val="00E46CDB"/>
    <w:rsid w:val="00E46CF2"/>
    <w:rsid w:val="00E46E92"/>
    <w:rsid w:val="00E47197"/>
    <w:rsid w:val="00E47C7C"/>
    <w:rsid w:val="00E50615"/>
    <w:rsid w:val="00E506F8"/>
    <w:rsid w:val="00E50BF3"/>
    <w:rsid w:val="00E51197"/>
    <w:rsid w:val="00E515D0"/>
    <w:rsid w:val="00E51641"/>
    <w:rsid w:val="00E5177B"/>
    <w:rsid w:val="00E52054"/>
    <w:rsid w:val="00E5244B"/>
    <w:rsid w:val="00E52918"/>
    <w:rsid w:val="00E531C0"/>
    <w:rsid w:val="00E5347A"/>
    <w:rsid w:val="00E5365A"/>
    <w:rsid w:val="00E53C2D"/>
    <w:rsid w:val="00E53DDB"/>
    <w:rsid w:val="00E5411F"/>
    <w:rsid w:val="00E550AA"/>
    <w:rsid w:val="00E563AC"/>
    <w:rsid w:val="00E563B3"/>
    <w:rsid w:val="00E56BA2"/>
    <w:rsid w:val="00E56E64"/>
    <w:rsid w:val="00E56EAA"/>
    <w:rsid w:val="00E56FCC"/>
    <w:rsid w:val="00E5715E"/>
    <w:rsid w:val="00E6023B"/>
    <w:rsid w:val="00E604F7"/>
    <w:rsid w:val="00E60657"/>
    <w:rsid w:val="00E60F7D"/>
    <w:rsid w:val="00E612AC"/>
    <w:rsid w:val="00E61498"/>
    <w:rsid w:val="00E61512"/>
    <w:rsid w:val="00E63026"/>
    <w:rsid w:val="00E63559"/>
    <w:rsid w:val="00E63C22"/>
    <w:rsid w:val="00E63D1A"/>
    <w:rsid w:val="00E6440B"/>
    <w:rsid w:val="00E64599"/>
    <w:rsid w:val="00E646A1"/>
    <w:rsid w:val="00E6506D"/>
    <w:rsid w:val="00E6570A"/>
    <w:rsid w:val="00E65FDB"/>
    <w:rsid w:val="00E66456"/>
    <w:rsid w:val="00E67D1F"/>
    <w:rsid w:val="00E67D4F"/>
    <w:rsid w:val="00E70179"/>
    <w:rsid w:val="00E702EA"/>
    <w:rsid w:val="00E70C4D"/>
    <w:rsid w:val="00E71E92"/>
    <w:rsid w:val="00E72196"/>
    <w:rsid w:val="00E72BFD"/>
    <w:rsid w:val="00E7356A"/>
    <w:rsid w:val="00E744AD"/>
    <w:rsid w:val="00E74A16"/>
    <w:rsid w:val="00E74E09"/>
    <w:rsid w:val="00E75594"/>
    <w:rsid w:val="00E76819"/>
    <w:rsid w:val="00E76846"/>
    <w:rsid w:val="00E80231"/>
    <w:rsid w:val="00E808E8"/>
    <w:rsid w:val="00E808EE"/>
    <w:rsid w:val="00E8133B"/>
    <w:rsid w:val="00E815C0"/>
    <w:rsid w:val="00E81F5D"/>
    <w:rsid w:val="00E8207B"/>
    <w:rsid w:val="00E826DD"/>
    <w:rsid w:val="00E83DD5"/>
    <w:rsid w:val="00E844A7"/>
    <w:rsid w:val="00E845E5"/>
    <w:rsid w:val="00E84BB3"/>
    <w:rsid w:val="00E84E2C"/>
    <w:rsid w:val="00E85B42"/>
    <w:rsid w:val="00E85EBD"/>
    <w:rsid w:val="00E86931"/>
    <w:rsid w:val="00E87C2E"/>
    <w:rsid w:val="00E91041"/>
    <w:rsid w:val="00E9108C"/>
    <w:rsid w:val="00E91716"/>
    <w:rsid w:val="00E93CC8"/>
    <w:rsid w:val="00E94660"/>
    <w:rsid w:val="00E94C6E"/>
    <w:rsid w:val="00E94C74"/>
    <w:rsid w:val="00E95935"/>
    <w:rsid w:val="00E95BF5"/>
    <w:rsid w:val="00E96524"/>
    <w:rsid w:val="00E96617"/>
    <w:rsid w:val="00E968C5"/>
    <w:rsid w:val="00E96D23"/>
    <w:rsid w:val="00E97B39"/>
    <w:rsid w:val="00EA0D43"/>
    <w:rsid w:val="00EA1070"/>
    <w:rsid w:val="00EA198D"/>
    <w:rsid w:val="00EA1E09"/>
    <w:rsid w:val="00EA2E1F"/>
    <w:rsid w:val="00EA2F52"/>
    <w:rsid w:val="00EA2F53"/>
    <w:rsid w:val="00EA5F00"/>
    <w:rsid w:val="00EA6376"/>
    <w:rsid w:val="00EA6C27"/>
    <w:rsid w:val="00EA7200"/>
    <w:rsid w:val="00EA789F"/>
    <w:rsid w:val="00EB0A98"/>
    <w:rsid w:val="00EB118F"/>
    <w:rsid w:val="00EB1C12"/>
    <w:rsid w:val="00EB21AF"/>
    <w:rsid w:val="00EB2DC5"/>
    <w:rsid w:val="00EB30C4"/>
    <w:rsid w:val="00EB30EA"/>
    <w:rsid w:val="00EB30FE"/>
    <w:rsid w:val="00EB4066"/>
    <w:rsid w:val="00EB4289"/>
    <w:rsid w:val="00EB5661"/>
    <w:rsid w:val="00EB5B86"/>
    <w:rsid w:val="00EB653C"/>
    <w:rsid w:val="00EB6C7F"/>
    <w:rsid w:val="00EC050A"/>
    <w:rsid w:val="00EC0A2F"/>
    <w:rsid w:val="00EC0C05"/>
    <w:rsid w:val="00EC0CBD"/>
    <w:rsid w:val="00EC12F4"/>
    <w:rsid w:val="00EC1C8E"/>
    <w:rsid w:val="00EC1D1C"/>
    <w:rsid w:val="00EC24CC"/>
    <w:rsid w:val="00EC269A"/>
    <w:rsid w:val="00EC26C7"/>
    <w:rsid w:val="00EC2922"/>
    <w:rsid w:val="00EC2E3E"/>
    <w:rsid w:val="00EC3090"/>
    <w:rsid w:val="00EC3285"/>
    <w:rsid w:val="00EC37A1"/>
    <w:rsid w:val="00EC3BDA"/>
    <w:rsid w:val="00EC3EDD"/>
    <w:rsid w:val="00EC4678"/>
    <w:rsid w:val="00EC6040"/>
    <w:rsid w:val="00EC6041"/>
    <w:rsid w:val="00EC6448"/>
    <w:rsid w:val="00EC647F"/>
    <w:rsid w:val="00EC6C87"/>
    <w:rsid w:val="00EC703E"/>
    <w:rsid w:val="00EC7071"/>
    <w:rsid w:val="00EC7A30"/>
    <w:rsid w:val="00EC7A90"/>
    <w:rsid w:val="00EC7E78"/>
    <w:rsid w:val="00ED067A"/>
    <w:rsid w:val="00ED1AEC"/>
    <w:rsid w:val="00ED1D1A"/>
    <w:rsid w:val="00ED1EA2"/>
    <w:rsid w:val="00ED2595"/>
    <w:rsid w:val="00ED2883"/>
    <w:rsid w:val="00ED3D99"/>
    <w:rsid w:val="00ED3DA7"/>
    <w:rsid w:val="00ED5BDA"/>
    <w:rsid w:val="00ED6076"/>
    <w:rsid w:val="00ED63F5"/>
    <w:rsid w:val="00ED649E"/>
    <w:rsid w:val="00ED6C9D"/>
    <w:rsid w:val="00ED6EED"/>
    <w:rsid w:val="00ED7337"/>
    <w:rsid w:val="00ED7F93"/>
    <w:rsid w:val="00EE08F7"/>
    <w:rsid w:val="00EE0CAE"/>
    <w:rsid w:val="00EE14B4"/>
    <w:rsid w:val="00EE176F"/>
    <w:rsid w:val="00EE18EB"/>
    <w:rsid w:val="00EE3203"/>
    <w:rsid w:val="00EE345A"/>
    <w:rsid w:val="00EE365D"/>
    <w:rsid w:val="00EE3D02"/>
    <w:rsid w:val="00EE43E9"/>
    <w:rsid w:val="00EE4570"/>
    <w:rsid w:val="00EE4D0E"/>
    <w:rsid w:val="00EE4E79"/>
    <w:rsid w:val="00EE519C"/>
    <w:rsid w:val="00EE571C"/>
    <w:rsid w:val="00EE6B88"/>
    <w:rsid w:val="00EE6DAA"/>
    <w:rsid w:val="00EE72A6"/>
    <w:rsid w:val="00EF006A"/>
    <w:rsid w:val="00EF0248"/>
    <w:rsid w:val="00EF03B2"/>
    <w:rsid w:val="00EF1656"/>
    <w:rsid w:val="00EF1741"/>
    <w:rsid w:val="00EF1BA4"/>
    <w:rsid w:val="00EF1DC0"/>
    <w:rsid w:val="00EF2A4F"/>
    <w:rsid w:val="00EF403C"/>
    <w:rsid w:val="00EF4482"/>
    <w:rsid w:val="00EF4662"/>
    <w:rsid w:val="00EF57AD"/>
    <w:rsid w:val="00EF6AF4"/>
    <w:rsid w:val="00EF7ECB"/>
    <w:rsid w:val="00F00C48"/>
    <w:rsid w:val="00F00CD4"/>
    <w:rsid w:val="00F01443"/>
    <w:rsid w:val="00F01501"/>
    <w:rsid w:val="00F01BA4"/>
    <w:rsid w:val="00F01DB3"/>
    <w:rsid w:val="00F0206D"/>
    <w:rsid w:val="00F0219C"/>
    <w:rsid w:val="00F025E5"/>
    <w:rsid w:val="00F0296F"/>
    <w:rsid w:val="00F02C97"/>
    <w:rsid w:val="00F03130"/>
    <w:rsid w:val="00F032DB"/>
    <w:rsid w:val="00F036E9"/>
    <w:rsid w:val="00F03962"/>
    <w:rsid w:val="00F03E8D"/>
    <w:rsid w:val="00F0649E"/>
    <w:rsid w:val="00F06A4D"/>
    <w:rsid w:val="00F07590"/>
    <w:rsid w:val="00F07DFD"/>
    <w:rsid w:val="00F104E0"/>
    <w:rsid w:val="00F10740"/>
    <w:rsid w:val="00F10D95"/>
    <w:rsid w:val="00F114CE"/>
    <w:rsid w:val="00F11F9D"/>
    <w:rsid w:val="00F12988"/>
    <w:rsid w:val="00F12FA3"/>
    <w:rsid w:val="00F136B9"/>
    <w:rsid w:val="00F13C1C"/>
    <w:rsid w:val="00F13E86"/>
    <w:rsid w:val="00F143EE"/>
    <w:rsid w:val="00F146BC"/>
    <w:rsid w:val="00F14A72"/>
    <w:rsid w:val="00F15038"/>
    <w:rsid w:val="00F152B9"/>
    <w:rsid w:val="00F158D7"/>
    <w:rsid w:val="00F16519"/>
    <w:rsid w:val="00F16F67"/>
    <w:rsid w:val="00F17D86"/>
    <w:rsid w:val="00F17D89"/>
    <w:rsid w:val="00F202D9"/>
    <w:rsid w:val="00F20559"/>
    <w:rsid w:val="00F2118D"/>
    <w:rsid w:val="00F21447"/>
    <w:rsid w:val="00F21CDC"/>
    <w:rsid w:val="00F22C23"/>
    <w:rsid w:val="00F23163"/>
    <w:rsid w:val="00F2428E"/>
    <w:rsid w:val="00F249E9"/>
    <w:rsid w:val="00F251AC"/>
    <w:rsid w:val="00F25499"/>
    <w:rsid w:val="00F25EE6"/>
    <w:rsid w:val="00F26C19"/>
    <w:rsid w:val="00F2709A"/>
    <w:rsid w:val="00F27381"/>
    <w:rsid w:val="00F27932"/>
    <w:rsid w:val="00F27ED0"/>
    <w:rsid w:val="00F303FD"/>
    <w:rsid w:val="00F30D63"/>
    <w:rsid w:val="00F31E68"/>
    <w:rsid w:val="00F321B6"/>
    <w:rsid w:val="00F32753"/>
    <w:rsid w:val="00F32C5A"/>
    <w:rsid w:val="00F330FA"/>
    <w:rsid w:val="00F33153"/>
    <w:rsid w:val="00F338B9"/>
    <w:rsid w:val="00F35519"/>
    <w:rsid w:val="00F35595"/>
    <w:rsid w:val="00F360D0"/>
    <w:rsid w:val="00F364BD"/>
    <w:rsid w:val="00F40143"/>
    <w:rsid w:val="00F424D3"/>
    <w:rsid w:val="00F4253F"/>
    <w:rsid w:val="00F4274E"/>
    <w:rsid w:val="00F4307D"/>
    <w:rsid w:val="00F4308F"/>
    <w:rsid w:val="00F43413"/>
    <w:rsid w:val="00F43544"/>
    <w:rsid w:val="00F43650"/>
    <w:rsid w:val="00F438D1"/>
    <w:rsid w:val="00F441D9"/>
    <w:rsid w:val="00F44924"/>
    <w:rsid w:val="00F45335"/>
    <w:rsid w:val="00F45755"/>
    <w:rsid w:val="00F457F1"/>
    <w:rsid w:val="00F45ACB"/>
    <w:rsid w:val="00F45E47"/>
    <w:rsid w:val="00F45EE4"/>
    <w:rsid w:val="00F465B4"/>
    <w:rsid w:val="00F467B3"/>
    <w:rsid w:val="00F4713A"/>
    <w:rsid w:val="00F5108D"/>
    <w:rsid w:val="00F513C7"/>
    <w:rsid w:val="00F516F0"/>
    <w:rsid w:val="00F51BD7"/>
    <w:rsid w:val="00F52624"/>
    <w:rsid w:val="00F52EB4"/>
    <w:rsid w:val="00F53042"/>
    <w:rsid w:val="00F535E7"/>
    <w:rsid w:val="00F53759"/>
    <w:rsid w:val="00F5402B"/>
    <w:rsid w:val="00F54236"/>
    <w:rsid w:val="00F54258"/>
    <w:rsid w:val="00F547C6"/>
    <w:rsid w:val="00F54AFE"/>
    <w:rsid w:val="00F54C0F"/>
    <w:rsid w:val="00F54ECA"/>
    <w:rsid w:val="00F551AA"/>
    <w:rsid w:val="00F551D9"/>
    <w:rsid w:val="00F5539E"/>
    <w:rsid w:val="00F55599"/>
    <w:rsid w:val="00F55838"/>
    <w:rsid w:val="00F55A5B"/>
    <w:rsid w:val="00F55E13"/>
    <w:rsid w:val="00F56F17"/>
    <w:rsid w:val="00F57193"/>
    <w:rsid w:val="00F5768C"/>
    <w:rsid w:val="00F60E5E"/>
    <w:rsid w:val="00F611DB"/>
    <w:rsid w:val="00F6176E"/>
    <w:rsid w:val="00F61BD3"/>
    <w:rsid w:val="00F61FCC"/>
    <w:rsid w:val="00F62056"/>
    <w:rsid w:val="00F62272"/>
    <w:rsid w:val="00F622A9"/>
    <w:rsid w:val="00F6251A"/>
    <w:rsid w:val="00F6253D"/>
    <w:rsid w:val="00F6258C"/>
    <w:rsid w:val="00F628A5"/>
    <w:rsid w:val="00F62B22"/>
    <w:rsid w:val="00F63579"/>
    <w:rsid w:val="00F641DF"/>
    <w:rsid w:val="00F6473C"/>
    <w:rsid w:val="00F65747"/>
    <w:rsid w:val="00F66C8C"/>
    <w:rsid w:val="00F674EE"/>
    <w:rsid w:val="00F676E5"/>
    <w:rsid w:val="00F70987"/>
    <w:rsid w:val="00F709B2"/>
    <w:rsid w:val="00F71556"/>
    <w:rsid w:val="00F71CF8"/>
    <w:rsid w:val="00F71E7E"/>
    <w:rsid w:val="00F72283"/>
    <w:rsid w:val="00F72DA7"/>
    <w:rsid w:val="00F7378E"/>
    <w:rsid w:val="00F73D0A"/>
    <w:rsid w:val="00F74EFE"/>
    <w:rsid w:val="00F7556A"/>
    <w:rsid w:val="00F75AFF"/>
    <w:rsid w:val="00F76320"/>
    <w:rsid w:val="00F76A17"/>
    <w:rsid w:val="00F76A9A"/>
    <w:rsid w:val="00F77A43"/>
    <w:rsid w:val="00F80308"/>
    <w:rsid w:val="00F8072F"/>
    <w:rsid w:val="00F810F8"/>
    <w:rsid w:val="00F81696"/>
    <w:rsid w:val="00F82144"/>
    <w:rsid w:val="00F8243A"/>
    <w:rsid w:val="00F82678"/>
    <w:rsid w:val="00F8274B"/>
    <w:rsid w:val="00F82774"/>
    <w:rsid w:val="00F83199"/>
    <w:rsid w:val="00F83F61"/>
    <w:rsid w:val="00F84627"/>
    <w:rsid w:val="00F85099"/>
    <w:rsid w:val="00F85B2F"/>
    <w:rsid w:val="00F86368"/>
    <w:rsid w:val="00F875A2"/>
    <w:rsid w:val="00F879C5"/>
    <w:rsid w:val="00F87C43"/>
    <w:rsid w:val="00F90861"/>
    <w:rsid w:val="00F90945"/>
    <w:rsid w:val="00F9110F"/>
    <w:rsid w:val="00F91157"/>
    <w:rsid w:val="00F9118E"/>
    <w:rsid w:val="00F911F0"/>
    <w:rsid w:val="00F91303"/>
    <w:rsid w:val="00F91862"/>
    <w:rsid w:val="00F918F9"/>
    <w:rsid w:val="00F92172"/>
    <w:rsid w:val="00F9220D"/>
    <w:rsid w:val="00F92244"/>
    <w:rsid w:val="00F92FF3"/>
    <w:rsid w:val="00F93A32"/>
    <w:rsid w:val="00F93AB9"/>
    <w:rsid w:val="00F941AB"/>
    <w:rsid w:val="00F9445D"/>
    <w:rsid w:val="00F947EA"/>
    <w:rsid w:val="00F949AB"/>
    <w:rsid w:val="00F94D8B"/>
    <w:rsid w:val="00F9515E"/>
    <w:rsid w:val="00F95266"/>
    <w:rsid w:val="00F9535B"/>
    <w:rsid w:val="00F95379"/>
    <w:rsid w:val="00F9547C"/>
    <w:rsid w:val="00F954D0"/>
    <w:rsid w:val="00F961C1"/>
    <w:rsid w:val="00F969C7"/>
    <w:rsid w:val="00F97776"/>
    <w:rsid w:val="00F97B28"/>
    <w:rsid w:val="00F97D14"/>
    <w:rsid w:val="00F97D34"/>
    <w:rsid w:val="00FA0367"/>
    <w:rsid w:val="00FA0F77"/>
    <w:rsid w:val="00FA11C6"/>
    <w:rsid w:val="00FA1228"/>
    <w:rsid w:val="00FA14DF"/>
    <w:rsid w:val="00FA18C3"/>
    <w:rsid w:val="00FA1BC4"/>
    <w:rsid w:val="00FA299F"/>
    <w:rsid w:val="00FA2EC7"/>
    <w:rsid w:val="00FA32FC"/>
    <w:rsid w:val="00FA3311"/>
    <w:rsid w:val="00FA37F0"/>
    <w:rsid w:val="00FA3917"/>
    <w:rsid w:val="00FA3AA9"/>
    <w:rsid w:val="00FA5784"/>
    <w:rsid w:val="00FA5DAF"/>
    <w:rsid w:val="00FA6A0F"/>
    <w:rsid w:val="00FA6A5C"/>
    <w:rsid w:val="00FA6CD8"/>
    <w:rsid w:val="00FA6DCE"/>
    <w:rsid w:val="00FA72E5"/>
    <w:rsid w:val="00FA7346"/>
    <w:rsid w:val="00FA7D0C"/>
    <w:rsid w:val="00FA7EC1"/>
    <w:rsid w:val="00FB047B"/>
    <w:rsid w:val="00FB0809"/>
    <w:rsid w:val="00FB098D"/>
    <w:rsid w:val="00FB0E77"/>
    <w:rsid w:val="00FB19F7"/>
    <w:rsid w:val="00FB1A44"/>
    <w:rsid w:val="00FB1E5F"/>
    <w:rsid w:val="00FB2373"/>
    <w:rsid w:val="00FB2539"/>
    <w:rsid w:val="00FB2627"/>
    <w:rsid w:val="00FB26C6"/>
    <w:rsid w:val="00FB2719"/>
    <w:rsid w:val="00FB27DB"/>
    <w:rsid w:val="00FB2878"/>
    <w:rsid w:val="00FB2B9C"/>
    <w:rsid w:val="00FB37FF"/>
    <w:rsid w:val="00FB39F8"/>
    <w:rsid w:val="00FB4DE6"/>
    <w:rsid w:val="00FB4F24"/>
    <w:rsid w:val="00FB53CB"/>
    <w:rsid w:val="00FB5F7E"/>
    <w:rsid w:val="00FB6054"/>
    <w:rsid w:val="00FB6488"/>
    <w:rsid w:val="00FB7619"/>
    <w:rsid w:val="00FB7738"/>
    <w:rsid w:val="00FB776F"/>
    <w:rsid w:val="00FC0777"/>
    <w:rsid w:val="00FC25B4"/>
    <w:rsid w:val="00FC26AF"/>
    <w:rsid w:val="00FC2ECE"/>
    <w:rsid w:val="00FC359A"/>
    <w:rsid w:val="00FC3F58"/>
    <w:rsid w:val="00FC41CD"/>
    <w:rsid w:val="00FC4407"/>
    <w:rsid w:val="00FC530E"/>
    <w:rsid w:val="00FC581E"/>
    <w:rsid w:val="00FC5C3D"/>
    <w:rsid w:val="00FC622A"/>
    <w:rsid w:val="00FC6CC5"/>
    <w:rsid w:val="00FC7585"/>
    <w:rsid w:val="00FC77E9"/>
    <w:rsid w:val="00FD0092"/>
    <w:rsid w:val="00FD067C"/>
    <w:rsid w:val="00FD07B3"/>
    <w:rsid w:val="00FD0B30"/>
    <w:rsid w:val="00FD0E5C"/>
    <w:rsid w:val="00FD24F2"/>
    <w:rsid w:val="00FD2773"/>
    <w:rsid w:val="00FD27CD"/>
    <w:rsid w:val="00FD39E8"/>
    <w:rsid w:val="00FD3A05"/>
    <w:rsid w:val="00FD4260"/>
    <w:rsid w:val="00FD42F4"/>
    <w:rsid w:val="00FD43E2"/>
    <w:rsid w:val="00FD4834"/>
    <w:rsid w:val="00FD4918"/>
    <w:rsid w:val="00FD4945"/>
    <w:rsid w:val="00FD4A98"/>
    <w:rsid w:val="00FD54B0"/>
    <w:rsid w:val="00FD636E"/>
    <w:rsid w:val="00FD693B"/>
    <w:rsid w:val="00FD6E21"/>
    <w:rsid w:val="00FD70D7"/>
    <w:rsid w:val="00FD7291"/>
    <w:rsid w:val="00FD7407"/>
    <w:rsid w:val="00FE04A6"/>
    <w:rsid w:val="00FE0762"/>
    <w:rsid w:val="00FE0DBB"/>
    <w:rsid w:val="00FE1583"/>
    <w:rsid w:val="00FE1A20"/>
    <w:rsid w:val="00FE1BA0"/>
    <w:rsid w:val="00FE27EB"/>
    <w:rsid w:val="00FE2973"/>
    <w:rsid w:val="00FE31A1"/>
    <w:rsid w:val="00FE3376"/>
    <w:rsid w:val="00FE346A"/>
    <w:rsid w:val="00FE3BB1"/>
    <w:rsid w:val="00FE3C51"/>
    <w:rsid w:val="00FE48D1"/>
    <w:rsid w:val="00FE5EAF"/>
    <w:rsid w:val="00FE60F8"/>
    <w:rsid w:val="00FE6B15"/>
    <w:rsid w:val="00FE6FAB"/>
    <w:rsid w:val="00FE7F8D"/>
    <w:rsid w:val="00FF020B"/>
    <w:rsid w:val="00FF0512"/>
    <w:rsid w:val="00FF0862"/>
    <w:rsid w:val="00FF2408"/>
    <w:rsid w:val="00FF2E46"/>
    <w:rsid w:val="00FF3114"/>
    <w:rsid w:val="00FF36E1"/>
    <w:rsid w:val="00FF3E08"/>
    <w:rsid w:val="00FF3F5A"/>
    <w:rsid w:val="00FF407C"/>
    <w:rsid w:val="00FF40A4"/>
    <w:rsid w:val="00FF40FB"/>
    <w:rsid w:val="00FF544C"/>
    <w:rsid w:val="00FF60B4"/>
    <w:rsid w:val="00FF62AA"/>
    <w:rsid w:val="00FF6345"/>
    <w:rsid w:val="00FF6DAD"/>
    <w:rsid w:val="00FF7408"/>
    <w:rsid w:val="00FF7B52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EA709F0"/>
  <w15:chartTrackingRefBased/>
  <w15:docId w15:val="{3713B3C6-3C85-4A91-9943-FE6E010A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1AD"/>
    <w:rPr>
      <w:sz w:val="24"/>
      <w:szCs w:val="24"/>
    </w:rPr>
  </w:style>
  <w:style w:type="paragraph" w:styleId="Heading1">
    <w:name w:val="heading 1"/>
    <w:aliases w:val="Heading 1 Char Char"/>
    <w:basedOn w:val="Normal"/>
    <w:next w:val="Normal"/>
    <w:link w:val="Heading1Char"/>
    <w:qFormat/>
    <w:pPr>
      <w:keepNext/>
      <w:tabs>
        <w:tab w:val="left" w:pos="4320"/>
        <w:tab w:val="decimal" w:pos="8640"/>
      </w:tabs>
      <w:suppressAutoHyphens/>
      <w:outlineLvl w:val="0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autoSpaceDE w:val="0"/>
      <w:autoSpaceDN w:val="0"/>
      <w:adjustRightInd w:val="0"/>
      <w:spacing w:line="240" w:lineRule="atLeast"/>
      <w:jc w:val="center"/>
      <w:outlineLvl w:val="3"/>
    </w:pPr>
    <w:rPr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autoSpaceDE w:val="0"/>
      <w:autoSpaceDN w:val="0"/>
      <w:adjustRightInd w:val="0"/>
      <w:spacing w:line="240" w:lineRule="atLeast"/>
      <w:jc w:val="both"/>
      <w:outlineLvl w:val="5"/>
    </w:pPr>
    <w:rPr>
      <w:b/>
      <w:bCs/>
      <w:i/>
      <w:iCs/>
      <w:spacing w:val="-3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aliases w:val="Body Text 2 Char Char,Body Text 2 Char,Body Text 2 Char Char Char Char Char,Body Text 21,Body Text 2 Char Char1"/>
    <w:basedOn w:val="Normal"/>
    <w:link w:val="BodyText2Char1"/>
    <w:pPr>
      <w:keepLines/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spacing w:val="-3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le">
    <w:name w:val="Title"/>
    <w:basedOn w:val="Normal"/>
    <w:qFormat/>
    <w:pPr>
      <w:tabs>
        <w:tab w:val="left" w:pos="-720"/>
      </w:tabs>
      <w:suppressAutoHyphens/>
      <w:spacing w:line="240" w:lineRule="atLeast"/>
      <w:jc w:val="center"/>
    </w:pPr>
    <w:rPr>
      <w:b/>
      <w:bCs/>
      <w:sz w:val="28"/>
    </w:rPr>
  </w:style>
  <w:style w:type="paragraph" w:styleId="BodyText">
    <w:name w:val="Body Text"/>
    <w:basedOn w:val="Normal"/>
    <w:link w:val="BodyTextChar"/>
    <w:pPr>
      <w:suppressAutoHyphens/>
      <w:spacing w:line="240" w:lineRule="atLeast"/>
    </w:pPr>
    <w:rPr>
      <w:b/>
      <w:bCs/>
      <w:spacing w:val="-3"/>
    </w:rPr>
  </w:style>
  <w:style w:type="paragraph" w:styleId="BalloonText">
    <w:name w:val="Balloon Text"/>
    <w:basedOn w:val="Normal"/>
    <w:semiHidden/>
    <w:rsid w:val="00F4274E"/>
    <w:rPr>
      <w:rFonts w:ascii="Tahoma" w:hAnsi="Tahoma" w:cs="Tahoma"/>
      <w:sz w:val="16"/>
      <w:szCs w:val="16"/>
    </w:rPr>
  </w:style>
  <w:style w:type="character" w:customStyle="1" w:styleId="BodyText2Char1">
    <w:name w:val="Body Text 2 Char1"/>
    <w:aliases w:val="Body Text 2 Char Char Char1,Body Text 2 Char Char2,Body Text 2 Char Char Char Char Char Char,Body Text 21 Char,Body Text 2 Char Char1 Char"/>
    <w:link w:val="BodyText2"/>
    <w:rsid w:val="00BC5486"/>
    <w:rPr>
      <w:spacing w:val="-3"/>
      <w:sz w:val="24"/>
      <w:szCs w:val="24"/>
      <w:lang w:val="en-US" w:eastAsia="en-US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BodyTextChar">
    <w:name w:val="Body Text Char"/>
    <w:link w:val="BodyText"/>
    <w:rsid w:val="00895FBB"/>
    <w:rPr>
      <w:b/>
      <w:bCs/>
      <w:spacing w:val="-3"/>
      <w:sz w:val="24"/>
      <w:szCs w:val="24"/>
      <w:lang w:val="en-US" w:eastAsia="en-US" w:bidi="ar-SA"/>
    </w:rPr>
  </w:style>
  <w:style w:type="character" w:customStyle="1" w:styleId="Heading1Char">
    <w:name w:val="Heading 1 Char"/>
    <w:aliases w:val="Heading 1 Char Char Char"/>
    <w:link w:val="Heading1"/>
    <w:rsid w:val="00740559"/>
    <w:rPr>
      <w:b/>
      <w:bCs/>
      <w:sz w:val="24"/>
      <w:szCs w:val="24"/>
      <w:lang w:val="en-US" w:eastAsia="en-US" w:bidi="ar-SA"/>
    </w:rPr>
  </w:style>
  <w:style w:type="character" w:customStyle="1" w:styleId="BodyText2CharChar">
    <w:name w:val="Body Text 2 Char Char"/>
    <w:rsid w:val="009F0A2C"/>
    <w:rPr>
      <w:spacing w:val="-3"/>
      <w:sz w:val="24"/>
      <w:szCs w:val="24"/>
      <w:lang w:val="en-US" w:eastAsia="en-US" w:bidi="ar-SA"/>
    </w:rPr>
  </w:style>
  <w:style w:type="character" w:customStyle="1" w:styleId="BodyText2CharCharChar">
    <w:name w:val="Body Text 2 Char Char Char"/>
    <w:rsid w:val="006C51CA"/>
    <w:rPr>
      <w:spacing w:val="-3"/>
      <w:sz w:val="24"/>
      <w:szCs w:val="24"/>
      <w:lang w:val="en-US" w:eastAsia="en-US" w:bidi="ar-SA"/>
    </w:rPr>
  </w:style>
  <w:style w:type="character" w:styleId="Strong">
    <w:name w:val="Strong"/>
    <w:qFormat/>
    <w:rsid w:val="00B50197"/>
    <w:rPr>
      <w:b/>
      <w:bCs/>
    </w:rPr>
  </w:style>
  <w:style w:type="character" w:customStyle="1" w:styleId="Heading6Char">
    <w:name w:val="Heading 6 Char"/>
    <w:link w:val="Heading6"/>
    <w:rsid w:val="00873C0E"/>
    <w:rPr>
      <w:b/>
      <w:bCs/>
      <w:i/>
      <w:iCs/>
      <w:spacing w:val="-3"/>
      <w:sz w:val="24"/>
      <w:szCs w:val="24"/>
      <w:u w:val="single"/>
      <w:lang w:val="en-US" w:eastAsia="en-US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yle1">
    <w:name w:val="Style1"/>
    <w:basedOn w:val="Normal"/>
    <w:link w:val="Style1Char"/>
    <w:rsid w:val="000223A3"/>
    <w:pPr>
      <w:tabs>
        <w:tab w:val="left" w:pos="360"/>
      </w:tabs>
      <w:suppressAutoHyphens/>
      <w:spacing w:line="240" w:lineRule="atLeast"/>
      <w:jc w:val="both"/>
    </w:pPr>
    <w:rPr>
      <w:smallCaps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1Char">
    <w:name w:val="Style1 Char"/>
    <w:link w:val="Style1"/>
    <w:rsid w:val="000223A3"/>
    <w:rPr>
      <w:smallCaps/>
      <w:sz w:val="24"/>
      <w:szCs w:val="24"/>
      <w:lang w:val="en-US" w:eastAsia="en-US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FootnoteText">
    <w:name w:val="footnote text"/>
    <w:basedOn w:val="Normal"/>
    <w:semiHidden/>
    <w:rsid w:val="00157FCB"/>
    <w:pPr>
      <w:widowControl w:val="0"/>
      <w:autoSpaceDE w:val="0"/>
      <w:autoSpaceDN w:val="0"/>
      <w:adjustRightInd w:val="0"/>
    </w:pPr>
    <w:rPr>
      <w:sz w:val="20"/>
    </w:rPr>
  </w:style>
  <w:style w:type="character" w:customStyle="1" w:styleId="BodyText2CharChar3">
    <w:name w:val="Body Text 2 Char Char3"/>
    <w:rsid w:val="00C27807"/>
    <w:rPr>
      <w:spacing w:val="-3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5150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C11C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698EE8206444C96DEE8EE24805BAC" ma:contentTypeVersion="7" ma:contentTypeDescription="Create a new document." ma:contentTypeScope="" ma:versionID="d69b7a4562e204962c4422daf861088c">
  <xsd:schema xmlns:xsd="http://www.w3.org/2001/XMLSchema" xmlns:xs="http://www.w3.org/2001/XMLSchema" xmlns:p="http://schemas.microsoft.com/office/2006/metadata/properties" xmlns:ns3="80bec300-11ed-4844-9f41-d4128bdccb7d" targetNamespace="http://schemas.microsoft.com/office/2006/metadata/properties" ma:root="true" ma:fieldsID="2b9631708b7cbb426e2f23dc3d2e6896" ns3:_="">
    <xsd:import namespace="80bec300-11ed-4844-9f41-d4128bdccb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ec300-11ed-4844-9f41-d4128bdcc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525EDD-08A3-4CF3-B168-5AF85E2DEC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2DCC2D-421B-4F73-9ED3-C130E30411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30820D-8A93-4A16-9EF1-28EA5ACFF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ec300-11ed-4844-9f41-d4128bdcc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C0E8A9-3D7F-4903-8BA0-C808911D87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Roberts</vt:lpstr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Roberts</dc:title>
  <dc:subject/>
  <dc:creator>Lana Rawson</dc:creator>
  <cp:keywords/>
  <dc:description/>
  <cp:lastModifiedBy>Deina Shirmer</cp:lastModifiedBy>
  <cp:revision>85</cp:revision>
  <cp:lastPrinted>2026-06-09T17:25:00Z</cp:lastPrinted>
  <dcterms:created xsi:type="dcterms:W3CDTF">2026-07-09T15:19:00Z</dcterms:created>
  <dcterms:modified xsi:type="dcterms:W3CDTF">2026-07-21T13:07:00Z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0x010100AD1698EE8206444C96DEE8EE24805BAC</vt:lpwstr>
  </property>
</Properties>
</file>