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FF3B" w14:textId="7681553B" w:rsidR="00C11C8A" w:rsidRPr="0064716D" w:rsidRDefault="00C11C8A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bookmarkStart w:id="0" w:name="_Hlk64018019"/>
      <w:r w:rsidRPr="0064716D">
        <w:rPr>
          <w:rFonts w:asciiTheme="minorHAnsi" w:hAnsiTheme="minorHAnsi" w:cstheme="minorHAnsi"/>
          <w:sz w:val="22"/>
          <w:szCs w:val="22"/>
        </w:rPr>
        <w:t xml:space="preserve">The Town of Warren Town Board met, in person and remotely, on </w:t>
      </w:r>
      <w:r w:rsidR="0051474C" w:rsidRPr="0064716D">
        <w:rPr>
          <w:rFonts w:asciiTheme="minorHAnsi" w:hAnsiTheme="minorHAnsi" w:cstheme="minorHAnsi"/>
          <w:sz w:val="22"/>
          <w:szCs w:val="22"/>
        </w:rPr>
        <w:t>June 15</w:t>
      </w:r>
      <w:r w:rsidR="00D6728A" w:rsidRPr="0064716D">
        <w:rPr>
          <w:rFonts w:asciiTheme="minorHAnsi" w:hAnsiTheme="minorHAnsi" w:cstheme="minorHAnsi"/>
          <w:sz w:val="22"/>
          <w:szCs w:val="22"/>
        </w:rPr>
        <w:t>, 2026</w:t>
      </w:r>
      <w:r w:rsidR="007A19AB" w:rsidRPr="0064716D">
        <w:rPr>
          <w:rFonts w:asciiTheme="minorHAnsi" w:hAnsiTheme="minorHAnsi" w:cstheme="minorHAnsi"/>
          <w:sz w:val="22"/>
          <w:szCs w:val="22"/>
        </w:rPr>
        <w:t>,</w:t>
      </w:r>
      <w:r w:rsidRPr="0064716D">
        <w:rPr>
          <w:rFonts w:asciiTheme="minorHAnsi" w:hAnsiTheme="minorHAnsi" w:cstheme="minorHAnsi"/>
          <w:sz w:val="22"/>
          <w:szCs w:val="22"/>
        </w:rPr>
        <w:t xml:space="preserve"> at 720 112</w:t>
      </w:r>
      <w:r w:rsidRPr="0064716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64716D">
        <w:rPr>
          <w:rFonts w:asciiTheme="minorHAnsi" w:hAnsiTheme="minorHAnsi" w:cstheme="minorHAnsi"/>
          <w:sz w:val="22"/>
          <w:szCs w:val="22"/>
        </w:rPr>
        <w:t xml:space="preserve"> Street, Roberts, WI 54023</w:t>
      </w:r>
      <w:r w:rsidR="00D347F1" w:rsidRPr="0064716D">
        <w:rPr>
          <w:rFonts w:asciiTheme="minorHAnsi" w:hAnsiTheme="minorHAnsi" w:cstheme="minorHAnsi"/>
          <w:sz w:val="22"/>
          <w:szCs w:val="22"/>
        </w:rPr>
        <w:t>.</w:t>
      </w:r>
      <w:r w:rsidR="00792617" w:rsidRPr="0064716D">
        <w:rPr>
          <w:rFonts w:asciiTheme="minorHAnsi" w:hAnsiTheme="minorHAnsi" w:cstheme="minorHAnsi"/>
          <w:sz w:val="22"/>
          <w:szCs w:val="22"/>
        </w:rPr>
        <w:t xml:space="preserve"> Chairman Geno Hanson </w:t>
      </w:r>
      <w:r w:rsidRPr="0064716D">
        <w:rPr>
          <w:rFonts w:asciiTheme="minorHAnsi" w:hAnsiTheme="minorHAnsi" w:cstheme="minorHAnsi"/>
          <w:sz w:val="22"/>
          <w:szCs w:val="22"/>
        </w:rPr>
        <w:t xml:space="preserve">called the properly noticed </w:t>
      </w:r>
      <w:r w:rsidR="00DD20AE" w:rsidRPr="0064716D">
        <w:rPr>
          <w:rFonts w:asciiTheme="minorHAnsi" w:hAnsiTheme="minorHAnsi" w:cstheme="minorHAnsi"/>
          <w:sz w:val="22"/>
          <w:szCs w:val="22"/>
        </w:rPr>
        <w:t xml:space="preserve">meeting </w:t>
      </w:r>
      <w:r w:rsidRPr="0064716D">
        <w:rPr>
          <w:rFonts w:asciiTheme="minorHAnsi" w:hAnsiTheme="minorHAnsi" w:cstheme="minorHAnsi"/>
          <w:sz w:val="22"/>
          <w:szCs w:val="22"/>
        </w:rPr>
        <w:t>to order at 7:</w:t>
      </w:r>
      <w:r w:rsidR="00C24FAB" w:rsidRPr="0064716D">
        <w:rPr>
          <w:rFonts w:asciiTheme="minorHAnsi" w:hAnsiTheme="minorHAnsi" w:cstheme="minorHAnsi"/>
          <w:sz w:val="22"/>
          <w:szCs w:val="22"/>
        </w:rPr>
        <w:t xml:space="preserve">00 </w:t>
      </w:r>
      <w:r w:rsidRPr="0064716D">
        <w:rPr>
          <w:rFonts w:asciiTheme="minorHAnsi" w:hAnsiTheme="minorHAnsi" w:cstheme="minorHAnsi"/>
          <w:sz w:val="22"/>
          <w:szCs w:val="22"/>
        </w:rPr>
        <w:t>PM. Supervisors</w:t>
      </w:r>
      <w:r w:rsidR="00054FC9" w:rsidRPr="0064716D">
        <w:rPr>
          <w:rFonts w:asciiTheme="minorHAnsi" w:hAnsiTheme="minorHAnsi" w:cstheme="minorHAnsi"/>
          <w:sz w:val="22"/>
          <w:szCs w:val="22"/>
        </w:rPr>
        <w:t xml:space="preserve"> Nelson, Cave,</w:t>
      </w:r>
      <w:r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8D0E8F" w:rsidRPr="0064716D">
        <w:rPr>
          <w:rFonts w:asciiTheme="minorHAnsi" w:hAnsiTheme="minorHAnsi" w:cstheme="minorHAnsi"/>
          <w:sz w:val="22"/>
          <w:szCs w:val="22"/>
        </w:rPr>
        <w:t>Mueller,</w:t>
      </w:r>
      <w:r w:rsidR="006D6298" w:rsidRPr="0064716D">
        <w:rPr>
          <w:rFonts w:asciiTheme="minorHAnsi" w:hAnsiTheme="minorHAnsi" w:cstheme="minorHAnsi"/>
          <w:sz w:val="22"/>
          <w:szCs w:val="22"/>
        </w:rPr>
        <w:t xml:space="preserve"> and </w:t>
      </w:r>
      <w:r w:rsidR="001F7A58" w:rsidRPr="0064716D">
        <w:rPr>
          <w:rFonts w:asciiTheme="minorHAnsi" w:hAnsiTheme="minorHAnsi" w:cstheme="minorHAnsi"/>
          <w:sz w:val="22"/>
          <w:szCs w:val="22"/>
        </w:rPr>
        <w:t>Delander</w:t>
      </w:r>
      <w:r w:rsidRPr="0064716D">
        <w:rPr>
          <w:rFonts w:asciiTheme="minorHAnsi" w:hAnsiTheme="minorHAnsi" w:cstheme="minorHAnsi"/>
          <w:sz w:val="22"/>
          <w:szCs w:val="22"/>
        </w:rPr>
        <w:t xml:space="preserve"> attended</w:t>
      </w:r>
      <w:r w:rsidR="006D6298" w:rsidRPr="0064716D">
        <w:rPr>
          <w:rFonts w:asciiTheme="minorHAnsi" w:hAnsiTheme="minorHAnsi" w:cstheme="minorHAnsi"/>
          <w:sz w:val="22"/>
          <w:szCs w:val="22"/>
        </w:rPr>
        <w:t>.</w:t>
      </w:r>
      <w:r w:rsidR="00F97D34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z w:val="22"/>
          <w:szCs w:val="22"/>
        </w:rPr>
        <w:t>All items posted for discussion and possible action. The Pledge of Allegiance was recited.</w:t>
      </w:r>
      <w:bookmarkStart w:id="1" w:name="_Hlk56066680"/>
      <w:r w:rsidRPr="0064716D">
        <w:rPr>
          <w:rFonts w:asciiTheme="minorHAnsi" w:hAnsiTheme="minorHAnsi" w:cstheme="minorHAnsi"/>
          <w:sz w:val="22"/>
          <w:szCs w:val="22"/>
        </w:rPr>
        <w:t xml:space="preserve"> </w:t>
      </w:r>
      <w:bookmarkEnd w:id="1"/>
    </w:p>
    <w:bookmarkEnd w:id="0"/>
    <w:p w14:paraId="50358A43" w14:textId="77777777" w:rsidR="008C7A2B" w:rsidRPr="0064716D" w:rsidRDefault="008C7A2B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</w:p>
    <w:p w14:paraId="0CA17172" w14:textId="159E7FD8" w:rsidR="008925DC" w:rsidRPr="0064716D" w:rsidRDefault="008C7A2B" w:rsidP="00ED1AEC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F13E86" w:rsidRPr="0064716D">
        <w:rPr>
          <w:rFonts w:asciiTheme="minorHAnsi" w:hAnsiTheme="minorHAnsi" w:cstheme="minorHAnsi"/>
          <w:smallCaps/>
          <w:sz w:val="22"/>
          <w:szCs w:val="22"/>
        </w:rPr>
        <w:t>Cave</w:t>
      </w:r>
      <w:r w:rsidR="0051474C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F13E86" w:rsidRPr="0064716D">
        <w:rPr>
          <w:rFonts w:asciiTheme="minorHAnsi" w:hAnsiTheme="minorHAnsi" w:cstheme="minorHAnsi"/>
          <w:smallCaps/>
          <w:sz w:val="22"/>
          <w:szCs w:val="22"/>
        </w:rPr>
        <w:t>Mueller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) approve agenda, motion carried.</w:t>
      </w:r>
    </w:p>
    <w:p w14:paraId="1E72CEA9" w14:textId="77777777" w:rsidR="00B77C49" w:rsidRPr="0064716D" w:rsidRDefault="00B77C49" w:rsidP="00ED1AEC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6CB0C769" w14:textId="4043CD76" w:rsidR="00D6198B" w:rsidRPr="0064716D" w:rsidRDefault="00D6198B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1E64A5" w:rsidRPr="0064716D">
        <w:rPr>
          <w:rFonts w:asciiTheme="minorHAnsi" w:hAnsiTheme="minorHAnsi" w:cstheme="minorHAnsi"/>
          <w:smallCaps/>
          <w:sz w:val="22"/>
          <w:szCs w:val="22"/>
        </w:rPr>
        <w:t>Nelson</w:t>
      </w:r>
      <w:r w:rsidR="0051474C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1E64A5" w:rsidRPr="0064716D">
        <w:rPr>
          <w:rFonts w:asciiTheme="minorHAnsi" w:hAnsiTheme="minorHAnsi" w:cstheme="minorHAnsi"/>
          <w:smallCaps/>
          <w:sz w:val="22"/>
          <w:szCs w:val="22"/>
        </w:rPr>
        <w:t>Delander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) approve </w:t>
      </w:r>
      <w:r w:rsidR="0051474C" w:rsidRPr="0064716D">
        <w:rPr>
          <w:rFonts w:asciiTheme="minorHAnsi" w:hAnsiTheme="minorHAnsi" w:cstheme="minorHAnsi"/>
          <w:smallCaps/>
          <w:sz w:val="22"/>
          <w:szCs w:val="22"/>
        </w:rPr>
        <w:t>May 15</w:t>
      </w:r>
      <w:r w:rsidR="00F54AFE" w:rsidRPr="0064716D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Town Board</w:t>
      </w:r>
      <w:r w:rsidR="005D5DB6" w:rsidRPr="0064716D">
        <w:rPr>
          <w:rFonts w:asciiTheme="minorHAnsi" w:hAnsiTheme="minorHAnsi" w:cstheme="minorHAnsi"/>
          <w:smallCaps/>
          <w:sz w:val="22"/>
          <w:szCs w:val="22"/>
        </w:rPr>
        <w:t xml:space="preserve"> and </w:t>
      </w:r>
      <w:r w:rsidR="0051474C" w:rsidRPr="0064716D">
        <w:rPr>
          <w:rFonts w:asciiTheme="minorHAnsi" w:hAnsiTheme="minorHAnsi" w:cstheme="minorHAnsi"/>
          <w:smallCaps/>
          <w:sz w:val="22"/>
          <w:szCs w:val="22"/>
        </w:rPr>
        <w:t>June 2</w:t>
      </w:r>
      <w:r w:rsidR="00D04779" w:rsidRPr="0064716D">
        <w:rPr>
          <w:rFonts w:asciiTheme="minorHAnsi" w:hAnsiTheme="minorHAnsi" w:cstheme="minorHAnsi"/>
          <w:smallCaps/>
          <w:sz w:val="22"/>
          <w:szCs w:val="22"/>
        </w:rPr>
        <w:t xml:space="preserve"> Board of Review </w:t>
      </w:r>
      <w:r w:rsidR="00B22D7A" w:rsidRPr="0064716D">
        <w:rPr>
          <w:rFonts w:asciiTheme="minorHAnsi" w:hAnsiTheme="minorHAnsi" w:cstheme="minorHAnsi"/>
          <w:smallCaps/>
          <w:sz w:val="22"/>
          <w:szCs w:val="22"/>
        </w:rPr>
        <w:t>minutes</w:t>
      </w:r>
      <w:r w:rsidR="00F54AFE" w:rsidRPr="0064716D">
        <w:rPr>
          <w:rFonts w:asciiTheme="minorHAnsi" w:hAnsiTheme="minorHAnsi" w:cstheme="minorHAnsi"/>
          <w:smallCaps/>
          <w:sz w:val="22"/>
          <w:szCs w:val="22"/>
        </w:rPr>
        <w:t>;</w:t>
      </w:r>
      <w:r w:rsidR="00A31A5F" w:rsidRPr="0064716D">
        <w:rPr>
          <w:rFonts w:asciiTheme="minorHAnsi" w:hAnsiTheme="minorHAnsi" w:cstheme="minorHAnsi"/>
          <w:smallCaps/>
          <w:sz w:val="22"/>
          <w:szCs w:val="22"/>
        </w:rPr>
        <w:t xml:space="preserve"> accept </w:t>
      </w:r>
      <w:r w:rsidR="00332F97" w:rsidRPr="0064716D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D04779" w:rsidRPr="0064716D">
        <w:rPr>
          <w:rFonts w:asciiTheme="minorHAnsi" w:hAnsiTheme="minorHAnsi" w:cstheme="minorHAnsi"/>
          <w:smallCaps/>
          <w:sz w:val="22"/>
          <w:szCs w:val="22"/>
        </w:rPr>
        <w:t>June 1</w:t>
      </w:r>
      <w:r w:rsidR="00332F97" w:rsidRPr="0064716D">
        <w:rPr>
          <w:rFonts w:asciiTheme="minorHAnsi" w:hAnsiTheme="minorHAnsi" w:cstheme="minorHAnsi"/>
          <w:smallCaps/>
          <w:sz w:val="22"/>
          <w:szCs w:val="22"/>
        </w:rPr>
        <w:t xml:space="preserve"> Plan Commission</w:t>
      </w:r>
      <w:r w:rsidR="00A31A5F" w:rsidRPr="0064716D">
        <w:rPr>
          <w:rFonts w:asciiTheme="minorHAnsi" w:hAnsiTheme="minorHAnsi" w:cstheme="minorHAnsi"/>
          <w:smallCaps/>
          <w:sz w:val="22"/>
          <w:szCs w:val="22"/>
        </w:rPr>
        <w:t xml:space="preserve"> minutes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, motion carried.</w:t>
      </w:r>
    </w:p>
    <w:p w14:paraId="4D165467" w14:textId="77777777" w:rsidR="00D6198B" w:rsidRPr="0064716D" w:rsidRDefault="00D6198B" w:rsidP="00ED1AEC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75F158D7" w14:textId="3271BBA6" w:rsidR="004D336C" w:rsidRPr="0064716D" w:rsidRDefault="00D6198B" w:rsidP="00ED1AEC">
      <w:pPr>
        <w:pStyle w:val="NoSpacing"/>
        <w:rPr>
          <w:rFonts w:asciiTheme="minorHAnsi" w:hAnsiTheme="minorHAnsi" w:cstheme="minorHAnsi"/>
          <w:b/>
          <w:bCs/>
          <w:smallCaps/>
          <w:sz w:val="22"/>
          <w:szCs w:val="22"/>
          <w:u w:val="single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R</w:t>
      </w:r>
      <w:r w:rsidR="00056FDC"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eports</w:t>
      </w:r>
      <w:r w:rsidR="00056FDC" w:rsidRPr="0064716D">
        <w:rPr>
          <w:rFonts w:asciiTheme="minorHAnsi" w:hAnsiTheme="minorHAnsi" w:cstheme="minorHAnsi"/>
          <w:b/>
          <w:bCs/>
          <w:smallCaps/>
          <w:sz w:val="22"/>
          <w:szCs w:val="22"/>
          <w:u w:val="single"/>
        </w:rPr>
        <w:t>:</w:t>
      </w:r>
    </w:p>
    <w:p w14:paraId="4D62BAD8" w14:textId="6CA0DFDD" w:rsidR="002F317A" w:rsidRPr="0064716D" w:rsidRDefault="00056FDC" w:rsidP="00DB5DA0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64716D">
        <w:rPr>
          <w:rFonts w:asciiTheme="minorHAnsi" w:hAnsiTheme="minorHAnsi" w:cstheme="minorHAnsi"/>
          <w:sz w:val="22"/>
          <w:szCs w:val="22"/>
        </w:rPr>
        <w:t>C</w:t>
      </w:r>
      <w:r w:rsidR="00EC2922" w:rsidRPr="0064716D">
        <w:rPr>
          <w:rFonts w:asciiTheme="minorHAnsi" w:hAnsiTheme="minorHAnsi" w:cstheme="minorHAnsi"/>
          <w:sz w:val="22"/>
          <w:szCs w:val="22"/>
        </w:rPr>
        <w:t>hair – 1)</w:t>
      </w:r>
      <w:r w:rsidR="00090D59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A32A14" w:rsidRPr="0064716D">
        <w:rPr>
          <w:rFonts w:asciiTheme="minorHAnsi" w:hAnsiTheme="minorHAnsi" w:cstheme="minorHAnsi"/>
          <w:sz w:val="22"/>
          <w:szCs w:val="22"/>
        </w:rPr>
        <w:t xml:space="preserve">Steve Butler Cleaning retired, and </w:t>
      </w:r>
      <w:r w:rsidR="00A35616">
        <w:rPr>
          <w:rFonts w:asciiTheme="minorHAnsi" w:hAnsiTheme="minorHAnsi" w:cstheme="minorHAnsi"/>
          <w:sz w:val="22"/>
          <w:szCs w:val="22"/>
        </w:rPr>
        <w:t xml:space="preserve">he </w:t>
      </w:r>
      <w:r w:rsidR="007B7F8E" w:rsidRPr="0064716D">
        <w:rPr>
          <w:rFonts w:asciiTheme="minorHAnsi" w:hAnsiTheme="minorHAnsi" w:cstheme="minorHAnsi"/>
          <w:sz w:val="22"/>
          <w:szCs w:val="22"/>
        </w:rPr>
        <w:t>asked Melissa Anderson to clean</w:t>
      </w:r>
      <w:r w:rsidR="0004153B" w:rsidRPr="0064716D">
        <w:rPr>
          <w:rFonts w:asciiTheme="minorHAnsi" w:hAnsiTheme="minorHAnsi" w:cstheme="minorHAnsi"/>
          <w:sz w:val="22"/>
          <w:szCs w:val="22"/>
        </w:rPr>
        <w:t xml:space="preserve"> the hall. She cleans the buildings for Roberts</w:t>
      </w:r>
      <w:r w:rsidR="00A35616">
        <w:rPr>
          <w:rFonts w:asciiTheme="minorHAnsi" w:hAnsiTheme="minorHAnsi" w:cstheme="minorHAnsi"/>
          <w:sz w:val="22"/>
          <w:szCs w:val="22"/>
        </w:rPr>
        <w:t xml:space="preserve"> and will clean the hall weekly.</w:t>
      </w:r>
      <w:r w:rsidR="0004153B" w:rsidRPr="0064716D">
        <w:rPr>
          <w:rFonts w:asciiTheme="minorHAnsi" w:hAnsiTheme="minorHAnsi" w:cstheme="minorHAnsi"/>
          <w:sz w:val="22"/>
          <w:szCs w:val="22"/>
        </w:rPr>
        <w:t xml:space="preserve"> 2) </w:t>
      </w:r>
      <w:r w:rsidR="00E15A01" w:rsidRPr="0064716D">
        <w:rPr>
          <w:rFonts w:asciiTheme="minorHAnsi" w:hAnsiTheme="minorHAnsi" w:cstheme="minorHAnsi"/>
          <w:sz w:val="22"/>
          <w:szCs w:val="22"/>
        </w:rPr>
        <w:t xml:space="preserve">He is waiting for Midwest Natural Gas to level the holes near the railroad </w:t>
      </w:r>
      <w:r w:rsidR="00717D4D" w:rsidRPr="0064716D">
        <w:rPr>
          <w:rFonts w:asciiTheme="minorHAnsi" w:hAnsiTheme="minorHAnsi" w:cstheme="minorHAnsi"/>
          <w:sz w:val="22"/>
          <w:szCs w:val="22"/>
        </w:rPr>
        <w:t>crossings.</w:t>
      </w:r>
      <w:r w:rsidR="00631E61">
        <w:rPr>
          <w:rFonts w:asciiTheme="minorHAnsi" w:hAnsiTheme="minorHAnsi" w:cstheme="minorHAnsi"/>
          <w:sz w:val="22"/>
          <w:szCs w:val="22"/>
        </w:rPr>
        <w:t xml:space="preserve"> 3) </w:t>
      </w:r>
      <w:r w:rsidR="00631E61" w:rsidRPr="007F7E03">
        <w:rPr>
          <w:rFonts w:asciiTheme="minorHAnsi" w:hAnsiTheme="minorHAnsi" w:cstheme="minorHAnsi"/>
          <w:sz w:val="22"/>
          <w:szCs w:val="22"/>
        </w:rPr>
        <w:t xml:space="preserve">TD&amp; I </w:t>
      </w:r>
      <w:r w:rsidR="008F4B43">
        <w:rPr>
          <w:rFonts w:asciiTheme="minorHAnsi" w:hAnsiTheme="minorHAnsi" w:cstheme="minorHAnsi"/>
          <w:sz w:val="22"/>
          <w:szCs w:val="22"/>
        </w:rPr>
        <w:t>unloaded the ballfield bleachers,</w:t>
      </w:r>
      <w:r w:rsidR="00B57693">
        <w:rPr>
          <w:rFonts w:asciiTheme="minorHAnsi" w:hAnsiTheme="minorHAnsi" w:cstheme="minorHAnsi"/>
          <w:sz w:val="22"/>
          <w:szCs w:val="22"/>
        </w:rPr>
        <w:t xml:space="preserve"> stored them on their dock, and</w:t>
      </w:r>
      <w:r w:rsidR="008F4B43">
        <w:rPr>
          <w:rFonts w:asciiTheme="minorHAnsi" w:hAnsiTheme="minorHAnsi" w:cstheme="minorHAnsi"/>
          <w:sz w:val="22"/>
          <w:szCs w:val="22"/>
        </w:rPr>
        <w:t xml:space="preserve"> let the park board members</w:t>
      </w:r>
      <w:r w:rsidR="00E033EF">
        <w:rPr>
          <w:rFonts w:asciiTheme="minorHAnsi" w:hAnsiTheme="minorHAnsi" w:cstheme="minorHAnsi"/>
          <w:sz w:val="22"/>
          <w:szCs w:val="22"/>
        </w:rPr>
        <w:t xml:space="preserve"> construct them</w:t>
      </w:r>
      <w:r w:rsidR="00B57693">
        <w:rPr>
          <w:rFonts w:asciiTheme="minorHAnsi" w:hAnsiTheme="minorHAnsi" w:cstheme="minorHAnsi"/>
          <w:sz w:val="22"/>
          <w:szCs w:val="22"/>
        </w:rPr>
        <w:t>.</w:t>
      </w:r>
      <w:r w:rsidR="00E033EF">
        <w:rPr>
          <w:rFonts w:asciiTheme="minorHAnsi" w:hAnsiTheme="minorHAnsi" w:cstheme="minorHAnsi"/>
          <w:sz w:val="22"/>
          <w:szCs w:val="22"/>
        </w:rPr>
        <w:t xml:space="preserve"> </w:t>
      </w:r>
      <w:r w:rsidR="00B57693">
        <w:rPr>
          <w:rFonts w:asciiTheme="minorHAnsi" w:hAnsiTheme="minorHAnsi" w:cstheme="minorHAnsi"/>
          <w:sz w:val="22"/>
          <w:szCs w:val="22"/>
        </w:rPr>
        <w:t>They will move</w:t>
      </w:r>
      <w:r w:rsidR="00E033EF">
        <w:rPr>
          <w:rFonts w:asciiTheme="minorHAnsi" w:hAnsiTheme="minorHAnsi" w:cstheme="minorHAnsi"/>
          <w:sz w:val="22"/>
          <w:szCs w:val="22"/>
        </w:rPr>
        <w:t xml:space="preserve"> them and the picnic tables to the park. Thank you</w:t>
      </w:r>
      <w:r w:rsidR="00721B67">
        <w:rPr>
          <w:rFonts w:asciiTheme="minorHAnsi" w:hAnsiTheme="minorHAnsi" w:cstheme="minorHAnsi"/>
          <w:sz w:val="22"/>
          <w:szCs w:val="22"/>
        </w:rPr>
        <w:t xml:space="preserve">, </w:t>
      </w:r>
      <w:r w:rsidR="00E033EF">
        <w:rPr>
          <w:rFonts w:asciiTheme="minorHAnsi" w:hAnsiTheme="minorHAnsi" w:cstheme="minorHAnsi"/>
          <w:sz w:val="22"/>
          <w:szCs w:val="22"/>
        </w:rPr>
        <w:t>TD&amp;I</w:t>
      </w:r>
      <w:r w:rsidR="00303DBD" w:rsidRPr="007F7E03">
        <w:rPr>
          <w:rFonts w:asciiTheme="minorHAnsi" w:hAnsiTheme="minorHAnsi" w:cstheme="minorHAnsi"/>
          <w:sz w:val="22"/>
          <w:szCs w:val="22"/>
        </w:rPr>
        <w:t>.</w:t>
      </w:r>
    </w:p>
    <w:p w14:paraId="49F171E3" w14:textId="6FAFF806" w:rsidR="001119BC" w:rsidRPr="0064716D" w:rsidRDefault="001119BC" w:rsidP="001119BC">
      <w:pPr>
        <w:rPr>
          <w:rFonts w:asciiTheme="minorHAnsi" w:hAnsiTheme="minorHAnsi" w:cstheme="minorHAnsi"/>
          <w:sz w:val="22"/>
          <w:szCs w:val="22"/>
        </w:rPr>
      </w:pPr>
    </w:p>
    <w:p w14:paraId="27C115BC" w14:textId="12483103" w:rsidR="00430B3E" w:rsidRPr="0064716D" w:rsidRDefault="00430B3E" w:rsidP="00E84BB3">
      <w:pPr>
        <w:rPr>
          <w:rStyle w:val="BodyText2CharChar"/>
          <w:rFonts w:asciiTheme="minorHAnsi" w:eastAsia="Arial Unicode MS" w:hAnsiTheme="minorHAnsi" w:cstheme="minorHAnsi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Treasurer’s Report</w:t>
      </w:r>
      <w:r w:rsidRPr="0064716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9B1A2A" w:rsidRPr="0064716D">
        <w:rPr>
          <w:rFonts w:asciiTheme="minorHAnsi" w:hAnsiTheme="minorHAnsi" w:cstheme="minorHAnsi"/>
          <w:smallCaps/>
          <w:sz w:val="22"/>
          <w:szCs w:val="22"/>
        </w:rPr>
        <w:t>Delander</w:t>
      </w:r>
      <w:r w:rsidR="00D04779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9B1A2A" w:rsidRPr="0064716D">
        <w:rPr>
          <w:rFonts w:asciiTheme="minorHAnsi" w:hAnsiTheme="minorHAnsi" w:cstheme="minorHAnsi"/>
          <w:smallCaps/>
          <w:sz w:val="22"/>
          <w:szCs w:val="22"/>
        </w:rPr>
        <w:t>Nelson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) Accept </w:t>
      </w:r>
      <w:r w:rsidR="00FD4834" w:rsidRPr="0064716D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5D5DB6" w:rsidRPr="0064716D">
        <w:rPr>
          <w:rFonts w:asciiTheme="minorHAnsi" w:hAnsiTheme="minorHAnsi" w:cstheme="minorHAnsi"/>
          <w:smallCaps/>
          <w:sz w:val="22"/>
          <w:szCs w:val="22"/>
        </w:rPr>
        <w:t>May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 Report, motion carried.</w:t>
      </w:r>
    </w:p>
    <w:p w14:paraId="37D70951" w14:textId="7D413161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Beginning Balance</w:t>
      </w:r>
      <w:r w:rsidRPr="0064716D">
        <w:rPr>
          <w:rFonts w:asciiTheme="minorHAnsi" w:hAnsiTheme="minorHAnsi" w:cstheme="minorHAnsi"/>
        </w:rPr>
        <w:tab/>
      </w:r>
      <w:r w:rsidR="00FD4834" w:rsidRPr="0064716D">
        <w:rPr>
          <w:rFonts w:asciiTheme="minorHAnsi" w:hAnsiTheme="minorHAnsi" w:cstheme="minorHAnsi"/>
        </w:rPr>
        <w:t xml:space="preserve">$      </w:t>
      </w:r>
      <w:r w:rsidR="009B0528" w:rsidRPr="0064716D">
        <w:rPr>
          <w:rFonts w:asciiTheme="minorHAnsi" w:hAnsiTheme="minorHAnsi" w:cstheme="minorHAnsi"/>
        </w:rPr>
        <w:t xml:space="preserve">   </w:t>
      </w:r>
      <w:r w:rsidR="00E13D4E" w:rsidRPr="0064716D">
        <w:rPr>
          <w:rFonts w:asciiTheme="minorHAnsi" w:hAnsiTheme="minorHAnsi" w:cstheme="minorHAnsi"/>
        </w:rPr>
        <w:t>352,663.77</w:t>
      </w:r>
    </w:p>
    <w:p w14:paraId="4F8D3D2C" w14:textId="51A58CFC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Receipts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 xml:space="preserve">$     </w:t>
      </w:r>
      <w:r w:rsidR="00F43650" w:rsidRPr="0064716D">
        <w:rPr>
          <w:rFonts w:asciiTheme="minorHAnsi" w:hAnsiTheme="minorHAnsi" w:cstheme="minorHAnsi"/>
        </w:rPr>
        <w:t xml:space="preserve"> </w:t>
      </w:r>
      <w:r w:rsidR="00FD4834" w:rsidRPr="0064716D">
        <w:rPr>
          <w:rFonts w:asciiTheme="minorHAnsi" w:hAnsiTheme="minorHAnsi" w:cstheme="minorHAnsi"/>
        </w:rPr>
        <w:t xml:space="preserve"> </w:t>
      </w:r>
      <w:r w:rsidR="00762A9A" w:rsidRPr="0064716D">
        <w:rPr>
          <w:rFonts w:asciiTheme="minorHAnsi" w:hAnsiTheme="minorHAnsi" w:cstheme="minorHAnsi"/>
        </w:rPr>
        <w:t xml:space="preserve"> </w:t>
      </w:r>
      <w:r w:rsidR="00CB624D" w:rsidRPr="0064716D">
        <w:rPr>
          <w:rFonts w:asciiTheme="minorHAnsi" w:hAnsiTheme="minorHAnsi" w:cstheme="minorHAnsi"/>
        </w:rPr>
        <w:t xml:space="preserve"> </w:t>
      </w:r>
      <w:r w:rsidR="00E13D4E" w:rsidRPr="0064716D">
        <w:rPr>
          <w:rFonts w:asciiTheme="minorHAnsi" w:hAnsiTheme="minorHAnsi" w:cstheme="minorHAnsi"/>
        </w:rPr>
        <w:t>286,058.81</w:t>
      </w:r>
    </w:p>
    <w:p w14:paraId="78709C2B" w14:textId="011EE23B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Disbursements</w:t>
      </w:r>
      <w:r w:rsidRPr="0064716D">
        <w:rPr>
          <w:rFonts w:asciiTheme="minorHAnsi" w:hAnsiTheme="minorHAnsi" w:cstheme="minorHAnsi"/>
        </w:rPr>
        <w:tab/>
        <w:t xml:space="preserve">$      </w:t>
      </w:r>
      <w:r w:rsidR="009B0528" w:rsidRPr="0064716D">
        <w:rPr>
          <w:rFonts w:asciiTheme="minorHAnsi" w:hAnsiTheme="minorHAnsi" w:cstheme="minorHAnsi"/>
        </w:rPr>
        <w:t xml:space="preserve">   </w:t>
      </w:r>
      <w:r w:rsidR="00E13D4E" w:rsidRPr="0064716D">
        <w:rPr>
          <w:rFonts w:asciiTheme="minorHAnsi" w:hAnsiTheme="minorHAnsi" w:cstheme="minorHAnsi"/>
        </w:rPr>
        <w:t>312,315.02</w:t>
      </w:r>
    </w:p>
    <w:p w14:paraId="13242000" w14:textId="75C7F12B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 xml:space="preserve">Ending Balance </w:t>
      </w:r>
      <w:r w:rsidRPr="0064716D">
        <w:rPr>
          <w:rFonts w:asciiTheme="minorHAnsi" w:hAnsiTheme="minorHAnsi" w:cstheme="minorHAnsi"/>
        </w:rPr>
        <w:tab/>
      </w:r>
      <w:bookmarkStart w:id="2" w:name="_Hlk106357940"/>
      <w:bookmarkStart w:id="3" w:name="_Hlk140064036"/>
      <w:r w:rsidRPr="0064716D">
        <w:rPr>
          <w:rFonts w:asciiTheme="minorHAnsi" w:hAnsiTheme="minorHAnsi" w:cstheme="minorHAnsi"/>
        </w:rPr>
        <w:t xml:space="preserve">$     </w:t>
      </w:r>
      <w:bookmarkEnd w:id="2"/>
      <w:bookmarkEnd w:id="3"/>
      <w:r w:rsidRPr="0064716D">
        <w:rPr>
          <w:rFonts w:asciiTheme="minorHAnsi" w:hAnsiTheme="minorHAnsi" w:cstheme="minorHAnsi"/>
        </w:rPr>
        <w:t xml:space="preserve"> </w:t>
      </w:r>
      <w:r w:rsidR="00762A9A" w:rsidRPr="0064716D">
        <w:rPr>
          <w:rFonts w:asciiTheme="minorHAnsi" w:hAnsiTheme="minorHAnsi" w:cstheme="minorHAnsi"/>
        </w:rPr>
        <w:t xml:space="preserve">   </w:t>
      </w:r>
      <w:r w:rsidR="003565B3" w:rsidRPr="0064716D">
        <w:rPr>
          <w:rFonts w:asciiTheme="minorHAnsi" w:hAnsiTheme="minorHAnsi" w:cstheme="minorHAnsi"/>
        </w:rPr>
        <w:t>326,407.56</w:t>
      </w:r>
    </w:p>
    <w:p w14:paraId="6BEC5592" w14:textId="57EE8FEC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Includes: Pierce Pepin Cooperative</w:t>
      </w:r>
      <w:r w:rsidRPr="0064716D">
        <w:rPr>
          <w:rFonts w:asciiTheme="minorHAnsi" w:hAnsiTheme="minorHAnsi" w:cstheme="minorHAnsi"/>
        </w:rPr>
        <w:tab/>
        <w:t>$    4,167.50</w:t>
      </w:r>
    </w:p>
    <w:p w14:paraId="649BBD5E" w14:textId="0C68206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Demolition Site</w:t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16,436.22</w:t>
      </w:r>
    </w:p>
    <w:p w14:paraId="45BCBEC0" w14:textId="7F3F0333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LGIP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</w:r>
      <w:r w:rsidR="009B0528" w:rsidRPr="0064716D">
        <w:rPr>
          <w:rFonts w:asciiTheme="minorHAnsi" w:hAnsiTheme="minorHAnsi" w:cstheme="minorHAnsi"/>
        </w:rPr>
        <w:t>22</w:t>
      </w:r>
      <w:r w:rsidR="003565B3" w:rsidRPr="0064716D">
        <w:rPr>
          <w:rFonts w:asciiTheme="minorHAnsi" w:hAnsiTheme="minorHAnsi" w:cstheme="minorHAnsi"/>
        </w:rPr>
        <w:t>7,</w:t>
      </w:r>
      <w:r w:rsidR="009B148D" w:rsidRPr="0064716D">
        <w:rPr>
          <w:rFonts w:asciiTheme="minorHAnsi" w:hAnsiTheme="minorHAnsi" w:cstheme="minorHAnsi"/>
        </w:rPr>
        <w:t>386.37</w:t>
      </w:r>
    </w:p>
    <w:p w14:paraId="74EEB266" w14:textId="611DDF0A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Westconsin CU</w:t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</w:r>
      <w:r w:rsidR="009B148D" w:rsidRPr="0064716D">
        <w:rPr>
          <w:rFonts w:asciiTheme="minorHAnsi" w:hAnsiTheme="minorHAnsi" w:cstheme="minorHAnsi"/>
        </w:rPr>
        <w:t>122,413.57</w:t>
      </w:r>
    </w:p>
    <w:p w14:paraId="043EED6B" w14:textId="7777777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Fire Truck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84,233.24</w:t>
      </w:r>
    </w:p>
    <w:p w14:paraId="7D26C6CF" w14:textId="7777777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Annexed Prop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63,145.20</w:t>
      </w:r>
    </w:p>
    <w:p w14:paraId="53A5E218" w14:textId="7777777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Clapp DNR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  9,615.12</w:t>
      </w:r>
    </w:p>
    <w:p w14:paraId="1DDF85F7" w14:textId="5EC43D76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Impact Fees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</w:t>
      </w:r>
      <w:r w:rsidR="00B404D3" w:rsidRPr="0064716D">
        <w:rPr>
          <w:rFonts w:asciiTheme="minorHAnsi" w:hAnsiTheme="minorHAnsi" w:cstheme="minorHAnsi"/>
        </w:rPr>
        <w:t>58,</w:t>
      </w:r>
      <w:r w:rsidR="009B148D" w:rsidRPr="0064716D">
        <w:rPr>
          <w:rFonts w:asciiTheme="minorHAnsi" w:hAnsiTheme="minorHAnsi" w:cstheme="minorHAnsi"/>
        </w:rPr>
        <w:t>656.05</w:t>
      </w:r>
    </w:p>
    <w:p w14:paraId="79E342E0" w14:textId="7F9DD30E" w:rsidR="002C7613" w:rsidRPr="0064716D" w:rsidRDefault="00D83CFB" w:rsidP="002C7613">
      <w:pPr>
        <w:pStyle w:val="ListParagraph"/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  <w:b/>
          <w:bCs/>
          <w:u w:val="single"/>
        </w:rPr>
        <w:t>S</w:t>
      </w:r>
      <w:r w:rsidR="00E20BC7" w:rsidRPr="0064716D">
        <w:rPr>
          <w:rFonts w:asciiTheme="minorHAnsi" w:hAnsiTheme="minorHAnsi" w:cstheme="minorHAnsi"/>
          <w:b/>
          <w:bCs/>
          <w:u w:val="single"/>
        </w:rPr>
        <w:t>upervisors</w:t>
      </w:r>
      <w:r w:rsidR="00E20BC7" w:rsidRPr="0064716D">
        <w:rPr>
          <w:rFonts w:asciiTheme="minorHAnsi" w:hAnsiTheme="minorHAnsi" w:cstheme="minorHAnsi"/>
        </w:rPr>
        <w:t xml:space="preserve"> –</w:t>
      </w:r>
      <w:r w:rsidR="009B1A2A" w:rsidRPr="0064716D">
        <w:rPr>
          <w:rFonts w:asciiTheme="minorHAnsi" w:hAnsiTheme="minorHAnsi" w:cstheme="minorHAnsi"/>
        </w:rPr>
        <w:t xml:space="preserve"> </w:t>
      </w:r>
      <w:r w:rsidR="00E152E2" w:rsidRPr="0064716D">
        <w:rPr>
          <w:rFonts w:asciiTheme="minorHAnsi" w:hAnsiTheme="minorHAnsi" w:cstheme="minorHAnsi"/>
        </w:rPr>
        <w:t>Mueller does not think ditches need mowing</w:t>
      </w:r>
      <w:r w:rsidR="00422083" w:rsidRPr="0064716D">
        <w:rPr>
          <w:rFonts w:asciiTheme="minorHAnsi" w:hAnsiTheme="minorHAnsi" w:cstheme="minorHAnsi"/>
        </w:rPr>
        <w:t xml:space="preserve"> because of the spring spraying. Hanson thinks the area around 112</w:t>
      </w:r>
      <w:r w:rsidR="00422083" w:rsidRPr="0064716D">
        <w:rPr>
          <w:rFonts w:asciiTheme="minorHAnsi" w:hAnsiTheme="minorHAnsi" w:cstheme="minorHAnsi"/>
          <w:vertAlign w:val="superscript"/>
        </w:rPr>
        <w:t>th</w:t>
      </w:r>
      <w:r w:rsidR="00422083" w:rsidRPr="0064716D">
        <w:rPr>
          <w:rFonts w:asciiTheme="minorHAnsi" w:hAnsiTheme="minorHAnsi" w:cstheme="minorHAnsi"/>
        </w:rPr>
        <w:t xml:space="preserve"> Street</w:t>
      </w:r>
      <w:r w:rsidR="008953EC" w:rsidRPr="0064716D">
        <w:rPr>
          <w:rFonts w:asciiTheme="minorHAnsi" w:hAnsiTheme="minorHAnsi" w:cstheme="minorHAnsi"/>
        </w:rPr>
        <w:t xml:space="preserve"> </w:t>
      </w:r>
      <w:r w:rsidR="00E64599">
        <w:rPr>
          <w:rFonts w:asciiTheme="minorHAnsi" w:hAnsiTheme="minorHAnsi" w:cstheme="minorHAnsi"/>
        </w:rPr>
        <w:t>should be</w:t>
      </w:r>
      <w:r w:rsidR="008953EC" w:rsidRPr="0064716D">
        <w:rPr>
          <w:rFonts w:asciiTheme="minorHAnsi" w:hAnsiTheme="minorHAnsi" w:cstheme="minorHAnsi"/>
        </w:rPr>
        <w:t xml:space="preserve"> </w:t>
      </w:r>
      <w:r w:rsidR="005C243F">
        <w:rPr>
          <w:rFonts w:asciiTheme="minorHAnsi" w:hAnsiTheme="minorHAnsi" w:cstheme="minorHAnsi"/>
        </w:rPr>
        <w:t>mowed</w:t>
      </w:r>
      <w:r w:rsidR="008953EC" w:rsidRPr="0064716D">
        <w:rPr>
          <w:rFonts w:asciiTheme="minorHAnsi" w:hAnsiTheme="minorHAnsi" w:cstheme="minorHAnsi"/>
        </w:rPr>
        <w:t>.</w:t>
      </w:r>
      <w:r w:rsidR="00F91303" w:rsidRPr="0064716D">
        <w:rPr>
          <w:rFonts w:asciiTheme="minorHAnsi" w:hAnsiTheme="minorHAnsi" w:cstheme="minorHAnsi"/>
        </w:rPr>
        <w:t xml:space="preserve"> </w:t>
      </w:r>
    </w:p>
    <w:p w14:paraId="4C59DE3A" w14:textId="19532BE0" w:rsidR="0065205B" w:rsidRPr="0064716D" w:rsidRDefault="00E20BC7" w:rsidP="0065205B">
      <w:pPr>
        <w:pStyle w:val="ListParagraph"/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  <w:b/>
          <w:bCs/>
          <w:u w:val="single"/>
        </w:rPr>
        <w:t>Engineer</w:t>
      </w:r>
      <w:r w:rsidRPr="0064716D">
        <w:rPr>
          <w:rFonts w:asciiTheme="minorHAnsi" w:hAnsiTheme="minorHAnsi" w:cstheme="minorHAnsi"/>
        </w:rPr>
        <w:t xml:space="preserve"> –</w:t>
      </w:r>
      <w:r w:rsidR="00826E0B" w:rsidRPr="0064716D">
        <w:rPr>
          <w:rFonts w:asciiTheme="minorHAnsi" w:hAnsiTheme="minorHAnsi" w:cstheme="minorHAnsi"/>
        </w:rPr>
        <w:t xml:space="preserve"> </w:t>
      </w:r>
      <w:r w:rsidR="008953EC" w:rsidRPr="0064716D">
        <w:rPr>
          <w:rFonts w:asciiTheme="minorHAnsi" w:hAnsiTheme="minorHAnsi" w:cstheme="minorHAnsi"/>
        </w:rPr>
        <w:t>93</w:t>
      </w:r>
      <w:r w:rsidR="008953EC" w:rsidRPr="0064716D">
        <w:rPr>
          <w:rFonts w:asciiTheme="minorHAnsi" w:hAnsiTheme="minorHAnsi" w:cstheme="minorHAnsi"/>
          <w:vertAlign w:val="superscript"/>
        </w:rPr>
        <w:t>rd</w:t>
      </w:r>
      <w:r w:rsidR="008953EC" w:rsidRPr="0064716D">
        <w:rPr>
          <w:rFonts w:asciiTheme="minorHAnsi" w:hAnsiTheme="minorHAnsi" w:cstheme="minorHAnsi"/>
        </w:rPr>
        <w:t xml:space="preserve"> and 107</w:t>
      </w:r>
      <w:r w:rsidR="008953EC" w:rsidRPr="0064716D">
        <w:rPr>
          <w:rFonts w:asciiTheme="minorHAnsi" w:hAnsiTheme="minorHAnsi" w:cstheme="minorHAnsi"/>
          <w:vertAlign w:val="superscript"/>
        </w:rPr>
        <w:t>th</w:t>
      </w:r>
      <w:r w:rsidR="008953EC" w:rsidRPr="0064716D">
        <w:rPr>
          <w:rFonts w:asciiTheme="minorHAnsi" w:hAnsiTheme="minorHAnsi" w:cstheme="minorHAnsi"/>
        </w:rPr>
        <w:t xml:space="preserve"> Avenue is</w:t>
      </w:r>
      <w:r w:rsidR="00E5244B" w:rsidRPr="0064716D">
        <w:rPr>
          <w:rFonts w:asciiTheme="minorHAnsi" w:hAnsiTheme="minorHAnsi" w:cstheme="minorHAnsi"/>
        </w:rPr>
        <w:t xml:space="preserve"> shouldered and</w:t>
      </w:r>
      <w:r w:rsidR="008953EC" w:rsidRPr="0064716D">
        <w:rPr>
          <w:rFonts w:asciiTheme="minorHAnsi" w:hAnsiTheme="minorHAnsi" w:cstheme="minorHAnsi"/>
        </w:rPr>
        <w:t xml:space="preserve"> pulverized</w:t>
      </w:r>
      <w:r w:rsidR="00625620" w:rsidRPr="0064716D">
        <w:rPr>
          <w:rFonts w:asciiTheme="minorHAnsi" w:hAnsiTheme="minorHAnsi" w:cstheme="minorHAnsi"/>
        </w:rPr>
        <w:t>.</w:t>
      </w:r>
      <w:r w:rsidR="00E5244B" w:rsidRPr="0064716D">
        <w:rPr>
          <w:rFonts w:asciiTheme="minorHAnsi" w:hAnsiTheme="minorHAnsi" w:cstheme="minorHAnsi"/>
        </w:rPr>
        <w:t xml:space="preserve"> The county highway department will prioritize blacktop</w:t>
      </w:r>
      <w:r w:rsidR="002056FA" w:rsidRPr="0064716D">
        <w:rPr>
          <w:rFonts w:asciiTheme="minorHAnsi" w:hAnsiTheme="minorHAnsi" w:cstheme="minorHAnsi"/>
        </w:rPr>
        <w:t>ping.</w:t>
      </w:r>
    </w:p>
    <w:p w14:paraId="0D8D3E2A" w14:textId="18D16FCE" w:rsidR="004B60D9" w:rsidRPr="0064716D" w:rsidRDefault="00CB1000" w:rsidP="004B60D9">
      <w:pPr>
        <w:pStyle w:val="ListParagraph"/>
        <w:ind w:left="0"/>
        <w:rPr>
          <w:rFonts w:asciiTheme="minorHAnsi" w:hAnsiTheme="minorHAnsi" w:cstheme="minorHAnsi"/>
          <w:smallCaps/>
        </w:rPr>
      </w:pPr>
      <w:r w:rsidRPr="0064716D">
        <w:rPr>
          <w:rFonts w:asciiTheme="minorHAnsi" w:hAnsiTheme="minorHAnsi" w:cstheme="minorHAnsi"/>
          <w:b/>
          <w:bCs/>
          <w:u w:val="single"/>
        </w:rPr>
        <w:t>Building Insp</w:t>
      </w:r>
      <w:bookmarkStart w:id="4" w:name="_Hlk66105011"/>
      <w:bookmarkStart w:id="5" w:name="_Hlk151019251"/>
      <w:r w:rsidR="00E6023B" w:rsidRPr="0064716D">
        <w:rPr>
          <w:rFonts w:asciiTheme="minorHAnsi" w:hAnsiTheme="minorHAnsi" w:cstheme="minorHAnsi"/>
          <w:b/>
          <w:bCs/>
          <w:u w:val="single"/>
        </w:rPr>
        <w:t>ector</w:t>
      </w:r>
      <w:r w:rsidR="001A2D3A" w:rsidRPr="0064716D">
        <w:rPr>
          <w:rFonts w:asciiTheme="minorHAnsi" w:hAnsiTheme="minorHAnsi" w:cstheme="minorHAnsi"/>
        </w:rPr>
        <w:t xml:space="preserve"> The</w:t>
      </w:r>
      <w:bookmarkEnd w:id="4"/>
      <w:r w:rsidRPr="0064716D">
        <w:rPr>
          <w:rFonts w:asciiTheme="minorHAnsi" w:hAnsiTheme="minorHAnsi" w:cstheme="minorHAnsi"/>
        </w:rPr>
        <w:t xml:space="preserve"> building inspector submitted $</w:t>
      </w:r>
      <w:r w:rsidR="00B46AD0" w:rsidRPr="0064716D">
        <w:rPr>
          <w:rFonts w:asciiTheme="minorHAnsi" w:hAnsiTheme="minorHAnsi" w:cstheme="minorHAnsi"/>
        </w:rPr>
        <w:t>2,996.00</w:t>
      </w:r>
      <w:r w:rsidR="00102A37" w:rsidRPr="0064716D">
        <w:rPr>
          <w:rFonts w:asciiTheme="minorHAnsi" w:hAnsiTheme="minorHAnsi" w:cstheme="minorHAnsi"/>
        </w:rPr>
        <w:t xml:space="preserve"> </w:t>
      </w:r>
      <w:r w:rsidR="00486CC2" w:rsidRPr="0064716D">
        <w:rPr>
          <w:rFonts w:asciiTheme="minorHAnsi" w:hAnsiTheme="minorHAnsi" w:cstheme="minorHAnsi"/>
        </w:rPr>
        <w:t xml:space="preserve">for </w:t>
      </w:r>
      <w:bookmarkStart w:id="6" w:name="_Hlk216270660"/>
      <w:r w:rsidR="00B46AD0" w:rsidRPr="0064716D">
        <w:rPr>
          <w:rFonts w:asciiTheme="minorHAnsi" w:hAnsiTheme="minorHAnsi" w:cstheme="minorHAnsi"/>
        </w:rPr>
        <w:t xml:space="preserve">May. </w:t>
      </w:r>
      <w:r w:rsidR="00762A9A" w:rsidRPr="0064716D">
        <w:rPr>
          <w:rFonts w:asciiTheme="minorHAnsi" w:hAnsiTheme="minorHAnsi" w:cstheme="minorHAnsi"/>
          <w:smallCaps/>
        </w:rPr>
        <w:t>Motion (</w:t>
      </w:r>
      <w:r w:rsidR="002056FA" w:rsidRPr="0064716D">
        <w:rPr>
          <w:rFonts w:asciiTheme="minorHAnsi" w:hAnsiTheme="minorHAnsi" w:cstheme="minorHAnsi"/>
          <w:smallCaps/>
        </w:rPr>
        <w:t>Nelson</w:t>
      </w:r>
      <w:r w:rsidR="006D4F70" w:rsidRPr="0064716D">
        <w:rPr>
          <w:rFonts w:asciiTheme="minorHAnsi" w:hAnsiTheme="minorHAnsi" w:cstheme="minorHAnsi"/>
          <w:smallCaps/>
        </w:rPr>
        <w:t>/</w:t>
      </w:r>
      <w:r w:rsidR="002056FA" w:rsidRPr="0064716D">
        <w:rPr>
          <w:rFonts w:asciiTheme="minorHAnsi" w:hAnsiTheme="minorHAnsi" w:cstheme="minorHAnsi"/>
          <w:smallCaps/>
        </w:rPr>
        <w:t>Delander</w:t>
      </w:r>
      <w:r w:rsidR="00762A9A" w:rsidRPr="0064716D">
        <w:rPr>
          <w:rFonts w:asciiTheme="minorHAnsi" w:hAnsiTheme="minorHAnsi" w:cstheme="minorHAnsi"/>
          <w:smallCaps/>
        </w:rPr>
        <w:t xml:space="preserve">) accept </w:t>
      </w:r>
      <w:r w:rsidR="006D4F70" w:rsidRPr="0064716D">
        <w:rPr>
          <w:rFonts w:asciiTheme="minorHAnsi" w:hAnsiTheme="minorHAnsi" w:cstheme="minorHAnsi"/>
          <w:smallCaps/>
        </w:rPr>
        <w:t xml:space="preserve">May </w:t>
      </w:r>
      <w:r w:rsidR="00762A9A" w:rsidRPr="0064716D">
        <w:rPr>
          <w:rFonts w:asciiTheme="minorHAnsi" w:hAnsiTheme="minorHAnsi" w:cstheme="minorHAnsi"/>
          <w:smallCaps/>
        </w:rPr>
        <w:t>building inspector report, motion carried.</w:t>
      </w:r>
      <w:r w:rsidR="00794328" w:rsidRPr="0064716D">
        <w:rPr>
          <w:rFonts w:asciiTheme="minorHAnsi" w:hAnsiTheme="minorHAnsi" w:cstheme="minorHAnsi"/>
          <w:smallCaps/>
        </w:rPr>
        <w:t xml:space="preserve"> </w:t>
      </w:r>
      <w:bookmarkEnd w:id="5"/>
      <w:bookmarkEnd w:id="6"/>
    </w:p>
    <w:p w14:paraId="32D45FA0" w14:textId="77777777" w:rsidR="00E46874" w:rsidRPr="0064716D" w:rsidRDefault="00E46874" w:rsidP="004B60D9">
      <w:pPr>
        <w:pStyle w:val="ListParagraph"/>
        <w:ind w:left="0"/>
        <w:rPr>
          <w:rFonts w:asciiTheme="minorHAnsi" w:hAnsiTheme="minorHAnsi" w:cstheme="minorHAnsi"/>
        </w:rPr>
      </w:pPr>
    </w:p>
    <w:p w14:paraId="6651FF80" w14:textId="3ECAED49" w:rsidR="006919B2" w:rsidRPr="0064716D" w:rsidRDefault="00C43984" w:rsidP="004B60D9">
      <w:pPr>
        <w:pStyle w:val="ListParagraph"/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  <w:b/>
          <w:bCs/>
          <w:u w:val="single"/>
        </w:rPr>
        <w:t>Public Comments</w:t>
      </w:r>
      <w:r w:rsidRPr="0064716D">
        <w:rPr>
          <w:rFonts w:asciiTheme="minorHAnsi" w:hAnsiTheme="minorHAnsi" w:cstheme="minorHAnsi"/>
        </w:rPr>
        <w:t xml:space="preserve"> </w:t>
      </w:r>
      <w:r w:rsidR="00B404D3" w:rsidRPr="0064716D">
        <w:rPr>
          <w:rFonts w:asciiTheme="minorHAnsi" w:hAnsiTheme="minorHAnsi" w:cstheme="minorHAnsi"/>
        </w:rPr>
        <w:t>None.</w:t>
      </w:r>
    </w:p>
    <w:p w14:paraId="525B3036" w14:textId="7AA3C61A" w:rsidR="006D4F70" w:rsidRPr="0064716D" w:rsidRDefault="00437F1A" w:rsidP="00437F1A">
      <w:pPr>
        <w:spacing w:after="8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John Mickelson 110th Avenue, 1-Lot CSM, SW1/4 SE1/4 Sec. 2, Daniel Kugel Ogden Engineering Company</w:t>
      </w:r>
      <w:r w:rsidRPr="0064716D">
        <w:rPr>
          <w:rFonts w:asciiTheme="minorHAnsi" w:hAnsiTheme="minorHAnsi" w:cstheme="minorHAnsi"/>
          <w:sz w:val="22"/>
          <w:szCs w:val="22"/>
        </w:rPr>
        <w:t xml:space="preserve"> John Mickelson presented the CS</w:t>
      </w:r>
      <w:r w:rsidR="00ED2883">
        <w:rPr>
          <w:rFonts w:asciiTheme="minorHAnsi" w:hAnsiTheme="minorHAnsi" w:cstheme="minorHAnsi"/>
          <w:sz w:val="22"/>
          <w:szCs w:val="22"/>
        </w:rPr>
        <w:t>M,</w:t>
      </w:r>
      <w:r w:rsidR="007E1B1E" w:rsidRPr="0064716D">
        <w:rPr>
          <w:rFonts w:asciiTheme="minorHAnsi" w:hAnsiTheme="minorHAnsi" w:cstheme="minorHAnsi"/>
          <w:sz w:val="22"/>
          <w:szCs w:val="22"/>
        </w:rPr>
        <w:t xml:space="preserve"> talked to Steve </w:t>
      </w:r>
      <w:r w:rsidR="00D66F9F" w:rsidRPr="0064716D">
        <w:rPr>
          <w:rFonts w:asciiTheme="minorHAnsi" w:hAnsiTheme="minorHAnsi" w:cstheme="minorHAnsi"/>
          <w:sz w:val="22"/>
          <w:szCs w:val="22"/>
        </w:rPr>
        <w:t xml:space="preserve">Cihlar, gave phone number to Hanson. </w:t>
      </w:r>
    </w:p>
    <w:p w14:paraId="3CD13793" w14:textId="2E857EB8" w:rsidR="00437F1A" w:rsidRPr="0064716D" w:rsidRDefault="00437F1A" w:rsidP="00437F1A">
      <w:pPr>
        <w:spacing w:after="8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z w:val="22"/>
          <w:szCs w:val="22"/>
        </w:rPr>
        <w:t>Angela Popenhagen submitted a memo stating, “We have reviewed the 2-Lot CSM proposed on 110th Avenue (just west of 1348 110th Avenue). Comments are as follows:</w:t>
      </w:r>
    </w:p>
    <w:p w14:paraId="414DDF2A" w14:textId="77777777" w:rsidR="00437F1A" w:rsidRPr="0064716D" w:rsidRDefault="00437F1A" w:rsidP="00437F1A">
      <w:pPr>
        <w:spacing w:after="8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z w:val="22"/>
          <w:szCs w:val="22"/>
        </w:rPr>
        <w:t>1. Lots meet the 2-acre minimum size requirement.</w:t>
      </w:r>
    </w:p>
    <w:p w14:paraId="36FF05B6" w14:textId="2B2ABD0A" w:rsidR="00437F1A" w:rsidRPr="0064716D" w:rsidRDefault="00437F1A" w:rsidP="00437F1A">
      <w:pPr>
        <w:spacing w:after="8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z w:val="22"/>
          <w:szCs w:val="22"/>
        </w:rPr>
        <w:t>2. The driveway to the east meets the 200-foot separation requirement; however, the field driveway to</w:t>
      </w:r>
      <w:r w:rsidR="006D4F70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z w:val="22"/>
          <w:szCs w:val="22"/>
        </w:rPr>
        <w:t>the west appears to be located on the property line as highlighted below. This location is also close</w:t>
      </w:r>
      <w:r w:rsidR="006D4F70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z w:val="22"/>
          <w:szCs w:val="22"/>
        </w:rPr>
        <w:t xml:space="preserve">to the crest of the hill. The driveway could be pushed to the east lot line </w:t>
      </w:r>
      <w:r w:rsidRPr="0064716D">
        <w:rPr>
          <w:rFonts w:asciiTheme="minorHAnsi" w:hAnsiTheme="minorHAnsi" w:cstheme="minorHAnsi"/>
          <w:sz w:val="22"/>
          <w:szCs w:val="22"/>
        </w:rPr>
        <w:lastRenderedPageBreak/>
        <w:t>and get close to a 200-foot</w:t>
      </w:r>
      <w:r w:rsidR="006D4F70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z w:val="22"/>
          <w:szCs w:val="22"/>
        </w:rPr>
        <w:t>separation, but we would then need to check sight distance given the hill crest.</w:t>
      </w:r>
    </w:p>
    <w:p w14:paraId="708AFA78" w14:textId="77777777" w:rsidR="00437F1A" w:rsidRPr="0064716D" w:rsidRDefault="00437F1A" w:rsidP="00437F1A">
      <w:pPr>
        <w:spacing w:after="8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z w:val="22"/>
          <w:szCs w:val="22"/>
        </w:rPr>
        <w:t>Further discussion is needed regarding the driveway placement before a recommendation is made.”</w:t>
      </w:r>
    </w:p>
    <w:p w14:paraId="206DCD49" w14:textId="0F7AAEE8" w:rsidR="00BF0848" w:rsidRPr="0064716D" w:rsidRDefault="00437F1A" w:rsidP="00437F1A">
      <w:pPr>
        <w:spacing w:after="8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z w:val="22"/>
          <w:szCs w:val="22"/>
        </w:rPr>
        <w:t>The property to the west has a driveway that conflicts with the planned driveway. The current driveways do not allow 200-foot separation. She recommends a shared driveway toward the crest of the hill for the access point; it m</w:t>
      </w:r>
      <w:r w:rsidR="0064395E" w:rsidRPr="0064716D">
        <w:rPr>
          <w:rFonts w:asciiTheme="minorHAnsi" w:hAnsiTheme="minorHAnsi" w:cstheme="minorHAnsi"/>
          <w:sz w:val="22"/>
          <w:szCs w:val="22"/>
        </w:rPr>
        <w:t>eets</w:t>
      </w:r>
      <w:r w:rsidRPr="0064716D">
        <w:rPr>
          <w:rFonts w:asciiTheme="minorHAnsi" w:hAnsiTheme="minorHAnsi" w:cstheme="minorHAnsi"/>
          <w:sz w:val="22"/>
          <w:szCs w:val="22"/>
        </w:rPr>
        <w:t xml:space="preserve"> the criteri</w:t>
      </w:r>
      <w:r w:rsidR="0064395E" w:rsidRPr="0064716D">
        <w:rPr>
          <w:rFonts w:asciiTheme="minorHAnsi" w:hAnsiTheme="minorHAnsi" w:cstheme="minorHAnsi"/>
          <w:sz w:val="22"/>
          <w:szCs w:val="22"/>
        </w:rPr>
        <w:t>a for</w:t>
      </w:r>
      <w:r w:rsidRPr="0064716D">
        <w:rPr>
          <w:rFonts w:asciiTheme="minorHAnsi" w:hAnsiTheme="minorHAnsi" w:cstheme="minorHAnsi"/>
          <w:sz w:val="22"/>
          <w:szCs w:val="22"/>
        </w:rPr>
        <w:t xml:space="preserve"> placement</w:t>
      </w:r>
      <w:r w:rsidR="0056012E" w:rsidRPr="0064716D">
        <w:rPr>
          <w:rFonts w:asciiTheme="minorHAnsi" w:hAnsiTheme="minorHAnsi" w:cstheme="minorHAnsi"/>
          <w:sz w:val="22"/>
          <w:szCs w:val="22"/>
        </w:rPr>
        <w:t xml:space="preserve">. </w:t>
      </w:r>
      <w:r w:rsidRPr="0064716D">
        <w:rPr>
          <w:rFonts w:asciiTheme="minorHAnsi" w:hAnsiTheme="minorHAnsi" w:cstheme="minorHAnsi"/>
          <w:sz w:val="22"/>
          <w:szCs w:val="22"/>
        </w:rPr>
        <w:t xml:space="preserve">There is a standard in town to convert a field to residential driveway. </w:t>
      </w:r>
      <w:r w:rsidR="00CE022D" w:rsidRPr="0064716D">
        <w:rPr>
          <w:rFonts w:asciiTheme="minorHAnsi" w:hAnsiTheme="minorHAnsi" w:cstheme="minorHAnsi"/>
          <w:sz w:val="22"/>
          <w:szCs w:val="22"/>
        </w:rPr>
        <w:t>The plan commission recommended approval upon notifying the current driveway owner</w:t>
      </w:r>
      <w:r w:rsidR="00C0611F" w:rsidRPr="0064716D">
        <w:rPr>
          <w:rFonts w:asciiTheme="minorHAnsi" w:hAnsiTheme="minorHAnsi" w:cstheme="minorHAnsi"/>
          <w:sz w:val="22"/>
          <w:szCs w:val="22"/>
        </w:rPr>
        <w:t xml:space="preserve">. </w:t>
      </w:r>
      <w:r w:rsidR="00CE022D" w:rsidRPr="0064716D">
        <w:rPr>
          <w:rFonts w:asciiTheme="minorHAnsi" w:hAnsiTheme="minorHAnsi" w:cstheme="minorHAnsi"/>
          <w:sz w:val="22"/>
          <w:szCs w:val="22"/>
        </w:rPr>
        <w:t>On June 3</w:t>
      </w:r>
      <w:r w:rsidR="00CE022D" w:rsidRPr="0064716D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64395E" w:rsidRPr="0064716D">
        <w:rPr>
          <w:rFonts w:asciiTheme="minorHAnsi" w:hAnsiTheme="minorHAnsi" w:cstheme="minorHAnsi"/>
          <w:sz w:val="22"/>
          <w:szCs w:val="22"/>
        </w:rPr>
        <w:t>, a</w:t>
      </w:r>
      <w:r w:rsidR="00186BDB" w:rsidRPr="0064716D">
        <w:rPr>
          <w:rFonts w:asciiTheme="minorHAnsi" w:hAnsiTheme="minorHAnsi" w:cstheme="minorHAnsi"/>
          <w:sz w:val="22"/>
          <w:szCs w:val="22"/>
        </w:rPr>
        <w:t xml:space="preserve"> certified letter was sent to </w:t>
      </w:r>
      <w:r w:rsidRPr="0064716D">
        <w:rPr>
          <w:rFonts w:asciiTheme="minorHAnsi" w:hAnsiTheme="minorHAnsi" w:cstheme="minorHAnsi"/>
          <w:sz w:val="22"/>
          <w:szCs w:val="22"/>
        </w:rPr>
        <w:t>notify current field driveway owner about a shared driveway</w:t>
      </w:r>
      <w:r w:rsidR="00675DDE" w:rsidRPr="0064716D">
        <w:rPr>
          <w:rFonts w:asciiTheme="minorHAnsi" w:hAnsiTheme="minorHAnsi" w:cstheme="minorHAnsi"/>
          <w:sz w:val="22"/>
          <w:szCs w:val="22"/>
        </w:rPr>
        <w:t xml:space="preserve"> and </w:t>
      </w:r>
      <w:r w:rsidR="00AA1DDE">
        <w:rPr>
          <w:rFonts w:asciiTheme="minorHAnsi" w:hAnsiTheme="minorHAnsi" w:cstheme="minorHAnsi"/>
          <w:sz w:val="22"/>
          <w:szCs w:val="22"/>
        </w:rPr>
        <w:t xml:space="preserve">was </w:t>
      </w:r>
      <w:r w:rsidR="00675DDE" w:rsidRPr="0064716D">
        <w:rPr>
          <w:rFonts w:asciiTheme="minorHAnsi" w:hAnsiTheme="minorHAnsi" w:cstheme="minorHAnsi"/>
          <w:sz w:val="22"/>
          <w:szCs w:val="22"/>
        </w:rPr>
        <w:t>received June 5</w:t>
      </w:r>
      <w:r w:rsidR="00A56DC2" w:rsidRPr="0064716D">
        <w:rPr>
          <w:rFonts w:asciiTheme="minorHAnsi" w:hAnsiTheme="minorHAnsi" w:cstheme="minorHAnsi"/>
          <w:sz w:val="22"/>
          <w:szCs w:val="22"/>
        </w:rPr>
        <w:t>th</w:t>
      </w:r>
      <w:r w:rsidRPr="0064716D">
        <w:rPr>
          <w:rFonts w:asciiTheme="minorHAnsi" w:hAnsiTheme="minorHAnsi" w:cstheme="minorHAnsi"/>
          <w:sz w:val="22"/>
          <w:szCs w:val="22"/>
        </w:rPr>
        <w:t xml:space="preserve">. </w:t>
      </w:r>
      <w:r w:rsidRPr="00D90428">
        <w:rPr>
          <w:rFonts w:asciiTheme="minorHAnsi" w:hAnsiTheme="minorHAnsi" w:cstheme="minorHAnsi"/>
          <w:smallCaps/>
          <w:sz w:val="22"/>
          <w:szCs w:val="22"/>
        </w:rPr>
        <w:t>M</w:t>
      </w:r>
      <w:r w:rsidR="00D90428" w:rsidRPr="00D90428">
        <w:rPr>
          <w:rFonts w:asciiTheme="minorHAnsi" w:hAnsiTheme="minorHAnsi" w:cstheme="minorHAnsi"/>
          <w:smallCaps/>
          <w:sz w:val="22"/>
          <w:szCs w:val="22"/>
        </w:rPr>
        <w:t>otion</w:t>
      </w:r>
      <w:r w:rsidRPr="00D90428">
        <w:rPr>
          <w:rFonts w:asciiTheme="minorHAnsi" w:hAnsiTheme="minorHAnsi" w:cstheme="minorHAnsi"/>
          <w:smallCaps/>
          <w:sz w:val="22"/>
          <w:szCs w:val="22"/>
        </w:rPr>
        <w:t xml:space="preserve"> (</w:t>
      </w:r>
      <w:r w:rsidR="00A56DC2" w:rsidRPr="00D90428">
        <w:rPr>
          <w:rFonts w:asciiTheme="minorHAnsi" w:hAnsiTheme="minorHAnsi" w:cstheme="minorHAnsi"/>
          <w:smallCaps/>
          <w:sz w:val="22"/>
          <w:szCs w:val="22"/>
        </w:rPr>
        <w:t>Mueller</w:t>
      </w:r>
      <w:r w:rsidR="00186BDB" w:rsidRPr="00D90428">
        <w:rPr>
          <w:rFonts w:asciiTheme="minorHAnsi" w:hAnsiTheme="minorHAnsi" w:cstheme="minorHAnsi"/>
          <w:smallCaps/>
          <w:sz w:val="22"/>
          <w:szCs w:val="22"/>
        </w:rPr>
        <w:t>/</w:t>
      </w:r>
      <w:r w:rsidR="00A56DC2" w:rsidRPr="00D90428">
        <w:rPr>
          <w:rFonts w:asciiTheme="minorHAnsi" w:hAnsiTheme="minorHAnsi" w:cstheme="minorHAnsi"/>
          <w:smallCaps/>
          <w:sz w:val="22"/>
          <w:szCs w:val="22"/>
        </w:rPr>
        <w:t xml:space="preserve"> Cave</w:t>
      </w:r>
      <w:r w:rsidRPr="00D90428">
        <w:rPr>
          <w:rFonts w:asciiTheme="minorHAnsi" w:hAnsiTheme="minorHAnsi" w:cstheme="minorHAnsi"/>
          <w:smallCaps/>
          <w:sz w:val="22"/>
          <w:szCs w:val="22"/>
        </w:rPr>
        <w:t>)</w:t>
      </w:r>
      <w:r w:rsidR="00AA1DDE" w:rsidRPr="00D90428">
        <w:rPr>
          <w:rFonts w:asciiTheme="minorHAnsi" w:hAnsiTheme="minorHAnsi" w:cstheme="minorHAnsi"/>
          <w:smallCaps/>
          <w:sz w:val="22"/>
          <w:szCs w:val="22"/>
        </w:rPr>
        <w:t xml:space="preserve"> recommend approve John Mickelson 110</w:t>
      </w:r>
      <w:r w:rsidR="00AA1DDE" w:rsidRPr="00D90428">
        <w:rPr>
          <w:rFonts w:asciiTheme="minorHAnsi" w:hAnsiTheme="minorHAnsi" w:cstheme="minorHAnsi"/>
          <w:smallCaps/>
          <w:sz w:val="22"/>
          <w:szCs w:val="22"/>
          <w:vertAlign w:val="superscript"/>
        </w:rPr>
        <w:t>th</w:t>
      </w:r>
      <w:r w:rsidR="00AA1DDE" w:rsidRPr="00D90428">
        <w:rPr>
          <w:rFonts w:asciiTheme="minorHAnsi" w:hAnsiTheme="minorHAnsi" w:cstheme="minorHAnsi"/>
          <w:smallCaps/>
          <w:sz w:val="22"/>
          <w:szCs w:val="22"/>
        </w:rPr>
        <w:t xml:space="preserve"> Avenue,</w:t>
      </w:r>
      <w:r w:rsidRPr="00D90428">
        <w:rPr>
          <w:rFonts w:asciiTheme="minorHAnsi" w:hAnsiTheme="minorHAnsi" w:cstheme="minorHAnsi"/>
          <w:smallCaps/>
          <w:sz w:val="22"/>
          <w:szCs w:val="22"/>
        </w:rPr>
        <w:t xml:space="preserve"> 1-</w:t>
      </w:r>
      <w:r w:rsidR="00D90428" w:rsidRPr="00D90428">
        <w:rPr>
          <w:rFonts w:asciiTheme="minorHAnsi" w:hAnsiTheme="minorHAnsi" w:cstheme="minorHAnsi"/>
          <w:smallCaps/>
          <w:sz w:val="22"/>
          <w:szCs w:val="22"/>
        </w:rPr>
        <w:t>lot CSM</w:t>
      </w:r>
      <w:r w:rsidRPr="00D90428">
        <w:rPr>
          <w:rFonts w:asciiTheme="minorHAnsi" w:hAnsiTheme="minorHAnsi" w:cstheme="minorHAnsi"/>
          <w:smallCaps/>
          <w:sz w:val="22"/>
          <w:szCs w:val="22"/>
        </w:rPr>
        <w:t xml:space="preserve">, </w:t>
      </w:r>
      <w:r w:rsidR="00D90428" w:rsidRPr="00D90428">
        <w:rPr>
          <w:rFonts w:asciiTheme="minorHAnsi" w:hAnsiTheme="minorHAnsi" w:cstheme="minorHAnsi"/>
          <w:smallCaps/>
          <w:sz w:val="22"/>
          <w:szCs w:val="22"/>
        </w:rPr>
        <w:t>SW</w:t>
      </w:r>
      <w:r w:rsidRPr="00D90428">
        <w:rPr>
          <w:rFonts w:asciiTheme="minorHAnsi" w:hAnsiTheme="minorHAnsi" w:cstheme="minorHAnsi"/>
          <w:smallCaps/>
          <w:sz w:val="22"/>
          <w:szCs w:val="22"/>
        </w:rPr>
        <w:t xml:space="preserve">1/4 SE1/4 SEC. 2, </w:t>
      </w:r>
      <w:r w:rsidR="00D90428" w:rsidRPr="00D90428">
        <w:rPr>
          <w:rFonts w:asciiTheme="minorHAnsi" w:hAnsiTheme="minorHAnsi" w:cstheme="minorHAnsi"/>
          <w:smallCaps/>
          <w:sz w:val="22"/>
          <w:szCs w:val="22"/>
        </w:rPr>
        <w:t>Daniel Kugel Ogden Engineering Company, motion carried.</w:t>
      </w:r>
    </w:p>
    <w:p w14:paraId="63A874A9" w14:textId="77777777" w:rsidR="0064395E" w:rsidRPr="0064716D" w:rsidRDefault="0064395E" w:rsidP="00FF7F0C">
      <w:pPr>
        <w:spacing w:after="80"/>
        <w:rPr>
          <w:rFonts w:ascii="Arial" w:hAnsi="Arial" w:cs="Arial"/>
          <w:sz w:val="22"/>
          <w:szCs w:val="22"/>
          <w:u w:val="single"/>
        </w:rPr>
      </w:pPr>
    </w:p>
    <w:p w14:paraId="56D91233" w14:textId="4896A98A" w:rsidR="004B43F5" w:rsidRPr="0064716D" w:rsidRDefault="00FF7F0C" w:rsidP="00FF7F0C">
      <w:pPr>
        <w:spacing w:after="80"/>
        <w:rPr>
          <w:rFonts w:ascii="Arial" w:hAnsi="Arial" w:cs="Arial"/>
          <w:sz w:val="22"/>
          <w:szCs w:val="22"/>
        </w:rPr>
      </w:pPr>
      <w:r w:rsidRPr="0064716D">
        <w:rPr>
          <w:rFonts w:ascii="Arial" w:hAnsi="Arial" w:cs="Arial"/>
          <w:b/>
          <w:bCs/>
          <w:sz w:val="22"/>
          <w:szCs w:val="22"/>
          <w:u w:val="single"/>
        </w:rPr>
        <w:t>Award Recycling service contract - Olson Sanitation or Waste Management</w:t>
      </w:r>
      <w:r w:rsidR="00002FE7" w:rsidRPr="0064716D">
        <w:rPr>
          <w:rFonts w:ascii="Arial" w:hAnsi="Arial" w:cs="Arial"/>
          <w:b/>
          <w:bCs/>
          <w:sz w:val="22"/>
          <w:szCs w:val="22"/>
        </w:rPr>
        <w:t xml:space="preserve"> </w:t>
      </w:r>
      <w:r w:rsidR="00287D3D" w:rsidRPr="0064716D">
        <w:rPr>
          <w:rFonts w:ascii="Arial" w:hAnsi="Arial" w:cs="Arial"/>
          <w:sz w:val="22"/>
          <w:szCs w:val="22"/>
        </w:rPr>
        <w:t>The</w:t>
      </w:r>
      <w:r w:rsidR="003A7282" w:rsidRPr="0064716D">
        <w:rPr>
          <w:rFonts w:ascii="Arial" w:hAnsi="Arial" w:cs="Arial"/>
          <w:sz w:val="22"/>
          <w:szCs w:val="22"/>
        </w:rPr>
        <w:t>y</w:t>
      </w:r>
      <w:r w:rsidR="00287D3D" w:rsidRPr="0064716D">
        <w:rPr>
          <w:rFonts w:ascii="Arial" w:hAnsi="Arial" w:cs="Arial"/>
          <w:sz w:val="22"/>
          <w:szCs w:val="22"/>
        </w:rPr>
        <w:t xml:space="preserve"> </w:t>
      </w:r>
      <w:r w:rsidR="00C745C8" w:rsidRPr="0064716D">
        <w:rPr>
          <w:rFonts w:ascii="Arial" w:hAnsi="Arial" w:cs="Arial"/>
          <w:sz w:val="22"/>
          <w:szCs w:val="22"/>
        </w:rPr>
        <w:t>reviewed</w:t>
      </w:r>
      <w:r w:rsidR="00287D3D" w:rsidRPr="0064716D">
        <w:rPr>
          <w:rFonts w:ascii="Arial" w:hAnsi="Arial" w:cs="Arial"/>
          <w:sz w:val="22"/>
          <w:szCs w:val="22"/>
        </w:rPr>
        <w:t xml:space="preserve"> the proposals from Olson Sanitation and Waste Management</w:t>
      </w:r>
      <w:r w:rsidR="00C0611F" w:rsidRPr="0064716D">
        <w:rPr>
          <w:rFonts w:ascii="Arial" w:hAnsi="Arial" w:cs="Arial"/>
          <w:sz w:val="22"/>
          <w:szCs w:val="22"/>
        </w:rPr>
        <w:t xml:space="preserve">. </w:t>
      </w:r>
    </w:p>
    <w:p w14:paraId="7AB6E033" w14:textId="6D8AFAEC" w:rsidR="00FF7F0C" w:rsidRPr="0064716D" w:rsidRDefault="003F320C" w:rsidP="00FF7F0C">
      <w:pPr>
        <w:spacing w:after="80"/>
        <w:rPr>
          <w:rFonts w:ascii="Arial" w:hAnsi="Arial" w:cs="Arial"/>
          <w:sz w:val="22"/>
          <w:szCs w:val="22"/>
        </w:rPr>
      </w:pPr>
      <w:r w:rsidRPr="0064716D">
        <w:rPr>
          <w:rFonts w:ascii="Arial" w:hAnsi="Arial" w:cs="Arial"/>
          <w:b/>
          <w:bCs/>
          <w:sz w:val="22"/>
          <w:szCs w:val="22"/>
        </w:rPr>
        <w:t xml:space="preserve">Olson </w:t>
      </w:r>
      <w:r w:rsidR="004B43F5" w:rsidRPr="0064716D">
        <w:rPr>
          <w:rFonts w:ascii="Arial" w:hAnsi="Arial" w:cs="Arial"/>
          <w:b/>
          <w:bCs/>
          <w:sz w:val="22"/>
          <w:szCs w:val="22"/>
        </w:rPr>
        <w:t>S</w:t>
      </w:r>
      <w:r w:rsidRPr="0064716D">
        <w:rPr>
          <w:rFonts w:ascii="Arial" w:hAnsi="Arial" w:cs="Arial"/>
          <w:b/>
          <w:bCs/>
          <w:sz w:val="22"/>
          <w:szCs w:val="22"/>
        </w:rPr>
        <w:t>anitation</w:t>
      </w:r>
      <w:r w:rsidR="00FD24F2" w:rsidRPr="0064716D">
        <w:rPr>
          <w:rFonts w:ascii="Arial" w:hAnsi="Arial" w:cs="Arial"/>
          <w:b/>
          <w:bCs/>
          <w:sz w:val="22"/>
          <w:szCs w:val="22"/>
        </w:rPr>
        <w:t xml:space="preserve"> owners </w:t>
      </w:r>
      <w:r w:rsidR="004B43F5" w:rsidRPr="0064716D">
        <w:rPr>
          <w:rFonts w:ascii="Arial" w:hAnsi="Arial" w:cs="Arial"/>
          <w:sz w:val="22"/>
          <w:szCs w:val="22"/>
        </w:rPr>
        <w:t xml:space="preserve"> </w:t>
      </w:r>
      <w:r w:rsidR="00FD24F2" w:rsidRPr="0064716D">
        <w:rPr>
          <w:rFonts w:ascii="Arial" w:hAnsi="Arial" w:cs="Arial"/>
          <w:sz w:val="22"/>
          <w:szCs w:val="22"/>
        </w:rPr>
        <w:t xml:space="preserve">Hanson read their proposal, </w:t>
      </w:r>
      <w:r w:rsidR="004B43F5" w:rsidRPr="0064716D">
        <w:rPr>
          <w:rFonts w:ascii="Arial" w:hAnsi="Arial" w:cs="Arial"/>
          <w:sz w:val="22"/>
          <w:szCs w:val="22"/>
        </w:rPr>
        <w:t xml:space="preserve"> </w:t>
      </w:r>
      <w:r w:rsidR="00DE7F62" w:rsidRPr="0064716D">
        <w:rPr>
          <w:rFonts w:ascii="Arial" w:hAnsi="Arial" w:cs="Arial"/>
          <w:sz w:val="22"/>
          <w:szCs w:val="22"/>
        </w:rPr>
        <w:t>$8/mo</w:t>
      </w:r>
      <w:r w:rsidR="00ED5BDA" w:rsidRPr="0064716D">
        <w:rPr>
          <w:rFonts w:ascii="Arial" w:hAnsi="Arial" w:cs="Arial"/>
          <w:sz w:val="22"/>
          <w:szCs w:val="22"/>
        </w:rPr>
        <w:t>nth</w:t>
      </w:r>
      <w:r w:rsidR="00DE7F62" w:rsidRPr="0064716D">
        <w:rPr>
          <w:rFonts w:ascii="Arial" w:hAnsi="Arial" w:cs="Arial"/>
          <w:sz w:val="22"/>
          <w:szCs w:val="22"/>
        </w:rPr>
        <w:t xml:space="preserve"> with $0.25 annual increases </w:t>
      </w:r>
      <w:r w:rsidR="0095091D" w:rsidRPr="0064716D">
        <w:rPr>
          <w:rFonts w:ascii="Arial" w:hAnsi="Arial" w:cs="Arial"/>
          <w:sz w:val="22"/>
          <w:szCs w:val="22"/>
        </w:rPr>
        <w:t>with discounted trash pickup</w:t>
      </w:r>
      <w:r w:rsidR="008A702F" w:rsidRPr="0064716D">
        <w:rPr>
          <w:rFonts w:ascii="Arial" w:hAnsi="Arial" w:cs="Arial"/>
          <w:sz w:val="22"/>
          <w:szCs w:val="22"/>
        </w:rPr>
        <w:t>.</w:t>
      </w:r>
      <w:r w:rsidR="00A8614F" w:rsidRPr="0064716D">
        <w:rPr>
          <w:rFonts w:ascii="Arial" w:hAnsi="Arial" w:cs="Arial"/>
          <w:sz w:val="22"/>
          <w:szCs w:val="22"/>
        </w:rPr>
        <w:t xml:space="preserve"> </w:t>
      </w:r>
      <w:r w:rsidR="00DD20B4" w:rsidRPr="0064716D">
        <w:rPr>
          <w:rFonts w:ascii="Arial" w:hAnsi="Arial" w:cs="Arial"/>
          <w:sz w:val="22"/>
          <w:szCs w:val="22"/>
        </w:rPr>
        <w:t>For trash t</w:t>
      </w:r>
      <w:r w:rsidR="00A8614F" w:rsidRPr="0064716D">
        <w:rPr>
          <w:rFonts w:ascii="Arial" w:hAnsi="Arial" w:cs="Arial"/>
          <w:sz w:val="22"/>
          <w:szCs w:val="22"/>
        </w:rPr>
        <w:t>hey offer $2 off weekly</w:t>
      </w:r>
      <w:r w:rsidR="00DD20B4" w:rsidRPr="0064716D">
        <w:rPr>
          <w:rFonts w:ascii="Arial" w:hAnsi="Arial" w:cs="Arial"/>
          <w:sz w:val="22"/>
          <w:szCs w:val="22"/>
        </w:rPr>
        <w:t xml:space="preserve"> </w:t>
      </w:r>
      <w:r w:rsidR="00A8614F" w:rsidRPr="0064716D">
        <w:rPr>
          <w:rFonts w:ascii="Arial" w:hAnsi="Arial" w:cs="Arial"/>
          <w:sz w:val="22"/>
          <w:szCs w:val="22"/>
        </w:rPr>
        <w:t>and $3 off every other week</w:t>
      </w:r>
      <w:r w:rsidR="00DD20B4" w:rsidRPr="0064716D">
        <w:rPr>
          <w:rFonts w:ascii="Arial" w:hAnsi="Arial" w:cs="Arial"/>
          <w:sz w:val="22"/>
          <w:szCs w:val="22"/>
        </w:rPr>
        <w:t xml:space="preserve"> pick up. Weekly </w:t>
      </w:r>
      <w:r w:rsidR="003E3DCD" w:rsidRPr="0064716D">
        <w:rPr>
          <w:rFonts w:ascii="Arial" w:hAnsi="Arial" w:cs="Arial"/>
          <w:sz w:val="22"/>
          <w:szCs w:val="22"/>
        </w:rPr>
        <w:t xml:space="preserve">country rate </w:t>
      </w:r>
      <w:r w:rsidR="00DD20B4" w:rsidRPr="0064716D">
        <w:rPr>
          <w:rFonts w:ascii="Arial" w:hAnsi="Arial" w:cs="Arial"/>
          <w:sz w:val="22"/>
          <w:szCs w:val="22"/>
        </w:rPr>
        <w:t xml:space="preserve">trash </w:t>
      </w:r>
      <w:r w:rsidR="003E3DCD" w:rsidRPr="0064716D">
        <w:rPr>
          <w:rFonts w:ascii="Arial" w:hAnsi="Arial" w:cs="Arial"/>
          <w:sz w:val="22"/>
          <w:szCs w:val="22"/>
        </w:rPr>
        <w:t>pick up is</w:t>
      </w:r>
      <w:r w:rsidR="00DD20B4" w:rsidRPr="0064716D">
        <w:rPr>
          <w:rFonts w:ascii="Arial" w:hAnsi="Arial" w:cs="Arial"/>
          <w:sz w:val="22"/>
          <w:szCs w:val="22"/>
        </w:rPr>
        <w:t xml:space="preserve"> $2</w:t>
      </w:r>
      <w:r w:rsidR="003E3DCD" w:rsidRPr="0064716D">
        <w:rPr>
          <w:rFonts w:ascii="Arial" w:hAnsi="Arial" w:cs="Arial"/>
          <w:sz w:val="22"/>
          <w:szCs w:val="22"/>
        </w:rPr>
        <w:t>5/$28</w:t>
      </w:r>
      <w:r w:rsidR="009D38E6" w:rsidRPr="0064716D">
        <w:rPr>
          <w:rFonts w:ascii="Arial" w:hAnsi="Arial" w:cs="Arial"/>
          <w:sz w:val="22"/>
          <w:szCs w:val="22"/>
        </w:rPr>
        <w:t xml:space="preserve"> per </w:t>
      </w:r>
      <w:r w:rsidR="003E3DCD" w:rsidRPr="0064716D">
        <w:rPr>
          <w:rFonts w:ascii="Arial" w:hAnsi="Arial" w:cs="Arial"/>
          <w:sz w:val="22"/>
          <w:szCs w:val="22"/>
        </w:rPr>
        <w:t>month</w:t>
      </w:r>
      <w:r w:rsidR="0095091D" w:rsidRPr="0064716D">
        <w:rPr>
          <w:rFonts w:ascii="Arial" w:hAnsi="Arial" w:cs="Arial"/>
          <w:sz w:val="22"/>
          <w:szCs w:val="22"/>
        </w:rPr>
        <w:t>.</w:t>
      </w:r>
      <w:r w:rsidR="0087051B" w:rsidRPr="0064716D">
        <w:rPr>
          <w:rFonts w:ascii="Arial" w:hAnsi="Arial" w:cs="Arial"/>
          <w:sz w:val="22"/>
          <w:szCs w:val="22"/>
        </w:rPr>
        <w:t xml:space="preserve"> </w:t>
      </w:r>
      <w:r w:rsidR="003A7282" w:rsidRPr="0064716D">
        <w:rPr>
          <w:rFonts w:ascii="Arial" w:hAnsi="Arial" w:cs="Arial"/>
          <w:sz w:val="22"/>
          <w:szCs w:val="22"/>
        </w:rPr>
        <w:t xml:space="preserve">They </w:t>
      </w:r>
      <w:r w:rsidR="00FD24F2" w:rsidRPr="0064716D">
        <w:rPr>
          <w:rFonts w:ascii="Arial" w:hAnsi="Arial" w:cs="Arial"/>
          <w:sz w:val="22"/>
          <w:szCs w:val="22"/>
        </w:rPr>
        <w:t>can start by August 1</w:t>
      </w:r>
      <w:r w:rsidR="00FD24F2" w:rsidRPr="0064716D">
        <w:rPr>
          <w:rFonts w:ascii="Arial" w:hAnsi="Arial" w:cs="Arial"/>
          <w:sz w:val="22"/>
          <w:szCs w:val="22"/>
          <w:vertAlign w:val="superscript"/>
        </w:rPr>
        <w:t>st</w:t>
      </w:r>
      <w:r w:rsidR="00FD24F2" w:rsidRPr="0064716D">
        <w:rPr>
          <w:rFonts w:ascii="Arial" w:hAnsi="Arial" w:cs="Arial"/>
          <w:sz w:val="22"/>
          <w:szCs w:val="22"/>
        </w:rPr>
        <w:t xml:space="preserve"> and want a </w:t>
      </w:r>
      <w:r w:rsidR="00883D1E" w:rsidRPr="0064716D">
        <w:rPr>
          <w:rFonts w:ascii="Arial" w:hAnsi="Arial" w:cs="Arial"/>
          <w:sz w:val="22"/>
          <w:szCs w:val="22"/>
        </w:rPr>
        <w:t>three-year</w:t>
      </w:r>
      <w:r w:rsidR="00FD24F2" w:rsidRPr="0064716D">
        <w:rPr>
          <w:rFonts w:ascii="Arial" w:hAnsi="Arial" w:cs="Arial"/>
          <w:sz w:val="22"/>
          <w:szCs w:val="22"/>
        </w:rPr>
        <w:t xml:space="preserve"> renewable contract. </w:t>
      </w:r>
    </w:p>
    <w:p w14:paraId="6A3031A5" w14:textId="042A0AC7" w:rsidR="0095091D" w:rsidRPr="0064716D" w:rsidRDefault="00F45335" w:rsidP="00FF7F0C">
      <w:pPr>
        <w:spacing w:after="80"/>
        <w:rPr>
          <w:rFonts w:ascii="Arial" w:hAnsi="Arial" w:cs="Arial"/>
          <w:sz w:val="22"/>
          <w:szCs w:val="22"/>
        </w:rPr>
      </w:pPr>
      <w:r w:rsidRPr="0064716D">
        <w:rPr>
          <w:rFonts w:ascii="Arial" w:hAnsi="Arial" w:cs="Arial"/>
          <w:b/>
          <w:bCs/>
          <w:sz w:val="22"/>
          <w:szCs w:val="22"/>
        </w:rPr>
        <w:t>Waste Management</w:t>
      </w:r>
      <w:r w:rsidR="00BB6F4A" w:rsidRPr="0064716D">
        <w:rPr>
          <w:rFonts w:ascii="Arial" w:hAnsi="Arial" w:cs="Arial"/>
          <w:sz w:val="22"/>
          <w:szCs w:val="22"/>
        </w:rPr>
        <w:t xml:space="preserve"> has three options: </w:t>
      </w:r>
      <w:r w:rsidR="00ED6076" w:rsidRPr="0064716D">
        <w:rPr>
          <w:rFonts w:ascii="Arial" w:hAnsi="Arial" w:cs="Arial"/>
          <w:sz w:val="22"/>
          <w:szCs w:val="22"/>
        </w:rPr>
        <w:t>Hanson read the proposal.</w:t>
      </w:r>
    </w:p>
    <w:p w14:paraId="2FD1D38A" w14:textId="749082C7" w:rsidR="00BB6F4A" w:rsidRPr="0064716D" w:rsidRDefault="00BB6F4A" w:rsidP="00BB6F4A">
      <w:pPr>
        <w:pStyle w:val="ListParagraph"/>
        <w:numPr>
          <w:ilvl w:val="0"/>
          <w:numId w:val="13"/>
        </w:numPr>
        <w:spacing w:after="80"/>
        <w:rPr>
          <w:rFonts w:ascii="Arial" w:hAnsi="Arial" w:cs="Arial"/>
        </w:rPr>
      </w:pPr>
      <w:r w:rsidRPr="0064716D">
        <w:rPr>
          <w:rFonts w:ascii="Arial" w:hAnsi="Arial" w:cs="Arial"/>
        </w:rPr>
        <w:t>2-year recycling rates -  $5.70/month</w:t>
      </w:r>
      <w:r w:rsidR="005362BE">
        <w:rPr>
          <w:rFonts w:ascii="Arial" w:hAnsi="Arial" w:cs="Arial"/>
        </w:rPr>
        <w:t xml:space="preserve"> with minimum 5%</w:t>
      </w:r>
      <w:r w:rsidR="00F03962">
        <w:rPr>
          <w:rFonts w:ascii="Arial" w:hAnsi="Arial" w:cs="Arial"/>
        </w:rPr>
        <w:t xml:space="preserve"> annual</w:t>
      </w:r>
      <w:r w:rsidR="005362BE">
        <w:rPr>
          <w:rFonts w:ascii="Arial" w:hAnsi="Arial" w:cs="Arial"/>
        </w:rPr>
        <w:t xml:space="preserve"> increase.</w:t>
      </w:r>
    </w:p>
    <w:p w14:paraId="6BAD7276" w14:textId="5FD5AE48" w:rsidR="00BB6F4A" w:rsidRPr="0064716D" w:rsidRDefault="00E3707B" w:rsidP="00BB6F4A">
      <w:pPr>
        <w:pStyle w:val="ListParagraph"/>
        <w:numPr>
          <w:ilvl w:val="0"/>
          <w:numId w:val="13"/>
        </w:numPr>
        <w:spacing w:after="80"/>
        <w:rPr>
          <w:rFonts w:ascii="Arial" w:hAnsi="Arial" w:cs="Arial"/>
        </w:rPr>
      </w:pPr>
      <w:r w:rsidRPr="0064716D">
        <w:rPr>
          <w:rFonts w:ascii="Arial" w:hAnsi="Arial" w:cs="Arial"/>
        </w:rPr>
        <w:t>5-year recycling and refuse – every other week</w:t>
      </w:r>
      <w:r w:rsidR="002A592D" w:rsidRPr="0064716D">
        <w:rPr>
          <w:rFonts w:ascii="Arial" w:hAnsi="Arial" w:cs="Arial"/>
        </w:rPr>
        <w:t xml:space="preserve"> </w:t>
      </w:r>
      <w:r w:rsidR="000C3FCC" w:rsidRPr="0064716D">
        <w:rPr>
          <w:rFonts w:ascii="Arial" w:hAnsi="Arial" w:cs="Arial"/>
        </w:rPr>
        <w:t xml:space="preserve">refuse </w:t>
      </w:r>
      <w:r w:rsidR="002A592D" w:rsidRPr="0064716D">
        <w:rPr>
          <w:rFonts w:ascii="Arial" w:hAnsi="Arial" w:cs="Arial"/>
        </w:rPr>
        <w:t xml:space="preserve">$10.50/month and </w:t>
      </w:r>
      <w:r w:rsidR="000C3FCC" w:rsidRPr="0064716D">
        <w:rPr>
          <w:rFonts w:ascii="Arial" w:hAnsi="Arial" w:cs="Arial"/>
        </w:rPr>
        <w:t xml:space="preserve">recycling </w:t>
      </w:r>
      <w:r w:rsidR="002A592D" w:rsidRPr="0064716D">
        <w:rPr>
          <w:rFonts w:ascii="Arial" w:hAnsi="Arial" w:cs="Arial"/>
        </w:rPr>
        <w:t>$5.70</w:t>
      </w:r>
      <w:r w:rsidR="000C3FCC" w:rsidRPr="0064716D">
        <w:rPr>
          <w:rFonts w:ascii="Arial" w:hAnsi="Arial" w:cs="Arial"/>
        </w:rPr>
        <w:t>/month</w:t>
      </w:r>
      <w:r w:rsidR="009546C0" w:rsidRPr="0064716D">
        <w:rPr>
          <w:rFonts w:ascii="Arial" w:hAnsi="Arial" w:cs="Arial"/>
        </w:rPr>
        <w:t xml:space="preserve"> for both</w:t>
      </w:r>
      <w:r w:rsidR="00A77B0C" w:rsidRPr="0064716D">
        <w:rPr>
          <w:rFonts w:ascii="Arial" w:hAnsi="Arial" w:cs="Arial"/>
        </w:rPr>
        <w:t xml:space="preserve"> recycling and trash exclusivity</w:t>
      </w:r>
      <w:r w:rsidR="005362BE">
        <w:rPr>
          <w:rFonts w:ascii="Arial" w:hAnsi="Arial" w:cs="Arial"/>
        </w:rPr>
        <w:t xml:space="preserve">, </w:t>
      </w:r>
      <w:r w:rsidR="005362BE">
        <w:rPr>
          <w:rFonts w:ascii="Arial" w:hAnsi="Arial" w:cs="Arial"/>
        </w:rPr>
        <w:t>with minimum 5% increase</w:t>
      </w:r>
      <w:r w:rsidR="005362BE">
        <w:rPr>
          <w:rFonts w:ascii="Arial" w:hAnsi="Arial" w:cs="Arial"/>
        </w:rPr>
        <w:t>.</w:t>
      </w:r>
    </w:p>
    <w:p w14:paraId="6A78BACA" w14:textId="4CEA7461" w:rsidR="000C3FCC" w:rsidRPr="0064716D" w:rsidRDefault="001A3116" w:rsidP="00BB6F4A">
      <w:pPr>
        <w:pStyle w:val="ListParagraph"/>
        <w:numPr>
          <w:ilvl w:val="0"/>
          <w:numId w:val="13"/>
        </w:numPr>
        <w:spacing w:after="80"/>
        <w:rPr>
          <w:rFonts w:ascii="Arial" w:hAnsi="Arial" w:cs="Arial"/>
        </w:rPr>
      </w:pPr>
      <w:r w:rsidRPr="0064716D">
        <w:rPr>
          <w:rFonts w:ascii="Arial" w:hAnsi="Arial" w:cs="Arial"/>
        </w:rPr>
        <w:t xml:space="preserve">5-year recycling and refuse -  every week refuse $17.50/month and </w:t>
      </w:r>
      <w:r w:rsidR="007A59CE" w:rsidRPr="0064716D">
        <w:rPr>
          <w:rFonts w:ascii="Arial" w:hAnsi="Arial" w:cs="Arial"/>
        </w:rPr>
        <w:t>every other wee</w:t>
      </w:r>
      <w:r w:rsidR="00D00271" w:rsidRPr="0064716D">
        <w:rPr>
          <w:rFonts w:ascii="Arial" w:hAnsi="Arial" w:cs="Arial"/>
        </w:rPr>
        <w:t>k</w:t>
      </w:r>
      <w:r w:rsidR="007A59CE" w:rsidRPr="0064716D">
        <w:rPr>
          <w:rFonts w:ascii="Arial" w:hAnsi="Arial" w:cs="Arial"/>
        </w:rPr>
        <w:t xml:space="preserve"> recycling </w:t>
      </w:r>
      <w:r w:rsidRPr="0064716D">
        <w:rPr>
          <w:rFonts w:ascii="Arial" w:hAnsi="Arial" w:cs="Arial"/>
        </w:rPr>
        <w:t>$</w:t>
      </w:r>
      <w:r w:rsidR="007A59CE" w:rsidRPr="0064716D">
        <w:rPr>
          <w:rFonts w:ascii="Arial" w:hAnsi="Arial" w:cs="Arial"/>
        </w:rPr>
        <w:t>5.70/month</w:t>
      </w:r>
      <w:r w:rsidR="00A77B0C" w:rsidRPr="0064716D">
        <w:rPr>
          <w:rFonts w:ascii="Arial" w:hAnsi="Arial" w:cs="Arial"/>
        </w:rPr>
        <w:t xml:space="preserve"> for trash non-</w:t>
      </w:r>
      <w:r w:rsidR="00883D1E" w:rsidRPr="0064716D">
        <w:rPr>
          <w:rFonts w:ascii="Arial" w:hAnsi="Arial" w:cs="Arial"/>
        </w:rPr>
        <w:t>exclusive</w:t>
      </w:r>
      <w:r w:rsidR="005362BE">
        <w:rPr>
          <w:rFonts w:ascii="Arial" w:hAnsi="Arial" w:cs="Arial"/>
        </w:rPr>
        <w:t xml:space="preserve"> </w:t>
      </w:r>
      <w:r w:rsidR="005362BE">
        <w:rPr>
          <w:rFonts w:ascii="Arial" w:hAnsi="Arial" w:cs="Arial"/>
        </w:rPr>
        <w:t>with minimum 5% increase</w:t>
      </w:r>
      <w:r w:rsidR="00A77B0C" w:rsidRPr="0064716D">
        <w:rPr>
          <w:rFonts w:ascii="Arial" w:hAnsi="Arial" w:cs="Arial"/>
        </w:rPr>
        <w:t>.</w:t>
      </w:r>
    </w:p>
    <w:p w14:paraId="10B91246" w14:textId="41A2CCA6" w:rsidR="00287D3D" w:rsidRDefault="00A77B0C" w:rsidP="00FF7F0C">
      <w:pPr>
        <w:spacing w:after="80"/>
        <w:rPr>
          <w:rFonts w:asciiTheme="minorHAnsi" w:hAnsiTheme="minorHAnsi" w:cstheme="minorHAnsi"/>
          <w:smallCaps/>
          <w:sz w:val="22"/>
          <w:szCs w:val="22"/>
        </w:rPr>
      </w:pPr>
      <w:r w:rsidRPr="0064716D">
        <w:rPr>
          <w:rFonts w:ascii="Arial" w:hAnsi="Arial" w:cs="Arial"/>
          <w:sz w:val="22"/>
          <w:szCs w:val="22"/>
        </w:rPr>
        <w:t xml:space="preserve">Residents </w:t>
      </w:r>
      <w:r w:rsidR="00602FC4" w:rsidRPr="0064716D">
        <w:rPr>
          <w:rFonts w:ascii="Arial" w:hAnsi="Arial" w:cs="Arial"/>
          <w:sz w:val="22"/>
          <w:szCs w:val="22"/>
        </w:rPr>
        <w:t xml:space="preserve">currently </w:t>
      </w:r>
      <w:r w:rsidRPr="0064716D">
        <w:rPr>
          <w:rFonts w:ascii="Arial" w:hAnsi="Arial" w:cs="Arial"/>
          <w:sz w:val="22"/>
          <w:szCs w:val="22"/>
        </w:rPr>
        <w:t>using Waste Managem</w:t>
      </w:r>
      <w:r w:rsidR="005740B4" w:rsidRPr="0064716D">
        <w:rPr>
          <w:rFonts w:ascii="Arial" w:hAnsi="Arial" w:cs="Arial"/>
          <w:sz w:val="22"/>
          <w:szCs w:val="22"/>
        </w:rPr>
        <w:t>e</w:t>
      </w:r>
      <w:r w:rsidR="00833559" w:rsidRPr="0064716D">
        <w:rPr>
          <w:rFonts w:ascii="Arial" w:hAnsi="Arial" w:cs="Arial"/>
          <w:sz w:val="22"/>
          <w:szCs w:val="22"/>
        </w:rPr>
        <w:t xml:space="preserve">nt </w:t>
      </w:r>
      <w:r w:rsidR="00602FC4" w:rsidRPr="0064716D">
        <w:rPr>
          <w:rFonts w:ascii="Arial" w:hAnsi="Arial" w:cs="Arial"/>
          <w:sz w:val="22"/>
          <w:szCs w:val="22"/>
        </w:rPr>
        <w:t>will keep their current rates.</w:t>
      </w:r>
      <w:r w:rsidR="0064716D" w:rsidRPr="0064716D">
        <w:rPr>
          <w:rFonts w:ascii="Arial" w:hAnsi="Arial" w:cs="Arial"/>
          <w:sz w:val="22"/>
          <w:szCs w:val="22"/>
        </w:rPr>
        <w:t xml:space="preserve"> </w:t>
      </w:r>
      <w:r w:rsidR="00DB30AD" w:rsidRPr="0064716D">
        <w:rPr>
          <w:rFonts w:ascii="Arial" w:hAnsi="Arial" w:cs="Arial"/>
          <w:sz w:val="22"/>
          <w:szCs w:val="22"/>
        </w:rPr>
        <w:t>New</w:t>
      </w:r>
      <w:r w:rsidR="001F57D8" w:rsidRPr="0064716D">
        <w:rPr>
          <w:rFonts w:ascii="Arial" w:hAnsi="Arial" w:cs="Arial"/>
          <w:sz w:val="22"/>
          <w:szCs w:val="22"/>
        </w:rPr>
        <w:t xml:space="preserve"> </w:t>
      </w:r>
      <w:r w:rsidR="001C17DA" w:rsidRPr="0064716D">
        <w:rPr>
          <w:rFonts w:ascii="Arial" w:hAnsi="Arial" w:cs="Arial"/>
          <w:sz w:val="22"/>
          <w:szCs w:val="22"/>
        </w:rPr>
        <w:t xml:space="preserve">residents would need to contact the </w:t>
      </w:r>
      <w:r w:rsidR="001F57D8" w:rsidRPr="0064716D">
        <w:rPr>
          <w:rFonts w:ascii="Arial" w:hAnsi="Arial" w:cs="Arial"/>
          <w:sz w:val="22"/>
          <w:szCs w:val="22"/>
        </w:rPr>
        <w:t>town to order re</w:t>
      </w:r>
      <w:r w:rsidR="004A7FCC" w:rsidRPr="0064716D">
        <w:rPr>
          <w:rFonts w:ascii="Arial" w:hAnsi="Arial" w:cs="Arial"/>
          <w:sz w:val="22"/>
          <w:szCs w:val="22"/>
        </w:rPr>
        <w:t>c</w:t>
      </w:r>
      <w:r w:rsidR="001F57D8" w:rsidRPr="0064716D">
        <w:rPr>
          <w:rFonts w:ascii="Arial" w:hAnsi="Arial" w:cs="Arial"/>
          <w:sz w:val="22"/>
          <w:szCs w:val="22"/>
        </w:rPr>
        <w:t>ycling cart service.</w:t>
      </w:r>
      <w:r w:rsidR="00DB30AD" w:rsidRPr="0064716D">
        <w:rPr>
          <w:rFonts w:ascii="Arial" w:hAnsi="Arial" w:cs="Arial"/>
          <w:sz w:val="22"/>
          <w:szCs w:val="22"/>
        </w:rPr>
        <w:t xml:space="preserve"> Hanson </w:t>
      </w:r>
      <w:r w:rsidR="00726557" w:rsidRPr="0064716D">
        <w:rPr>
          <w:rFonts w:ascii="Arial" w:hAnsi="Arial" w:cs="Arial"/>
          <w:sz w:val="22"/>
          <w:szCs w:val="22"/>
        </w:rPr>
        <w:t xml:space="preserve">confirmed the current can sizes. </w:t>
      </w:r>
      <w:r w:rsidR="0064716D" w:rsidRPr="0064716D">
        <w:rPr>
          <w:rFonts w:ascii="Arial" w:hAnsi="Arial" w:cs="Arial"/>
          <w:sz w:val="22"/>
          <w:szCs w:val="22"/>
        </w:rPr>
        <w:t xml:space="preserve">Rate increases will </w:t>
      </w:r>
      <w:r w:rsidR="00E64599">
        <w:rPr>
          <w:rFonts w:ascii="Arial" w:hAnsi="Arial" w:cs="Arial"/>
          <w:sz w:val="22"/>
          <w:szCs w:val="22"/>
        </w:rPr>
        <w:t>ar</w:t>
      </w:r>
      <w:r w:rsidR="0064716D" w:rsidRPr="0064716D">
        <w:rPr>
          <w:rFonts w:ascii="Arial" w:hAnsi="Arial" w:cs="Arial"/>
          <w:sz w:val="22"/>
          <w:szCs w:val="22"/>
        </w:rPr>
        <w:t>e tied to the consumer price index.</w:t>
      </w:r>
      <w:r w:rsidR="0064716D">
        <w:rPr>
          <w:rFonts w:ascii="Arial" w:hAnsi="Arial" w:cs="Arial"/>
          <w:sz w:val="22"/>
          <w:szCs w:val="22"/>
        </w:rPr>
        <w:t xml:space="preserve"> </w:t>
      </w:r>
      <w:r w:rsidR="002B6DBF"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994328">
        <w:rPr>
          <w:rFonts w:asciiTheme="minorHAnsi" w:hAnsiTheme="minorHAnsi" w:cstheme="minorHAnsi"/>
          <w:smallCaps/>
          <w:sz w:val="22"/>
          <w:szCs w:val="22"/>
        </w:rPr>
        <w:t>Nelson</w:t>
      </w:r>
      <w:r w:rsidR="002B6DBF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007AE2">
        <w:rPr>
          <w:rFonts w:asciiTheme="minorHAnsi" w:hAnsiTheme="minorHAnsi" w:cstheme="minorHAnsi"/>
          <w:smallCaps/>
          <w:sz w:val="22"/>
          <w:szCs w:val="22"/>
        </w:rPr>
        <w:t>Cave</w:t>
      </w:r>
      <w:r w:rsidR="002B6DBF" w:rsidRPr="0064716D">
        <w:rPr>
          <w:rFonts w:asciiTheme="minorHAnsi" w:hAnsiTheme="minorHAnsi" w:cstheme="minorHAnsi"/>
          <w:smallCaps/>
          <w:sz w:val="22"/>
          <w:szCs w:val="22"/>
        </w:rPr>
        <w:t xml:space="preserve">) </w:t>
      </w:r>
      <w:r w:rsidR="003A7282" w:rsidRPr="0064716D">
        <w:rPr>
          <w:rFonts w:ascii="Arial" w:hAnsi="Arial" w:cs="Arial"/>
          <w:bCs/>
          <w:smallCaps/>
          <w:sz w:val="22"/>
          <w:szCs w:val="22"/>
        </w:rPr>
        <w:t xml:space="preserve">Award Recycling service contract </w:t>
      </w:r>
      <w:r w:rsidR="00445D75">
        <w:rPr>
          <w:rFonts w:ascii="Arial" w:hAnsi="Arial" w:cs="Arial"/>
          <w:bCs/>
          <w:smallCaps/>
          <w:sz w:val="22"/>
          <w:szCs w:val="22"/>
        </w:rPr>
        <w:t xml:space="preserve">two year </w:t>
      </w:r>
      <w:r w:rsidR="003A7282" w:rsidRPr="0064716D">
        <w:rPr>
          <w:rFonts w:ascii="Arial" w:hAnsi="Arial" w:cs="Arial"/>
          <w:bCs/>
          <w:smallCaps/>
          <w:sz w:val="22"/>
          <w:szCs w:val="22"/>
        </w:rPr>
        <w:t>Waste Management</w:t>
      </w:r>
      <w:r w:rsidR="00007AE2">
        <w:rPr>
          <w:rFonts w:ascii="Arial" w:hAnsi="Arial" w:cs="Arial"/>
          <w:bCs/>
          <w:smallCaps/>
          <w:sz w:val="22"/>
          <w:szCs w:val="22"/>
        </w:rPr>
        <w:t xml:space="preserve"> re</w:t>
      </w:r>
      <w:r w:rsidR="003E7ADF">
        <w:rPr>
          <w:rFonts w:ascii="Arial" w:hAnsi="Arial" w:cs="Arial"/>
          <w:bCs/>
          <w:smallCaps/>
          <w:sz w:val="22"/>
          <w:szCs w:val="22"/>
        </w:rPr>
        <w:t>sidential recycling</w:t>
      </w:r>
      <w:r w:rsidR="002F2232">
        <w:rPr>
          <w:rFonts w:ascii="Arial" w:hAnsi="Arial" w:cs="Arial"/>
          <w:bCs/>
          <w:smallCaps/>
          <w:sz w:val="22"/>
          <w:szCs w:val="22"/>
        </w:rPr>
        <w:t xml:space="preserve"> $</w:t>
      </w:r>
      <w:r w:rsidR="007C3D0F">
        <w:rPr>
          <w:rFonts w:ascii="Arial" w:hAnsi="Arial" w:cs="Arial"/>
          <w:bCs/>
          <w:smallCaps/>
          <w:sz w:val="22"/>
          <w:szCs w:val="22"/>
        </w:rPr>
        <w:t>5.70/per home with 5% increase each year</w:t>
      </w:r>
      <w:r w:rsidR="002B6DBF" w:rsidRPr="0064716D">
        <w:rPr>
          <w:rFonts w:asciiTheme="minorHAnsi" w:hAnsiTheme="minorHAnsi" w:cstheme="minorHAnsi"/>
          <w:smallCaps/>
          <w:sz w:val="22"/>
          <w:szCs w:val="22"/>
        </w:rPr>
        <w:t>, motion carried.</w:t>
      </w:r>
    </w:p>
    <w:p w14:paraId="753C7C5E" w14:textId="77777777" w:rsidR="00DF14CE" w:rsidRPr="0064716D" w:rsidRDefault="00DF14CE" w:rsidP="00FF7F0C">
      <w:pPr>
        <w:spacing w:after="80"/>
        <w:rPr>
          <w:rFonts w:ascii="Arial" w:hAnsi="Arial" w:cs="Arial"/>
          <w:b/>
          <w:bCs/>
          <w:sz w:val="22"/>
          <w:szCs w:val="22"/>
        </w:rPr>
      </w:pPr>
    </w:p>
    <w:p w14:paraId="54C3ED20" w14:textId="250866DC" w:rsidR="00FF7F0C" w:rsidRPr="0064716D" w:rsidRDefault="00FF7F0C" w:rsidP="00FF7F0C">
      <w:pPr>
        <w:spacing w:after="80"/>
        <w:rPr>
          <w:rFonts w:ascii="Arial" w:hAnsi="Arial" w:cs="Arial"/>
          <w:sz w:val="22"/>
          <w:szCs w:val="22"/>
        </w:rPr>
      </w:pPr>
      <w:r w:rsidRPr="0064716D">
        <w:rPr>
          <w:rFonts w:ascii="Arial" w:hAnsi="Arial" w:cs="Arial"/>
          <w:b/>
          <w:bCs/>
          <w:sz w:val="22"/>
          <w:szCs w:val="22"/>
          <w:u w:val="single"/>
        </w:rPr>
        <w:t>Review Rural Mutual Businessowners &amp; Workers Compensation policies</w:t>
      </w:r>
      <w:r w:rsidR="001D6481" w:rsidRPr="0064716D">
        <w:rPr>
          <w:rFonts w:ascii="Arial" w:hAnsi="Arial" w:cs="Arial"/>
          <w:sz w:val="22"/>
          <w:szCs w:val="22"/>
        </w:rPr>
        <w:t xml:space="preserve"> The insurance policies renew July 1</w:t>
      </w:r>
      <w:r w:rsidR="001D6481" w:rsidRPr="0064716D">
        <w:rPr>
          <w:rFonts w:ascii="Arial" w:hAnsi="Arial" w:cs="Arial"/>
          <w:sz w:val="22"/>
          <w:szCs w:val="22"/>
          <w:vertAlign w:val="superscript"/>
        </w:rPr>
        <w:t>st</w:t>
      </w:r>
      <w:r w:rsidR="001D6481" w:rsidRPr="0064716D">
        <w:rPr>
          <w:rFonts w:ascii="Arial" w:hAnsi="Arial" w:cs="Arial"/>
          <w:sz w:val="22"/>
          <w:szCs w:val="22"/>
        </w:rPr>
        <w:t>.</w:t>
      </w:r>
      <w:r w:rsidR="00DF14CE">
        <w:rPr>
          <w:rFonts w:ascii="Arial" w:hAnsi="Arial" w:cs="Arial"/>
          <w:sz w:val="22"/>
          <w:szCs w:val="22"/>
        </w:rPr>
        <w:t xml:space="preserve"> </w:t>
      </w:r>
    </w:p>
    <w:p w14:paraId="5174A927" w14:textId="77777777" w:rsidR="001D6481" w:rsidRPr="0064716D" w:rsidRDefault="001D6481" w:rsidP="00FF7F0C">
      <w:pPr>
        <w:spacing w:after="80"/>
        <w:rPr>
          <w:rFonts w:ascii="Arial" w:hAnsi="Arial" w:cs="Arial"/>
          <w:sz w:val="22"/>
          <w:szCs w:val="22"/>
        </w:rPr>
      </w:pPr>
    </w:p>
    <w:p w14:paraId="7B6CD457" w14:textId="2F781AC2" w:rsidR="00FF7F0C" w:rsidRPr="0064716D" w:rsidRDefault="00FF7F0C" w:rsidP="00FF7F0C">
      <w:pPr>
        <w:spacing w:after="80"/>
        <w:rPr>
          <w:rFonts w:ascii="Arial" w:hAnsi="Arial" w:cs="Arial"/>
          <w:sz w:val="22"/>
          <w:szCs w:val="22"/>
        </w:rPr>
      </w:pPr>
      <w:r w:rsidRPr="0064716D">
        <w:rPr>
          <w:rFonts w:ascii="Arial" w:hAnsi="Arial" w:cs="Arial"/>
          <w:b/>
          <w:bCs/>
          <w:sz w:val="22"/>
          <w:szCs w:val="22"/>
          <w:u w:val="single"/>
        </w:rPr>
        <w:t>Artificial Intelligence/Large Project Ordinance</w:t>
      </w:r>
      <w:r w:rsidR="001D6481" w:rsidRPr="0064716D">
        <w:rPr>
          <w:rFonts w:ascii="Arial" w:hAnsi="Arial" w:cs="Arial"/>
          <w:sz w:val="22"/>
          <w:szCs w:val="22"/>
        </w:rPr>
        <w:t xml:space="preserve"> </w:t>
      </w:r>
      <w:r w:rsidR="00BC6E2B">
        <w:rPr>
          <w:rFonts w:ascii="Arial" w:hAnsi="Arial" w:cs="Arial"/>
          <w:sz w:val="22"/>
          <w:szCs w:val="22"/>
        </w:rPr>
        <w:t xml:space="preserve">The </w:t>
      </w:r>
      <w:r w:rsidR="007B2E57">
        <w:rPr>
          <w:rFonts w:ascii="Arial" w:hAnsi="Arial" w:cs="Arial"/>
          <w:sz w:val="22"/>
          <w:szCs w:val="22"/>
        </w:rPr>
        <w:t xml:space="preserve">Village of Hammond </w:t>
      </w:r>
      <w:r w:rsidR="00F62056">
        <w:rPr>
          <w:rFonts w:ascii="Arial" w:hAnsi="Arial" w:cs="Arial"/>
          <w:sz w:val="22"/>
          <w:szCs w:val="22"/>
        </w:rPr>
        <w:t xml:space="preserve">approved a small AI project. </w:t>
      </w:r>
      <w:r w:rsidR="00672BDB">
        <w:rPr>
          <w:rFonts w:ascii="Arial" w:hAnsi="Arial" w:cs="Arial"/>
          <w:sz w:val="22"/>
          <w:szCs w:val="22"/>
        </w:rPr>
        <w:t xml:space="preserve">Hanson asked if the town </w:t>
      </w:r>
      <w:r w:rsidR="00883D1E">
        <w:rPr>
          <w:rFonts w:ascii="Arial" w:hAnsi="Arial" w:cs="Arial"/>
          <w:sz w:val="22"/>
          <w:szCs w:val="22"/>
        </w:rPr>
        <w:t>could</w:t>
      </w:r>
      <w:r w:rsidR="00672BDB">
        <w:rPr>
          <w:rFonts w:ascii="Arial" w:hAnsi="Arial" w:cs="Arial"/>
          <w:sz w:val="22"/>
          <w:szCs w:val="22"/>
        </w:rPr>
        <w:t xml:space="preserve"> put in a</w:t>
      </w:r>
      <w:r w:rsidR="00CE6C84">
        <w:rPr>
          <w:rFonts w:ascii="Arial" w:hAnsi="Arial" w:cs="Arial"/>
          <w:sz w:val="22"/>
          <w:szCs w:val="22"/>
        </w:rPr>
        <w:t xml:space="preserve"> large project moratorium. St. Croix County is planning</w:t>
      </w:r>
      <w:r w:rsidR="00F55838">
        <w:rPr>
          <w:rFonts w:ascii="Arial" w:hAnsi="Arial" w:cs="Arial"/>
          <w:sz w:val="22"/>
          <w:szCs w:val="22"/>
        </w:rPr>
        <w:t xml:space="preserve"> a </w:t>
      </w:r>
      <w:r w:rsidR="00E50BF3">
        <w:rPr>
          <w:rFonts w:ascii="Arial" w:hAnsi="Arial" w:cs="Arial"/>
          <w:sz w:val="22"/>
          <w:szCs w:val="22"/>
        </w:rPr>
        <w:t xml:space="preserve">6-month </w:t>
      </w:r>
      <w:r w:rsidR="00883D1E">
        <w:rPr>
          <w:rFonts w:ascii="Arial" w:hAnsi="Arial" w:cs="Arial"/>
          <w:sz w:val="22"/>
          <w:szCs w:val="22"/>
        </w:rPr>
        <w:t>moratorium,</w:t>
      </w:r>
      <w:r w:rsidR="00CE6C84">
        <w:rPr>
          <w:rFonts w:ascii="Arial" w:hAnsi="Arial" w:cs="Arial"/>
          <w:sz w:val="22"/>
          <w:szCs w:val="22"/>
        </w:rPr>
        <w:t xml:space="preserve"> and he asked if the town is </w:t>
      </w:r>
      <w:r w:rsidR="00F55838">
        <w:rPr>
          <w:rFonts w:ascii="Arial" w:hAnsi="Arial" w:cs="Arial"/>
          <w:sz w:val="22"/>
          <w:szCs w:val="22"/>
        </w:rPr>
        <w:t>covered by the county.</w:t>
      </w:r>
      <w:r w:rsidR="00AF5650">
        <w:rPr>
          <w:rFonts w:ascii="Arial" w:hAnsi="Arial" w:cs="Arial"/>
          <w:sz w:val="22"/>
          <w:szCs w:val="22"/>
        </w:rPr>
        <w:t xml:space="preserve"> </w:t>
      </w:r>
      <w:r w:rsidR="00BC6E2B" w:rsidRPr="0064716D">
        <w:rPr>
          <w:rFonts w:ascii="Arial" w:hAnsi="Arial" w:cs="Arial"/>
          <w:sz w:val="22"/>
          <w:szCs w:val="22"/>
        </w:rPr>
        <w:t>Bryan Tillman submitted a memo about Large Project Ordinances.</w:t>
      </w:r>
      <w:r w:rsidR="00BC6E2B">
        <w:rPr>
          <w:rFonts w:ascii="Arial" w:hAnsi="Arial" w:cs="Arial"/>
          <w:sz w:val="22"/>
          <w:szCs w:val="22"/>
        </w:rPr>
        <w:t xml:space="preserve"> He recommends contacting the county</w:t>
      </w:r>
      <w:r w:rsidR="00991ED8">
        <w:rPr>
          <w:rFonts w:ascii="Arial" w:hAnsi="Arial" w:cs="Arial"/>
          <w:sz w:val="22"/>
          <w:szCs w:val="22"/>
        </w:rPr>
        <w:t xml:space="preserve"> about their moratorium and </w:t>
      </w:r>
      <w:r w:rsidR="00B85D64">
        <w:rPr>
          <w:rFonts w:ascii="Arial" w:hAnsi="Arial" w:cs="Arial"/>
          <w:sz w:val="22"/>
          <w:szCs w:val="22"/>
        </w:rPr>
        <w:t xml:space="preserve">advises </w:t>
      </w:r>
      <w:r w:rsidR="00991ED8">
        <w:rPr>
          <w:rFonts w:ascii="Arial" w:hAnsi="Arial" w:cs="Arial"/>
          <w:sz w:val="22"/>
          <w:szCs w:val="22"/>
        </w:rPr>
        <w:t xml:space="preserve">the Joint Comprehensive </w:t>
      </w:r>
      <w:r w:rsidR="00883D1E">
        <w:rPr>
          <w:rFonts w:ascii="Arial" w:hAnsi="Arial" w:cs="Arial"/>
          <w:sz w:val="22"/>
          <w:szCs w:val="22"/>
        </w:rPr>
        <w:t xml:space="preserve">Plan </w:t>
      </w:r>
      <w:r w:rsidR="005331A7">
        <w:rPr>
          <w:rFonts w:ascii="Arial" w:hAnsi="Arial" w:cs="Arial"/>
          <w:sz w:val="22"/>
          <w:szCs w:val="22"/>
        </w:rPr>
        <w:t>will guide</w:t>
      </w:r>
      <w:r w:rsidR="00205383">
        <w:rPr>
          <w:rFonts w:ascii="Arial" w:hAnsi="Arial" w:cs="Arial"/>
          <w:sz w:val="22"/>
          <w:szCs w:val="22"/>
        </w:rPr>
        <w:t xml:space="preserve"> town development. We could </w:t>
      </w:r>
      <w:r w:rsidR="00903ACE">
        <w:rPr>
          <w:rFonts w:ascii="Arial" w:hAnsi="Arial" w:cs="Arial"/>
          <w:sz w:val="22"/>
          <w:szCs w:val="22"/>
        </w:rPr>
        <w:t>have an ordinance to specify what is expected for these large projects</w:t>
      </w:r>
      <w:r w:rsidR="0049727C">
        <w:rPr>
          <w:rFonts w:ascii="Arial" w:hAnsi="Arial" w:cs="Arial"/>
          <w:sz w:val="22"/>
          <w:szCs w:val="22"/>
        </w:rPr>
        <w:t xml:space="preserve">. </w:t>
      </w:r>
      <w:r w:rsidR="00651748">
        <w:rPr>
          <w:rFonts w:ascii="Arial" w:hAnsi="Arial" w:cs="Arial"/>
          <w:sz w:val="22"/>
          <w:szCs w:val="22"/>
        </w:rPr>
        <w:t xml:space="preserve">The State of Wisconsin allows </w:t>
      </w:r>
      <w:r w:rsidR="00F114CE">
        <w:rPr>
          <w:rFonts w:ascii="Arial" w:hAnsi="Arial" w:cs="Arial"/>
          <w:sz w:val="22"/>
          <w:szCs w:val="22"/>
        </w:rPr>
        <w:t>12</w:t>
      </w:r>
      <w:r w:rsidR="0049727C">
        <w:rPr>
          <w:rFonts w:ascii="Arial" w:hAnsi="Arial" w:cs="Arial"/>
          <w:sz w:val="22"/>
          <w:szCs w:val="22"/>
        </w:rPr>
        <w:t>-</w:t>
      </w:r>
      <w:r w:rsidR="00F114CE">
        <w:rPr>
          <w:rFonts w:ascii="Arial" w:hAnsi="Arial" w:cs="Arial"/>
          <w:sz w:val="22"/>
          <w:szCs w:val="22"/>
        </w:rPr>
        <w:t>month morator</w:t>
      </w:r>
      <w:r w:rsidR="00C54DDD">
        <w:rPr>
          <w:rFonts w:ascii="Arial" w:hAnsi="Arial" w:cs="Arial"/>
          <w:sz w:val="22"/>
          <w:szCs w:val="22"/>
        </w:rPr>
        <w:t xml:space="preserve">ium to educate the </w:t>
      </w:r>
      <w:r w:rsidR="00883D1E">
        <w:rPr>
          <w:rFonts w:ascii="Arial" w:hAnsi="Arial" w:cs="Arial"/>
          <w:sz w:val="22"/>
          <w:szCs w:val="22"/>
        </w:rPr>
        <w:t>board,</w:t>
      </w:r>
      <w:r w:rsidR="00FB1A44">
        <w:rPr>
          <w:rFonts w:ascii="Arial" w:hAnsi="Arial" w:cs="Arial"/>
          <w:sz w:val="22"/>
          <w:szCs w:val="22"/>
        </w:rPr>
        <w:t xml:space="preserve"> </w:t>
      </w:r>
      <w:r w:rsidR="00EF1BA4">
        <w:rPr>
          <w:rFonts w:ascii="Arial" w:hAnsi="Arial" w:cs="Arial"/>
          <w:sz w:val="22"/>
          <w:szCs w:val="22"/>
        </w:rPr>
        <w:t>but we need</w:t>
      </w:r>
      <w:r w:rsidR="00FB1A44">
        <w:rPr>
          <w:rFonts w:ascii="Arial" w:hAnsi="Arial" w:cs="Arial"/>
          <w:sz w:val="22"/>
          <w:szCs w:val="22"/>
        </w:rPr>
        <w:t xml:space="preserve"> an engineer </w:t>
      </w:r>
      <w:r w:rsidR="0049727C">
        <w:rPr>
          <w:rFonts w:ascii="Arial" w:hAnsi="Arial" w:cs="Arial"/>
          <w:sz w:val="22"/>
          <w:szCs w:val="22"/>
        </w:rPr>
        <w:t>r</w:t>
      </w:r>
      <w:r w:rsidR="008E1705">
        <w:rPr>
          <w:rFonts w:ascii="Arial" w:hAnsi="Arial" w:cs="Arial"/>
          <w:sz w:val="22"/>
          <w:szCs w:val="22"/>
        </w:rPr>
        <w:t>eport.</w:t>
      </w:r>
      <w:r w:rsidR="00D94164">
        <w:rPr>
          <w:rFonts w:ascii="Arial" w:hAnsi="Arial" w:cs="Arial"/>
          <w:sz w:val="22"/>
          <w:szCs w:val="22"/>
        </w:rPr>
        <w:t xml:space="preserve"> Hanson would like to talk to Katy Kapaun for the Village’s</w:t>
      </w:r>
      <w:r w:rsidR="00C470DC">
        <w:rPr>
          <w:rFonts w:ascii="Arial" w:hAnsi="Arial" w:cs="Arial"/>
          <w:sz w:val="22"/>
          <w:szCs w:val="22"/>
        </w:rPr>
        <w:t xml:space="preserve"> </w:t>
      </w:r>
      <w:r w:rsidR="005331A7">
        <w:rPr>
          <w:rFonts w:ascii="Arial" w:hAnsi="Arial" w:cs="Arial"/>
          <w:sz w:val="22"/>
          <w:szCs w:val="22"/>
        </w:rPr>
        <w:t>thoughts</w:t>
      </w:r>
      <w:r w:rsidR="008D0E8F">
        <w:rPr>
          <w:rFonts w:ascii="Arial" w:hAnsi="Arial" w:cs="Arial"/>
          <w:sz w:val="22"/>
          <w:szCs w:val="22"/>
        </w:rPr>
        <w:t xml:space="preserve">. </w:t>
      </w:r>
    </w:p>
    <w:p w14:paraId="7ED1A030" w14:textId="77777777" w:rsidR="00DC5313" w:rsidRPr="0064716D" w:rsidRDefault="00DC5313" w:rsidP="00FF7F0C">
      <w:pPr>
        <w:spacing w:after="80"/>
        <w:rPr>
          <w:rFonts w:ascii="Arial" w:hAnsi="Arial" w:cs="Arial"/>
          <w:sz w:val="22"/>
          <w:szCs w:val="22"/>
        </w:rPr>
      </w:pPr>
    </w:p>
    <w:p w14:paraId="2B44E9A0" w14:textId="0D9FB5B0" w:rsidR="003E62CD" w:rsidRPr="0064716D" w:rsidRDefault="00FF7F0C" w:rsidP="003E62CD">
      <w:pPr>
        <w:tabs>
          <w:tab w:val="left" w:pos="0"/>
        </w:tabs>
        <w:rPr>
          <w:rFonts w:ascii="Arial" w:hAnsi="Arial" w:cs="Arial"/>
          <w:color w:val="000000"/>
          <w:sz w:val="22"/>
          <w:szCs w:val="22"/>
        </w:rPr>
      </w:pPr>
      <w:r w:rsidRPr="0064716D">
        <w:rPr>
          <w:rFonts w:ascii="Arial" w:hAnsi="Arial" w:cs="Arial"/>
          <w:b/>
          <w:bCs/>
          <w:sz w:val="22"/>
          <w:szCs w:val="22"/>
          <w:u w:val="single"/>
        </w:rPr>
        <w:t>Approve 2026-2027 Liquor/Tobacco/Operators License applications</w:t>
      </w:r>
      <w:r w:rsidR="00DC5313" w:rsidRPr="0064716D">
        <w:rPr>
          <w:rFonts w:ascii="Arial" w:hAnsi="Arial" w:cs="Arial"/>
          <w:sz w:val="22"/>
          <w:szCs w:val="22"/>
        </w:rPr>
        <w:t xml:space="preserve"> </w:t>
      </w:r>
      <w:r w:rsidR="003E62CD" w:rsidRPr="0064716D">
        <w:rPr>
          <w:rFonts w:ascii="Arial" w:hAnsi="Arial" w:cs="Arial"/>
          <w:color w:val="000000"/>
          <w:sz w:val="22"/>
          <w:szCs w:val="22"/>
        </w:rPr>
        <w:t xml:space="preserve">The Cave Inn and Badlands Golf Course submitted liquor and operator licenses. Cave Inn also submitted a </w:t>
      </w:r>
      <w:r w:rsidR="003E62CD" w:rsidRPr="0064716D">
        <w:rPr>
          <w:rFonts w:ascii="Arial" w:hAnsi="Arial" w:cs="Arial"/>
          <w:color w:val="000000"/>
          <w:sz w:val="22"/>
          <w:szCs w:val="22"/>
        </w:rPr>
        <w:lastRenderedPageBreak/>
        <w:t>cigarette license.</w:t>
      </w:r>
      <w:r w:rsidR="00903ACE">
        <w:rPr>
          <w:rFonts w:ascii="Arial" w:hAnsi="Arial" w:cs="Arial"/>
          <w:color w:val="000000"/>
          <w:sz w:val="22"/>
          <w:szCs w:val="22"/>
        </w:rPr>
        <w:t xml:space="preserve"> One operator has a</w:t>
      </w:r>
      <w:r w:rsidR="007370AC">
        <w:rPr>
          <w:rFonts w:ascii="Arial" w:hAnsi="Arial" w:cs="Arial"/>
          <w:color w:val="000000"/>
          <w:sz w:val="22"/>
          <w:szCs w:val="22"/>
        </w:rPr>
        <w:t xml:space="preserve">n open case felony for OWI. Their court date is July 2026. </w:t>
      </w:r>
      <w:r w:rsidR="00DE0544">
        <w:rPr>
          <w:rFonts w:ascii="Arial" w:hAnsi="Arial" w:cs="Arial"/>
          <w:color w:val="000000"/>
          <w:sz w:val="22"/>
          <w:szCs w:val="22"/>
        </w:rPr>
        <w:t xml:space="preserve">They are considered innocent until proven guilty. Bryan Tillman recommended </w:t>
      </w:r>
      <w:r w:rsidR="007A742D">
        <w:rPr>
          <w:rFonts w:ascii="Arial" w:hAnsi="Arial" w:cs="Arial"/>
          <w:color w:val="000000"/>
          <w:sz w:val="22"/>
          <w:szCs w:val="22"/>
        </w:rPr>
        <w:t>approving</w:t>
      </w:r>
      <w:r w:rsidR="002E010A">
        <w:rPr>
          <w:rFonts w:ascii="Arial" w:hAnsi="Arial" w:cs="Arial"/>
          <w:color w:val="000000"/>
          <w:sz w:val="22"/>
          <w:szCs w:val="22"/>
        </w:rPr>
        <w:t>.</w:t>
      </w:r>
    </w:p>
    <w:p w14:paraId="0DC361E4" w14:textId="3BD692F8" w:rsidR="003E62CD" w:rsidRPr="0064716D" w:rsidRDefault="003E62CD" w:rsidP="003E62CD">
      <w:pPr>
        <w:pStyle w:val="NoSpacing"/>
        <w:tabs>
          <w:tab w:val="left" w:pos="0"/>
        </w:tabs>
        <w:rPr>
          <w:rFonts w:asciiTheme="minorHAnsi" w:hAnsiTheme="minorHAnsi" w:cstheme="minorHAnsi"/>
          <w:smallCaps/>
          <w:sz w:val="22"/>
          <w:szCs w:val="22"/>
        </w:rPr>
      </w:pP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Motion </w:t>
      </w:r>
      <w:r w:rsidR="002B6DBF" w:rsidRPr="0064716D">
        <w:rPr>
          <w:rFonts w:asciiTheme="minorHAnsi" w:hAnsiTheme="minorHAnsi" w:cstheme="minorHAnsi"/>
          <w:smallCaps/>
          <w:sz w:val="22"/>
          <w:szCs w:val="22"/>
        </w:rPr>
        <w:t>(</w:t>
      </w:r>
      <w:r w:rsidR="00D82E3F">
        <w:rPr>
          <w:rFonts w:asciiTheme="minorHAnsi" w:hAnsiTheme="minorHAnsi" w:cstheme="minorHAnsi"/>
          <w:smallCaps/>
          <w:sz w:val="22"/>
          <w:szCs w:val="22"/>
        </w:rPr>
        <w:t>Delander</w:t>
      </w:r>
      <w:r w:rsidR="002B6DBF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D82E3F">
        <w:rPr>
          <w:rFonts w:asciiTheme="minorHAnsi" w:hAnsiTheme="minorHAnsi" w:cstheme="minorHAnsi"/>
          <w:smallCaps/>
          <w:sz w:val="22"/>
          <w:szCs w:val="22"/>
        </w:rPr>
        <w:t>Nelson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) approve Cave Inn and Badlands Golf Course Liquor Licenses, listed operator licenses and the Cave Inn Cigarette License, motion carried.</w:t>
      </w:r>
    </w:p>
    <w:p w14:paraId="191B0724" w14:textId="1B8F153D" w:rsidR="00FF7F0C" w:rsidRPr="0064716D" w:rsidRDefault="00FF7F0C" w:rsidP="00FF7F0C">
      <w:pPr>
        <w:spacing w:after="80"/>
        <w:rPr>
          <w:rFonts w:ascii="Arial" w:hAnsi="Arial" w:cs="Arial"/>
          <w:sz w:val="22"/>
          <w:szCs w:val="22"/>
        </w:rPr>
      </w:pPr>
    </w:p>
    <w:p w14:paraId="5D3FBBE1" w14:textId="4067470A" w:rsidR="009C77F0" w:rsidRPr="0064716D" w:rsidRDefault="009C77F0" w:rsidP="009C77F0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Approve town bills and sign checks</w:t>
      </w:r>
      <w:r w:rsidRPr="0064716D">
        <w:rPr>
          <w:rFonts w:asciiTheme="minorHAnsi" w:hAnsiTheme="minorHAnsi" w:cstheme="minorHAnsi"/>
          <w:sz w:val="22"/>
          <w:szCs w:val="22"/>
        </w:rPr>
        <w:t xml:space="preserve"> 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AF7EDA">
        <w:rPr>
          <w:rFonts w:asciiTheme="minorHAnsi" w:hAnsiTheme="minorHAnsi" w:cstheme="minorHAnsi"/>
          <w:smallCaps/>
          <w:sz w:val="22"/>
          <w:szCs w:val="22"/>
        </w:rPr>
        <w:t>Mueller</w:t>
      </w:r>
      <w:r w:rsidR="003E62CD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AF7EDA">
        <w:rPr>
          <w:rFonts w:asciiTheme="minorHAnsi" w:hAnsiTheme="minorHAnsi" w:cstheme="minorHAnsi"/>
          <w:smallCaps/>
          <w:sz w:val="22"/>
          <w:szCs w:val="22"/>
        </w:rPr>
        <w:t>Cave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) approve </w:t>
      </w:r>
      <w:r w:rsidR="003E62CD" w:rsidRPr="0064716D">
        <w:rPr>
          <w:rFonts w:asciiTheme="minorHAnsi" w:hAnsiTheme="minorHAnsi" w:cstheme="minorHAnsi"/>
          <w:smallCaps/>
          <w:sz w:val="22"/>
          <w:szCs w:val="22"/>
        </w:rPr>
        <w:t>June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 payments/checks totaling $</w:t>
      </w:r>
      <w:r w:rsidR="00D94164">
        <w:rPr>
          <w:rFonts w:asciiTheme="minorHAnsi" w:hAnsiTheme="minorHAnsi" w:cstheme="minorHAnsi"/>
          <w:smallCaps/>
          <w:sz w:val="22"/>
          <w:szCs w:val="22"/>
        </w:rPr>
        <w:t>59,136.38</w:t>
      </w:r>
      <w:r w:rsidR="0043336A" w:rsidRPr="0064716D">
        <w:rPr>
          <w:rFonts w:asciiTheme="minorHAnsi" w:hAnsiTheme="minorHAnsi" w:cstheme="minorHAnsi"/>
          <w:smallCaps/>
          <w:sz w:val="22"/>
          <w:szCs w:val="22"/>
        </w:rPr>
        <w:t xml:space="preserve">,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 motion carried.</w:t>
      </w:r>
    </w:p>
    <w:p w14:paraId="7BFAC1E8" w14:textId="77777777" w:rsidR="009B4D40" w:rsidRPr="0064716D" w:rsidRDefault="009B4D40" w:rsidP="009C77F0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</w:p>
    <w:p w14:paraId="14E3D36B" w14:textId="5ACFD346" w:rsidR="00A30046" w:rsidRPr="0064716D" w:rsidRDefault="006919B2" w:rsidP="00ED1AEC">
      <w:pPr>
        <w:spacing w:after="80"/>
        <w:ind w:left="-3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Items for future agendas</w:t>
      </w:r>
      <w:r w:rsidR="00D97BE8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A671F4" w:rsidRPr="0064716D">
        <w:rPr>
          <w:rFonts w:asciiTheme="minorHAnsi" w:hAnsiTheme="minorHAnsi" w:cstheme="minorHAnsi"/>
          <w:sz w:val="22"/>
          <w:szCs w:val="22"/>
        </w:rPr>
        <w:t>1)</w:t>
      </w:r>
      <w:r w:rsidR="008E73C5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374BD0">
        <w:rPr>
          <w:rFonts w:asciiTheme="minorHAnsi" w:hAnsiTheme="minorHAnsi" w:cstheme="minorHAnsi"/>
          <w:sz w:val="22"/>
          <w:szCs w:val="22"/>
        </w:rPr>
        <w:t xml:space="preserve">12-month Large Project </w:t>
      </w:r>
      <w:r w:rsidR="00D82E3F">
        <w:rPr>
          <w:rFonts w:asciiTheme="minorHAnsi" w:hAnsiTheme="minorHAnsi" w:cstheme="minorHAnsi"/>
          <w:sz w:val="22"/>
          <w:szCs w:val="22"/>
        </w:rPr>
        <w:t xml:space="preserve">Moratorium, </w:t>
      </w:r>
      <w:r w:rsidR="00F143EE">
        <w:rPr>
          <w:rFonts w:asciiTheme="minorHAnsi" w:hAnsiTheme="minorHAnsi" w:cstheme="minorHAnsi"/>
          <w:sz w:val="22"/>
          <w:szCs w:val="22"/>
        </w:rPr>
        <w:t>r</w:t>
      </w:r>
      <w:r w:rsidR="00D82E3F">
        <w:rPr>
          <w:rFonts w:asciiTheme="minorHAnsi" w:hAnsiTheme="minorHAnsi" w:cstheme="minorHAnsi"/>
          <w:sz w:val="22"/>
          <w:szCs w:val="22"/>
        </w:rPr>
        <w:t>equired reports</w:t>
      </w:r>
      <w:r w:rsidR="00F143EE">
        <w:rPr>
          <w:rFonts w:asciiTheme="minorHAnsi" w:hAnsiTheme="minorHAnsi" w:cstheme="minorHAnsi"/>
          <w:sz w:val="22"/>
          <w:szCs w:val="22"/>
        </w:rPr>
        <w:t xml:space="preserve"> 2) </w:t>
      </w:r>
      <w:r w:rsidR="00B30344">
        <w:rPr>
          <w:rFonts w:asciiTheme="minorHAnsi" w:hAnsiTheme="minorHAnsi" w:cstheme="minorHAnsi"/>
          <w:sz w:val="22"/>
          <w:szCs w:val="22"/>
        </w:rPr>
        <w:t>Closed Session on Raze Project</w:t>
      </w:r>
    </w:p>
    <w:p w14:paraId="45833949" w14:textId="77777777" w:rsidR="00BA748D" w:rsidRPr="0064716D" w:rsidRDefault="00BA748D" w:rsidP="00ED1AEC">
      <w:pPr>
        <w:spacing w:after="80"/>
        <w:ind w:left="-30"/>
        <w:rPr>
          <w:rFonts w:asciiTheme="minorHAnsi" w:hAnsiTheme="minorHAnsi" w:cstheme="minorHAnsi"/>
          <w:sz w:val="22"/>
          <w:szCs w:val="22"/>
        </w:rPr>
      </w:pPr>
    </w:p>
    <w:p w14:paraId="0D79EE64" w14:textId="359938AB" w:rsidR="00E91716" w:rsidRPr="0064716D" w:rsidRDefault="00E91716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bookmarkStart w:id="7" w:name="_Hlk69201095"/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D92F16">
        <w:rPr>
          <w:rFonts w:asciiTheme="minorHAnsi" w:hAnsiTheme="minorHAnsi" w:cstheme="minorHAnsi"/>
          <w:smallCaps/>
          <w:sz w:val="22"/>
          <w:szCs w:val="22"/>
        </w:rPr>
        <w:t>Delander</w:t>
      </w:r>
      <w:r w:rsidR="00EE3203" w:rsidRPr="0064716D">
        <w:rPr>
          <w:rFonts w:asciiTheme="minorHAnsi" w:hAnsiTheme="minorHAnsi" w:cstheme="minorHAnsi"/>
          <w:smallCaps/>
          <w:sz w:val="22"/>
          <w:szCs w:val="22"/>
        </w:rPr>
        <w:t>/</w:t>
      </w:r>
      <w:r w:rsidR="00D92F16">
        <w:rPr>
          <w:rFonts w:asciiTheme="minorHAnsi" w:hAnsiTheme="minorHAnsi" w:cstheme="minorHAnsi"/>
          <w:smallCaps/>
          <w:sz w:val="22"/>
          <w:szCs w:val="22"/>
        </w:rPr>
        <w:t>Mueller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) adjourn at</w:t>
      </w:r>
      <w:r w:rsidR="001163AF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877150">
        <w:rPr>
          <w:rFonts w:asciiTheme="minorHAnsi" w:hAnsiTheme="minorHAnsi" w:cstheme="minorHAnsi"/>
          <w:smallCaps/>
          <w:sz w:val="22"/>
          <w:szCs w:val="22"/>
        </w:rPr>
        <w:t>8:20</w:t>
      </w:r>
      <w:r w:rsidR="001163AF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27795B" w:rsidRPr="0064716D">
        <w:rPr>
          <w:rFonts w:asciiTheme="minorHAnsi" w:hAnsiTheme="minorHAnsi" w:cstheme="minorHAnsi"/>
          <w:smallCaps/>
          <w:sz w:val="22"/>
          <w:szCs w:val="22"/>
        </w:rPr>
        <w:t>P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M, motion carried.</w:t>
      </w:r>
    </w:p>
    <w:bookmarkEnd w:id="7"/>
    <w:p w14:paraId="07471898" w14:textId="3875C803" w:rsidR="0021240E" w:rsidRPr="0064716D" w:rsidRDefault="00E91716" w:rsidP="00ED1AEC">
      <w:pPr>
        <w:pStyle w:val="NoSpacing"/>
        <w:rPr>
          <w:rFonts w:asciiTheme="minorHAnsi" w:hAnsiTheme="minorHAnsi" w:cstheme="minorHAnsi"/>
          <w:color w:val="21212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716D">
        <w:rPr>
          <w:rFonts w:asciiTheme="minorHAnsi" w:hAnsiTheme="minorHAnsi" w:cstheme="minorHAnsi"/>
          <w:sz w:val="22"/>
          <w:szCs w:val="22"/>
        </w:rPr>
        <w:t xml:space="preserve">Deina Shirmer </w:t>
      </w:r>
      <w:r w:rsidR="00DB16AC" w:rsidRPr="0064716D">
        <w:rPr>
          <w:rFonts w:asciiTheme="minorHAnsi" w:hAnsiTheme="minorHAnsi" w:cstheme="minorHAnsi"/>
          <w:sz w:val="22"/>
          <w:szCs w:val="22"/>
        </w:rPr>
        <w:t>–</w:t>
      </w:r>
      <w:r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DB16AC" w:rsidRPr="0064716D">
        <w:rPr>
          <w:rFonts w:asciiTheme="minorHAnsi" w:hAnsiTheme="minorHAnsi" w:cstheme="minorHAnsi"/>
          <w:sz w:val="22"/>
          <w:szCs w:val="22"/>
        </w:rPr>
        <w:t>WCPC, Town Clerk/Treasurer</w:t>
      </w:r>
      <w:r w:rsidR="0021240E" w:rsidRPr="0064716D">
        <w:rPr>
          <w:rFonts w:asciiTheme="minorHAnsi" w:hAnsiTheme="minorHAnsi" w:cstheme="minorHAnsi"/>
          <w:color w:val="21212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9758D" w:rsidRPr="0064716D">
        <w:rPr>
          <w:rFonts w:asciiTheme="minorHAnsi" w:hAnsiTheme="minorHAnsi" w:cstheme="minorHAnsi"/>
          <w:color w:val="21212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sectPr w:rsidR="0021240E" w:rsidRPr="0064716D" w:rsidSect="002A0253">
      <w:headerReference w:type="default" r:id="rId11"/>
      <w:pgSz w:w="12240" w:h="15840" w:code="1"/>
      <w:pgMar w:top="72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69C0" w14:textId="77777777" w:rsidR="001B5F2C" w:rsidRDefault="001B5F2C">
      <w:r>
        <w:separator/>
      </w:r>
    </w:p>
  </w:endnote>
  <w:endnote w:type="continuationSeparator" w:id="0">
    <w:p w14:paraId="0E064F4D" w14:textId="77777777" w:rsidR="001B5F2C" w:rsidRDefault="001B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F1D83" w14:textId="77777777" w:rsidR="001B5F2C" w:rsidRDefault="001B5F2C">
      <w:r>
        <w:separator/>
      </w:r>
    </w:p>
  </w:footnote>
  <w:footnote w:type="continuationSeparator" w:id="0">
    <w:p w14:paraId="1118D23F" w14:textId="77777777" w:rsidR="001B5F2C" w:rsidRDefault="001B5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0665" w14:textId="77777777" w:rsidR="00D01378" w:rsidRDefault="00D01378" w:rsidP="00D2275C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TO</w:t>
    </w:r>
    <w:r w:rsidRPr="00C3461B">
      <w:rPr>
        <w:rFonts w:ascii="Arial" w:hAnsi="Arial" w:cs="Arial"/>
        <w:b/>
        <w:bCs/>
        <w:sz w:val="20"/>
        <w:szCs w:val="20"/>
      </w:rPr>
      <w:t>WN OF WARREN</w:t>
    </w:r>
  </w:p>
  <w:p w14:paraId="23BEA9D8" w14:textId="316F3F34" w:rsidR="00D01378" w:rsidRDefault="00D01378" w:rsidP="006777BE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 w:rsidRPr="00C3461B">
      <w:rPr>
        <w:rFonts w:ascii="Arial" w:hAnsi="Arial" w:cs="Arial"/>
        <w:b/>
        <w:bCs/>
        <w:sz w:val="20"/>
        <w:szCs w:val="20"/>
      </w:rPr>
      <w:t>TOWN BOARD MEETING</w:t>
    </w:r>
  </w:p>
  <w:p w14:paraId="64869643" w14:textId="77777777" w:rsidR="00D01378" w:rsidRPr="00C3461B" w:rsidRDefault="00D01378">
    <w:pPr>
      <w:pStyle w:val="Header"/>
      <w:jc w:val="center"/>
      <w:rPr>
        <w:rFonts w:ascii="Arial" w:hAnsi="Arial" w:cs="Arial"/>
        <w:b/>
        <w:bCs/>
        <w:sz w:val="20"/>
        <w:szCs w:val="20"/>
      </w:rPr>
    </w:pPr>
    <w:smartTag w:uri="urn:schemas-microsoft-com:office:smarttags" w:element="stockticker">
      <w:r w:rsidRPr="00C3461B">
        <w:rPr>
          <w:rFonts w:ascii="Arial" w:hAnsi="Arial" w:cs="Arial"/>
          <w:b/>
          <w:bCs/>
          <w:sz w:val="20"/>
          <w:szCs w:val="20"/>
        </w:rPr>
        <w:t>PAGE</w:t>
      </w:r>
    </w:smartTag>
    <w:r w:rsidRPr="00C3461B">
      <w:rPr>
        <w:rFonts w:ascii="Arial" w:hAnsi="Arial" w:cs="Arial"/>
        <w:b/>
        <w:bCs/>
        <w:sz w:val="20"/>
        <w:szCs w:val="20"/>
      </w:rPr>
      <w:t xml:space="preserve"> </w:t>
    </w:r>
    <w:r w:rsidRPr="00C3461B">
      <w:rPr>
        <w:rFonts w:ascii="Arial" w:hAnsi="Arial" w:cs="Arial"/>
        <w:b/>
        <w:bCs/>
        <w:sz w:val="20"/>
        <w:szCs w:val="20"/>
      </w:rPr>
      <w:fldChar w:fldCharType="begin"/>
    </w:r>
    <w:r w:rsidRPr="00C3461B">
      <w:rPr>
        <w:rFonts w:ascii="Arial" w:hAnsi="Arial" w:cs="Arial"/>
        <w:b/>
        <w:bCs/>
        <w:sz w:val="20"/>
        <w:szCs w:val="20"/>
      </w:rPr>
      <w:instrText xml:space="preserve"> PAGE </w:instrText>
    </w:r>
    <w:r w:rsidRPr="00C3461B">
      <w:rPr>
        <w:rFonts w:ascii="Arial" w:hAnsi="Arial" w:cs="Arial"/>
        <w:b/>
        <w:bCs/>
        <w:sz w:val="20"/>
        <w:szCs w:val="20"/>
      </w:rPr>
      <w:fldChar w:fldCharType="separate"/>
    </w:r>
    <w:r w:rsidR="00AC6DFA">
      <w:rPr>
        <w:rFonts w:ascii="Arial" w:hAnsi="Arial" w:cs="Arial"/>
        <w:b/>
        <w:bCs/>
        <w:noProof/>
        <w:sz w:val="20"/>
        <w:szCs w:val="20"/>
      </w:rPr>
      <w:t>2</w:t>
    </w:r>
    <w:r w:rsidRPr="00C3461B">
      <w:rPr>
        <w:rFonts w:ascii="Arial" w:hAnsi="Arial" w:cs="Arial"/>
        <w:b/>
        <w:bCs/>
        <w:sz w:val="20"/>
        <w:szCs w:val="20"/>
      </w:rPr>
      <w:fldChar w:fldCharType="end"/>
    </w:r>
    <w:r w:rsidRPr="00C3461B">
      <w:rPr>
        <w:rFonts w:ascii="Arial" w:hAnsi="Arial" w:cs="Arial"/>
        <w:b/>
        <w:bCs/>
        <w:sz w:val="20"/>
        <w:szCs w:val="20"/>
      </w:rPr>
      <w:t xml:space="preserve"> OF </w:t>
    </w:r>
    <w:r w:rsidRPr="00C3461B">
      <w:rPr>
        <w:rFonts w:ascii="Arial" w:hAnsi="Arial" w:cs="Arial"/>
        <w:b/>
        <w:bCs/>
        <w:sz w:val="20"/>
        <w:szCs w:val="20"/>
      </w:rPr>
      <w:fldChar w:fldCharType="begin"/>
    </w:r>
    <w:r w:rsidRPr="00C3461B">
      <w:rPr>
        <w:rFonts w:ascii="Arial" w:hAnsi="Arial" w:cs="Arial"/>
        <w:b/>
        <w:bCs/>
        <w:sz w:val="20"/>
        <w:szCs w:val="20"/>
      </w:rPr>
      <w:instrText xml:space="preserve"> NUMPAGES </w:instrText>
    </w:r>
    <w:r w:rsidRPr="00C3461B">
      <w:rPr>
        <w:rFonts w:ascii="Arial" w:hAnsi="Arial" w:cs="Arial"/>
        <w:b/>
        <w:bCs/>
        <w:sz w:val="20"/>
        <w:szCs w:val="20"/>
      </w:rPr>
      <w:fldChar w:fldCharType="separate"/>
    </w:r>
    <w:r w:rsidR="00AC6DFA">
      <w:rPr>
        <w:rFonts w:ascii="Arial" w:hAnsi="Arial" w:cs="Arial"/>
        <w:b/>
        <w:bCs/>
        <w:noProof/>
        <w:sz w:val="20"/>
        <w:szCs w:val="20"/>
      </w:rPr>
      <w:t>2</w:t>
    </w:r>
    <w:r w:rsidRPr="00C3461B">
      <w:rPr>
        <w:rFonts w:ascii="Arial" w:hAnsi="Arial" w:cs="Arial"/>
        <w:b/>
        <w:bCs/>
        <w:sz w:val="20"/>
        <w:szCs w:val="20"/>
      </w:rPr>
      <w:fldChar w:fldCharType="end"/>
    </w:r>
  </w:p>
  <w:p w14:paraId="1A3F7D88" w14:textId="67477656" w:rsidR="00D01378" w:rsidRPr="00C3461B" w:rsidRDefault="0051474C" w:rsidP="00A80204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JUNE 15</w:t>
    </w:r>
    <w:r w:rsidR="00D6728A">
      <w:rPr>
        <w:rFonts w:ascii="Arial" w:hAnsi="Arial" w:cs="Arial"/>
        <w:b/>
        <w:bCs/>
        <w:sz w:val="20"/>
        <w:szCs w:val="20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61F1"/>
    <w:multiLevelType w:val="hybridMultilevel"/>
    <w:tmpl w:val="64E08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F38CB"/>
    <w:multiLevelType w:val="hybridMultilevel"/>
    <w:tmpl w:val="A42C9508"/>
    <w:lvl w:ilvl="0" w:tplc="0409000F">
      <w:start w:val="1"/>
      <w:numFmt w:val="decimal"/>
      <w:lvlText w:val="%1."/>
      <w:lvlJc w:val="left"/>
      <w:pPr>
        <w:ind w:left="468" w:hanging="360"/>
      </w:pPr>
    </w:lvl>
    <w:lvl w:ilvl="1" w:tplc="04090019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253F299D"/>
    <w:multiLevelType w:val="hybridMultilevel"/>
    <w:tmpl w:val="491416C0"/>
    <w:lvl w:ilvl="0" w:tplc="6E1A4F5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44" w:hanging="360"/>
      </w:pPr>
    </w:lvl>
    <w:lvl w:ilvl="2" w:tplc="0409001B" w:tentative="1">
      <w:start w:val="1"/>
      <w:numFmt w:val="lowerRoman"/>
      <w:lvlText w:val="%3."/>
      <w:lvlJc w:val="right"/>
      <w:pPr>
        <w:ind w:left="576" w:hanging="180"/>
      </w:pPr>
    </w:lvl>
    <w:lvl w:ilvl="3" w:tplc="0409000F" w:tentative="1">
      <w:start w:val="1"/>
      <w:numFmt w:val="decimal"/>
      <w:lvlText w:val="%4."/>
      <w:lvlJc w:val="left"/>
      <w:pPr>
        <w:ind w:left="1296" w:hanging="360"/>
      </w:pPr>
    </w:lvl>
    <w:lvl w:ilvl="4" w:tplc="04090019" w:tentative="1">
      <w:start w:val="1"/>
      <w:numFmt w:val="lowerLetter"/>
      <w:lvlText w:val="%5."/>
      <w:lvlJc w:val="left"/>
      <w:pPr>
        <w:ind w:left="2016" w:hanging="360"/>
      </w:pPr>
    </w:lvl>
    <w:lvl w:ilvl="5" w:tplc="0409001B" w:tentative="1">
      <w:start w:val="1"/>
      <w:numFmt w:val="lowerRoman"/>
      <w:lvlText w:val="%6."/>
      <w:lvlJc w:val="right"/>
      <w:pPr>
        <w:ind w:left="2736" w:hanging="180"/>
      </w:pPr>
    </w:lvl>
    <w:lvl w:ilvl="6" w:tplc="0409000F" w:tentative="1">
      <w:start w:val="1"/>
      <w:numFmt w:val="decimal"/>
      <w:lvlText w:val="%7."/>
      <w:lvlJc w:val="left"/>
      <w:pPr>
        <w:ind w:left="3456" w:hanging="360"/>
      </w:pPr>
    </w:lvl>
    <w:lvl w:ilvl="7" w:tplc="04090019" w:tentative="1">
      <w:start w:val="1"/>
      <w:numFmt w:val="lowerLetter"/>
      <w:lvlText w:val="%8."/>
      <w:lvlJc w:val="left"/>
      <w:pPr>
        <w:ind w:left="4176" w:hanging="360"/>
      </w:pPr>
    </w:lvl>
    <w:lvl w:ilvl="8" w:tplc="0409001B" w:tentative="1">
      <w:start w:val="1"/>
      <w:numFmt w:val="lowerRoman"/>
      <w:lvlText w:val="%9."/>
      <w:lvlJc w:val="right"/>
      <w:pPr>
        <w:ind w:left="4896" w:hanging="180"/>
      </w:pPr>
    </w:lvl>
  </w:abstractNum>
  <w:abstractNum w:abstractNumId="3" w15:restartNumberingAfterBreak="0">
    <w:nsid w:val="276C12C4"/>
    <w:multiLevelType w:val="hybridMultilevel"/>
    <w:tmpl w:val="56C8BAA6"/>
    <w:lvl w:ilvl="0" w:tplc="0409000F">
      <w:start w:val="1"/>
      <w:numFmt w:val="decimal"/>
      <w:lvlText w:val="%1.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E870FA6"/>
    <w:multiLevelType w:val="hybridMultilevel"/>
    <w:tmpl w:val="E75A0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510B37"/>
    <w:multiLevelType w:val="hybridMultilevel"/>
    <w:tmpl w:val="15B4E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D809E9"/>
    <w:multiLevelType w:val="hybridMultilevel"/>
    <w:tmpl w:val="CDF6E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95909"/>
    <w:multiLevelType w:val="hybridMultilevel"/>
    <w:tmpl w:val="2B1C1B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45314A"/>
    <w:multiLevelType w:val="hybridMultilevel"/>
    <w:tmpl w:val="31D2B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F153F"/>
    <w:multiLevelType w:val="hybridMultilevel"/>
    <w:tmpl w:val="096E44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BC5C30"/>
    <w:multiLevelType w:val="hybridMultilevel"/>
    <w:tmpl w:val="A170F642"/>
    <w:lvl w:ilvl="0" w:tplc="09F2EF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A1C86"/>
    <w:multiLevelType w:val="hybridMultilevel"/>
    <w:tmpl w:val="52645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E300A"/>
    <w:multiLevelType w:val="hybridMultilevel"/>
    <w:tmpl w:val="70F029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3071294">
    <w:abstractNumId w:val="5"/>
  </w:num>
  <w:num w:numId="2" w16cid:durableId="934555537">
    <w:abstractNumId w:val="8"/>
  </w:num>
  <w:num w:numId="3" w16cid:durableId="223681620">
    <w:abstractNumId w:val="0"/>
  </w:num>
  <w:num w:numId="4" w16cid:durableId="1851406099">
    <w:abstractNumId w:val="7"/>
  </w:num>
  <w:num w:numId="5" w16cid:durableId="394282368">
    <w:abstractNumId w:val="12"/>
  </w:num>
  <w:num w:numId="6" w16cid:durableId="1448230920">
    <w:abstractNumId w:val="11"/>
  </w:num>
  <w:num w:numId="7" w16cid:durableId="1793136578">
    <w:abstractNumId w:val="1"/>
  </w:num>
  <w:num w:numId="8" w16cid:durableId="1178081636">
    <w:abstractNumId w:val="6"/>
  </w:num>
  <w:num w:numId="9" w16cid:durableId="2058581977">
    <w:abstractNumId w:val="3"/>
  </w:num>
  <w:num w:numId="10" w16cid:durableId="1018121410">
    <w:abstractNumId w:val="10"/>
  </w:num>
  <w:num w:numId="11" w16cid:durableId="1875734000">
    <w:abstractNumId w:val="9"/>
  </w:num>
  <w:num w:numId="12" w16cid:durableId="1596791783">
    <w:abstractNumId w:val="2"/>
  </w:num>
  <w:num w:numId="13" w16cid:durableId="1651329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AD"/>
    <w:rsid w:val="0000061A"/>
    <w:rsid w:val="000008DE"/>
    <w:rsid w:val="00000E27"/>
    <w:rsid w:val="000015A7"/>
    <w:rsid w:val="00001FA4"/>
    <w:rsid w:val="000021A1"/>
    <w:rsid w:val="00002510"/>
    <w:rsid w:val="00002B4E"/>
    <w:rsid w:val="00002FE7"/>
    <w:rsid w:val="000034D6"/>
    <w:rsid w:val="00003F42"/>
    <w:rsid w:val="0000558D"/>
    <w:rsid w:val="00005D49"/>
    <w:rsid w:val="00006017"/>
    <w:rsid w:val="00006752"/>
    <w:rsid w:val="00006A07"/>
    <w:rsid w:val="00006F53"/>
    <w:rsid w:val="0000728F"/>
    <w:rsid w:val="00007A4A"/>
    <w:rsid w:val="00007AE2"/>
    <w:rsid w:val="00007D1E"/>
    <w:rsid w:val="00010406"/>
    <w:rsid w:val="00010902"/>
    <w:rsid w:val="000115CF"/>
    <w:rsid w:val="00011643"/>
    <w:rsid w:val="00011D55"/>
    <w:rsid w:val="00011F24"/>
    <w:rsid w:val="00012CF2"/>
    <w:rsid w:val="00012DC7"/>
    <w:rsid w:val="00013CE8"/>
    <w:rsid w:val="000140E0"/>
    <w:rsid w:val="00014DCE"/>
    <w:rsid w:val="00015DDE"/>
    <w:rsid w:val="00016D3F"/>
    <w:rsid w:val="00016DC7"/>
    <w:rsid w:val="00017505"/>
    <w:rsid w:val="00017631"/>
    <w:rsid w:val="00017844"/>
    <w:rsid w:val="000200F2"/>
    <w:rsid w:val="00020422"/>
    <w:rsid w:val="000206C8"/>
    <w:rsid w:val="000212DB"/>
    <w:rsid w:val="0002182E"/>
    <w:rsid w:val="00021CBC"/>
    <w:rsid w:val="00022234"/>
    <w:rsid w:val="000223A3"/>
    <w:rsid w:val="00022726"/>
    <w:rsid w:val="00022745"/>
    <w:rsid w:val="00022A87"/>
    <w:rsid w:val="00022E4A"/>
    <w:rsid w:val="00022E6C"/>
    <w:rsid w:val="00023072"/>
    <w:rsid w:val="0002349A"/>
    <w:rsid w:val="000234A3"/>
    <w:rsid w:val="00023B6B"/>
    <w:rsid w:val="00023F7F"/>
    <w:rsid w:val="00024724"/>
    <w:rsid w:val="00024BE4"/>
    <w:rsid w:val="0002524F"/>
    <w:rsid w:val="000253B1"/>
    <w:rsid w:val="00026098"/>
    <w:rsid w:val="000261F5"/>
    <w:rsid w:val="000274A1"/>
    <w:rsid w:val="000276EE"/>
    <w:rsid w:val="00027AE0"/>
    <w:rsid w:val="00030304"/>
    <w:rsid w:val="000303EC"/>
    <w:rsid w:val="00031001"/>
    <w:rsid w:val="0003177F"/>
    <w:rsid w:val="00031A19"/>
    <w:rsid w:val="00031D6C"/>
    <w:rsid w:val="000323D8"/>
    <w:rsid w:val="00032740"/>
    <w:rsid w:val="000328A3"/>
    <w:rsid w:val="00032B34"/>
    <w:rsid w:val="00033720"/>
    <w:rsid w:val="00033908"/>
    <w:rsid w:val="0003492E"/>
    <w:rsid w:val="00034A9A"/>
    <w:rsid w:val="0003520A"/>
    <w:rsid w:val="00035313"/>
    <w:rsid w:val="00035B86"/>
    <w:rsid w:val="0003653D"/>
    <w:rsid w:val="00037B65"/>
    <w:rsid w:val="000410CF"/>
    <w:rsid w:val="0004153B"/>
    <w:rsid w:val="00041787"/>
    <w:rsid w:val="00041CE4"/>
    <w:rsid w:val="00041E16"/>
    <w:rsid w:val="00042B4F"/>
    <w:rsid w:val="00042D2D"/>
    <w:rsid w:val="00043729"/>
    <w:rsid w:val="00043A48"/>
    <w:rsid w:val="00044660"/>
    <w:rsid w:val="00045CCE"/>
    <w:rsid w:val="0004619E"/>
    <w:rsid w:val="00046503"/>
    <w:rsid w:val="0004682F"/>
    <w:rsid w:val="00046AC3"/>
    <w:rsid w:val="00047487"/>
    <w:rsid w:val="00047FA3"/>
    <w:rsid w:val="000502C3"/>
    <w:rsid w:val="00050544"/>
    <w:rsid w:val="00051F60"/>
    <w:rsid w:val="00052497"/>
    <w:rsid w:val="0005301E"/>
    <w:rsid w:val="000532DD"/>
    <w:rsid w:val="00053765"/>
    <w:rsid w:val="00053B1C"/>
    <w:rsid w:val="00054FC9"/>
    <w:rsid w:val="00055928"/>
    <w:rsid w:val="00055C23"/>
    <w:rsid w:val="00055E18"/>
    <w:rsid w:val="00056125"/>
    <w:rsid w:val="000563AA"/>
    <w:rsid w:val="00056D98"/>
    <w:rsid w:val="00056FDC"/>
    <w:rsid w:val="0005790F"/>
    <w:rsid w:val="00057CA7"/>
    <w:rsid w:val="000612C4"/>
    <w:rsid w:val="000612EB"/>
    <w:rsid w:val="00061ED8"/>
    <w:rsid w:val="00062235"/>
    <w:rsid w:val="00062768"/>
    <w:rsid w:val="00062DEC"/>
    <w:rsid w:val="00063C1C"/>
    <w:rsid w:val="000644A3"/>
    <w:rsid w:val="0006476B"/>
    <w:rsid w:val="000650AB"/>
    <w:rsid w:val="000652E6"/>
    <w:rsid w:val="0006531C"/>
    <w:rsid w:val="00065399"/>
    <w:rsid w:val="00066C9D"/>
    <w:rsid w:val="00067046"/>
    <w:rsid w:val="00067EA9"/>
    <w:rsid w:val="000702DD"/>
    <w:rsid w:val="00070AC8"/>
    <w:rsid w:val="00071ABA"/>
    <w:rsid w:val="00071F9D"/>
    <w:rsid w:val="000721F0"/>
    <w:rsid w:val="000733FD"/>
    <w:rsid w:val="000736C5"/>
    <w:rsid w:val="000738EE"/>
    <w:rsid w:val="00073A29"/>
    <w:rsid w:val="00073EE3"/>
    <w:rsid w:val="00073FA3"/>
    <w:rsid w:val="00074428"/>
    <w:rsid w:val="0007505C"/>
    <w:rsid w:val="00075308"/>
    <w:rsid w:val="000754DA"/>
    <w:rsid w:val="0007562A"/>
    <w:rsid w:val="00075CAC"/>
    <w:rsid w:val="000762B2"/>
    <w:rsid w:val="000771A1"/>
    <w:rsid w:val="0007723C"/>
    <w:rsid w:val="00077288"/>
    <w:rsid w:val="00077482"/>
    <w:rsid w:val="000774F8"/>
    <w:rsid w:val="000777A3"/>
    <w:rsid w:val="000802EB"/>
    <w:rsid w:val="000802F0"/>
    <w:rsid w:val="000807A9"/>
    <w:rsid w:val="00081E97"/>
    <w:rsid w:val="0008219B"/>
    <w:rsid w:val="000822CC"/>
    <w:rsid w:val="000826F8"/>
    <w:rsid w:val="00083366"/>
    <w:rsid w:val="00083DC1"/>
    <w:rsid w:val="00084494"/>
    <w:rsid w:val="0008463E"/>
    <w:rsid w:val="00084F73"/>
    <w:rsid w:val="000851A5"/>
    <w:rsid w:val="00085232"/>
    <w:rsid w:val="000857C9"/>
    <w:rsid w:val="00085976"/>
    <w:rsid w:val="00087064"/>
    <w:rsid w:val="000873EC"/>
    <w:rsid w:val="00087835"/>
    <w:rsid w:val="000902E8"/>
    <w:rsid w:val="00090AF4"/>
    <w:rsid w:val="00090D59"/>
    <w:rsid w:val="00091FD6"/>
    <w:rsid w:val="00092DA0"/>
    <w:rsid w:val="0009366E"/>
    <w:rsid w:val="00093A93"/>
    <w:rsid w:val="00094695"/>
    <w:rsid w:val="00094E4A"/>
    <w:rsid w:val="000957CF"/>
    <w:rsid w:val="00095967"/>
    <w:rsid w:val="00095A60"/>
    <w:rsid w:val="00095F87"/>
    <w:rsid w:val="000968F1"/>
    <w:rsid w:val="00097188"/>
    <w:rsid w:val="0009790C"/>
    <w:rsid w:val="00097A01"/>
    <w:rsid w:val="00097E05"/>
    <w:rsid w:val="000A0229"/>
    <w:rsid w:val="000A0A4E"/>
    <w:rsid w:val="000A0B2B"/>
    <w:rsid w:val="000A165A"/>
    <w:rsid w:val="000A19C1"/>
    <w:rsid w:val="000A1D0D"/>
    <w:rsid w:val="000A2214"/>
    <w:rsid w:val="000A225A"/>
    <w:rsid w:val="000A235D"/>
    <w:rsid w:val="000A374F"/>
    <w:rsid w:val="000A3B0A"/>
    <w:rsid w:val="000A3ED3"/>
    <w:rsid w:val="000A47ED"/>
    <w:rsid w:val="000A5223"/>
    <w:rsid w:val="000A5402"/>
    <w:rsid w:val="000A5B0B"/>
    <w:rsid w:val="000A5B71"/>
    <w:rsid w:val="000A758F"/>
    <w:rsid w:val="000B01C2"/>
    <w:rsid w:val="000B0942"/>
    <w:rsid w:val="000B15E0"/>
    <w:rsid w:val="000B1DF4"/>
    <w:rsid w:val="000B1E1A"/>
    <w:rsid w:val="000B2069"/>
    <w:rsid w:val="000B2B7C"/>
    <w:rsid w:val="000B2BBC"/>
    <w:rsid w:val="000B3001"/>
    <w:rsid w:val="000B4A1F"/>
    <w:rsid w:val="000B56EC"/>
    <w:rsid w:val="000B5715"/>
    <w:rsid w:val="000B5AEE"/>
    <w:rsid w:val="000B5E13"/>
    <w:rsid w:val="000B6049"/>
    <w:rsid w:val="000B6507"/>
    <w:rsid w:val="000B6636"/>
    <w:rsid w:val="000B68AC"/>
    <w:rsid w:val="000B69D5"/>
    <w:rsid w:val="000B7719"/>
    <w:rsid w:val="000B7AE8"/>
    <w:rsid w:val="000B7B77"/>
    <w:rsid w:val="000C01CA"/>
    <w:rsid w:val="000C03B0"/>
    <w:rsid w:val="000C08FA"/>
    <w:rsid w:val="000C0DA6"/>
    <w:rsid w:val="000C191D"/>
    <w:rsid w:val="000C2BE6"/>
    <w:rsid w:val="000C30FB"/>
    <w:rsid w:val="000C3A1D"/>
    <w:rsid w:val="000C3A8D"/>
    <w:rsid w:val="000C3AE9"/>
    <w:rsid w:val="000C3FCC"/>
    <w:rsid w:val="000C4D27"/>
    <w:rsid w:val="000C4F51"/>
    <w:rsid w:val="000C6B0C"/>
    <w:rsid w:val="000C6DB2"/>
    <w:rsid w:val="000C7892"/>
    <w:rsid w:val="000C7FC3"/>
    <w:rsid w:val="000C7FE1"/>
    <w:rsid w:val="000D00DC"/>
    <w:rsid w:val="000D047D"/>
    <w:rsid w:val="000D1853"/>
    <w:rsid w:val="000D2CDA"/>
    <w:rsid w:val="000D37BC"/>
    <w:rsid w:val="000D3811"/>
    <w:rsid w:val="000D3CB3"/>
    <w:rsid w:val="000D4C79"/>
    <w:rsid w:val="000D4EB4"/>
    <w:rsid w:val="000D51D7"/>
    <w:rsid w:val="000D5D04"/>
    <w:rsid w:val="000D72D4"/>
    <w:rsid w:val="000D740C"/>
    <w:rsid w:val="000D746B"/>
    <w:rsid w:val="000E002A"/>
    <w:rsid w:val="000E0292"/>
    <w:rsid w:val="000E03F0"/>
    <w:rsid w:val="000E0748"/>
    <w:rsid w:val="000E1DAB"/>
    <w:rsid w:val="000E1E0E"/>
    <w:rsid w:val="000E2307"/>
    <w:rsid w:val="000E26A1"/>
    <w:rsid w:val="000E366B"/>
    <w:rsid w:val="000E37C4"/>
    <w:rsid w:val="000E3AD2"/>
    <w:rsid w:val="000E43BD"/>
    <w:rsid w:val="000E43FA"/>
    <w:rsid w:val="000E466E"/>
    <w:rsid w:val="000E4D20"/>
    <w:rsid w:val="000E58EF"/>
    <w:rsid w:val="000E59E9"/>
    <w:rsid w:val="000E6435"/>
    <w:rsid w:val="000E6667"/>
    <w:rsid w:val="000E6B59"/>
    <w:rsid w:val="000E6D56"/>
    <w:rsid w:val="000E6F39"/>
    <w:rsid w:val="000E743F"/>
    <w:rsid w:val="000F00AF"/>
    <w:rsid w:val="000F02BA"/>
    <w:rsid w:val="000F118C"/>
    <w:rsid w:val="000F131C"/>
    <w:rsid w:val="000F21BA"/>
    <w:rsid w:val="000F24E9"/>
    <w:rsid w:val="000F289B"/>
    <w:rsid w:val="000F2C43"/>
    <w:rsid w:val="000F32A6"/>
    <w:rsid w:val="000F45EB"/>
    <w:rsid w:val="000F4AC0"/>
    <w:rsid w:val="000F51A9"/>
    <w:rsid w:val="000F681F"/>
    <w:rsid w:val="000F7BA8"/>
    <w:rsid w:val="001002F3"/>
    <w:rsid w:val="00101007"/>
    <w:rsid w:val="00102086"/>
    <w:rsid w:val="00102989"/>
    <w:rsid w:val="00102A37"/>
    <w:rsid w:val="00102B2B"/>
    <w:rsid w:val="001040F3"/>
    <w:rsid w:val="001042F9"/>
    <w:rsid w:val="00104407"/>
    <w:rsid w:val="001046C0"/>
    <w:rsid w:val="0010494E"/>
    <w:rsid w:val="00104AF3"/>
    <w:rsid w:val="00105521"/>
    <w:rsid w:val="00105795"/>
    <w:rsid w:val="00106065"/>
    <w:rsid w:val="0010681C"/>
    <w:rsid w:val="00106E21"/>
    <w:rsid w:val="00110010"/>
    <w:rsid w:val="00110411"/>
    <w:rsid w:val="00110648"/>
    <w:rsid w:val="001107B2"/>
    <w:rsid w:val="00110FF5"/>
    <w:rsid w:val="001113C3"/>
    <w:rsid w:val="0011171E"/>
    <w:rsid w:val="001119BC"/>
    <w:rsid w:val="00111B09"/>
    <w:rsid w:val="00111D4A"/>
    <w:rsid w:val="00111D58"/>
    <w:rsid w:val="00112682"/>
    <w:rsid w:val="00112BC1"/>
    <w:rsid w:val="00112D7A"/>
    <w:rsid w:val="00113629"/>
    <w:rsid w:val="00113956"/>
    <w:rsid w:val="00113CC1"/>
    <w:rsid w:val="00114B3B"/>
    <w:rsid w:val="00114CE9"/>
    <w:rsid w:val="00114DAD"/>
    <w:rsid w:val="001152B1"/>
    <w:rsid w:val="00115B99"/>
    <w:rsid w:val="00116000"/>
    <w:rsid w:val="001163AF"/>
    <w:rsid w:val="00116CE9"/>
    <w:rsid w:val="001172BD"/>
    <w:rsid w:val="001179B5"/>
    <w:rsid w:val="00117B8D"/>
    <w:rsid w:val="00117E32"/>
    <w:rsid w:val="00120B0C"/>
    <w:rsid w:val="00120E36"/>
    <w:rsid w:val="001210C2"/>
    <w:rsid w:val="00121BF8"/>
    <w:rsid w:val="00121CD7"/>
    <w:rsid w:val="00121CE5"/>
    <w:rsid w:val="00121DE4"/>
    <w:rsid w:val="001221EB"/>
    <w:rsid w:val="0012311D"/>
    <w:rsid w:val="0012312E"/>
    <w:rsid w:val="001234A9"/>
    <w:rsid w:val="00123CE1"/>
    <w:rsid w:val="00123DA6"/>
    <w:rsid w:val="00124B1A"/>
    <w:rsid w:val="00124DE3"/>
    <w:rsid w:val="0012574B"/>
    <w:rsid w:val="00125ABE"/>
    <w:rsid w:val="00125F3A"/>
    <w:rsid w:val="00130A88"/>
    <w:rsid w:val="00130B51"/>
    <w:rsid w:val="00130EED"/>
    <w:rsid w:val="00131561"/>
    <w:rsid w:val="00131A27"/>
    <w:rsid w:val="001327FA"/>
    <w:rsid w:val="00132D41"/>
    <w:rsid w:val="00132E11"/>
    <w:rsid w:val="001335D2"/>
    <w:rsid w:val="00133BEE"/>
    <w:rsid w:val="00133E6C"/>
    <w:rsid w:val="00134083"/>
    <w:rsid w:val="0013418B"/>
    <w:rsid w:val="001349AC"/>
    <w:rsid w:val="00135081"/>
    <w:rsid w:val="001353D6"/>
    <w:rsid w:val="00135658"/>
    <w:rsid w:val="00135FD1"/>
    <w:rsid w:val="001363C8"/>
    <w:rsid w:val="0013652D"/>
    <w:rsid w:val="00136725"/>
    <w:rsid w:val="00136820"/>
    <w:rsid w:val="00136CDC"/>
    <w:rsid w:val="001370A6"/>
    <w:rsid w:val="0013754F"/>
    <w:rsid w:val="00142B62"/>
    <w:rsid w:val="00142C67"/>
    <w:rsid w:val="00142CC2"/>
    <w:rsid w:val="00143C37"/>
    <w:rsid w:val="00143E84"/>
    <w:rsid w:val="00144537"/>
    <w:rsid w:val="0014462C"/>
    <w:rsid w:val="00145F25"/>
    <w:rsid w:val="001461B3"/>
    <w:rsid w:val="00146625"/>
    <w:rsid w:val="00146660"/>
    <w:rsid w:val="001469E1"/>
    <w:rsid w:val="00147286"/>
    <w:rsid w:val="00147C0E"/>
    <w:rsid w:val="00147C21"/>
    <w:rsid w:val="00147C89"/>
    <w:rsid w:val="00150E3F"/>
    <w:rsid w:val="00151BBC"/>
    <w:rsid w:val="00152819"/>
    <w:rsid w:val="00152A8B"/>
    <w:rsid w:val="001530B9"/>
    <w:rsid w:val="0015326D"/>
    <w:rsid w:val="00153270"/>
    <w:rsid w:val="001532C4"/>
    <w:rsid w:val="00153DAC"/>
    <w:rsid w:val="001541C1"/>
    <w:rsid w:val="0015458C"/>
    <w:rsid w:val="00154DE7"/>
    <w:rsid w:val="001561C8"/>
    <w:rsid w:val="0015762F"/>
    <w:rsid w:val="00157FCB"/>
    <w:rsid w:val="00160370"/>
    <w:rsid w:val="00161162"/>
    <w:rsid w:val="00161B0B"/>
    <w:rsid w:val="00162612"/>
    <w:rsid w:val="00162C45"/>
    <w:rsid w:val="00162CE9"/>
    <w:rsid w:val="001636C3"/>
    <w:rsid w:val="00163FEB"/>
    <w:rsid w:val="0016419D"/>
    <w:rsid w:val="00164236"/>
    <w:rsid w:val="00164722"/>
    <w:rsid w:val="001648F5"/>
    <w:rsid w:val="00164A87"/>
    <w:rsid w:val="00164B0C"/>
    <w:rsid w:val="0016547D"/>
    <w:rsid w:val="0016628D"/>
    <w:rsid w:val="00166860"/>
    <w:rsid w:val="00166EC5"/>
    <w:rsid w:val="00167781"/>
    <w:rsid w:val="0016796F"/>
    <w:rsid w:val="00167CD4"/>
    <w:rsid w:val="00170709"/>
    <w:rsid w:val="00170E28"/>
    <w:rsid w:val="0017105D"/>
    <w:rsid w:val="0017129B"/>
    <w:rsid w:val="00171BE7"/>
    <w:rsid w:val="00172056"/>
    <w:rsid w:val="00172057"/>
    <w:rsid w:val="00172DCC"/>
    <w:rsid w:val="00172F1D"/>
    <w:rsid w:val="00172FB7"/>
    <w:rsid w:val="0017388D"/>
    <w:rsid w:val="00174102"/>
    <w:rsid w:val="00174DF8"/>
    <w:rsid w:val="00176183"/>
    <w:rsid w:val="001762D1"/>
    <w:rsid w:val="001769B9"/>
    <w:rsid w:val="00177606"/>
    <w:rsid w:val="00177B6D"/>
    <w:rsid w:val="00177F2B"/>
    <w:rsid w:val="00180EBA"/>
    <w:rsid w:val="00181996"/>
    <w:rsid w:val="00181CD7"/>
    <w:rsid w:val="00182098"/>
    <w:rsid w:val="00182149"/>
    <w:rsid w:val="00182A6A"/>
    <w:rsid w:val="00182E5B"/>
    <w:rsid w:val="00184477"/>
    <w:rsid w:val="001846E9"/>
    <w:rsid w:val="0018490D"/>
    <w:rsid w:val="00184E3C"/>
    <w:rsid w:val="00185B4B"/>
    <w:rsid w:val="001860E5"/>
    <w:rsid w:val="00186131"/>
    <w:rsid w:val="00186160"/>
    <w:rsid w:val="001868C9"/>
    <w:rsid w:val="00186BDB"/>
    <w:rsid w:val="00186C24"/>
    <w:rsid w:val="00186C94"/>
    <w:rsid w:val="00187367"/>
    <w:rsid w:val="001877D0"/>
    <w:rsid w:val="00187805"/>
    <w:rsid w:val="00187A8A"/>
    <w:rsid w:val="00190F31"/>
    <w:rsid w:val="001911D4"/>
    <w:rsid w:val="00191F6C"/>
    <w:rsid w:val="00192265"/>
    <w:rsid w:val="0019300D"/>
    <w:rsid w:val="00193625"/>
    <w:rsid w:val="0019386D"/>
    <w:rsid w:val="00194A90"/>
    <w:rsid w:val="001954CC"/>
    <w:rsid w:val="00195681"/>
    <w:rsid w:val="0019589F"/>
    <w:rsid w:val="00195FF4"/>
    <w:rsid w:val="001964AD"/>
    <w:rsid w:val="00196A29"/>
    <w:rsid w:val="001972EC"/>
    <w:rsid w:val="00197389"/>
    <w:rsid w:val="0019758D"/>
    <w:rsid w:val="001978F7"/>
    <w:rsid w:val="00197BE5"/>
    <w:rsid w:val="001A06FA"/>
    <w:rsid w:val="001A0D1A"/>
    <w:rsid w:val="001A1ECB"/>
    <w:rsid w:val="001A1F66"/>
    <w:rsid w:val="001A21A7"/>
    <w:rsid w:val="001A2D3A"/>
    <w:rsid w:val="001A3116"/>
    <w:rsid w:val="001A3462"/>
    <w:rsid w:val="001A360C"/>
    <w:rsid w:val="001A3F4C"/>
    <w:rsid w:val="001A49C5"/>
    <w:rsid w:val="001A4BED"/>
    <w:rsid w:val="001A51CB"/>
    <w:rsid w:val="001A5FFC"/>
    <w:rsid w:val="001A6F53"/>
    <w:rsid w:val="001A6FCE"/>
    <w:rsid w:val="001A72C7"/>
    <w:rsid w:val="001B0ADE"/>
    <w:rsid w:val="001B0FDB"/>
    <w:rsid w:val="001B10E2"/>
    <w:rsid w:val="001B17BC"/>
    <w:rsid w:val="001B2171"/>
    <w:rsid w:val="001B2496"/>
    <w:rsid w:val="001B2D4F"/>
    <w:rsid w:val="001B3090"/>
    <w:rsid w:val="001B30F2"/>
    <w:rsid w:val="001B3843"/>
    <w:rsid w:val="001B4C8F"/>
    <w:rsid w:val="001B5021"/>
    <w:rsid w:val="001B5219"/>
    <w:rsid w:val="001B5961"/>
    <w:rsid w:val="001B5F2C"/>
    <w:rsid w:val="001B5F3A"/>
    <w:rsid w:val="001B67AE"/>
    <w:rsid w:val="001B6AFE"/>
    <w:rsid w:val="001B752A"/>
    <w:rsid w:val="001B7A1A"/>
    <w:rsid w:val="001C045B"/>
    <w:rsid w:val="001C0858"/>
    <w:rsid w:val="001C0DBB"/>
    <w:rsid w:val="001C17DA"/>
    <w:rsid w:val="001C1DE1"/>
    <w:rsid w:val="001C20DB"/>
    <w:rsid w:val="001C27E0"/>
    <w:rsid w:val="001C28CF"/>
    <w:rsid w:val="001C30A4"/>
    <w:rsid w:val="001C37A2"/>
    <w:rsid w:val="001C3EDB"/>
    <w:rsid w:val="001C4D98"/>
    <w:rsid w:val="001C6410"/>
    <w:rsid w:val="001C777E"/>
    <w:rsid w:val="001D04D8"/>
    <w:rsid w:val="001D0E82"/>
    <w:rsid w:val="001D0F3E"/>
    <w:rsid w:val="001D1B34"/>
    <w:rsid w:val="001D1B3A"/>
    <w:rsid w:val="001D26AD"/>
    <w:rsid w:val="001D2B22"/>
    <w:rsid w:val="001D318E"/>
    <w:rsid w:val="001D3388"/>
    <w:rsid w:val="001D3790"/>
    <w:rsid w:val="001D3B3F"/>
    <w:rsid w:val="001D3D48"/>
    <w:rsid w:val="001D406A"/>
    <w:rsid w:val="001D44AD"/>
    <w:rsid w:val="001D5D6A"/>
    <w:rsid w:val="001D5D72"/>
    <w:rsid w:val="001D6481"/>
    <w:rsid w:val="001D6EE5"/>
    <w:rsid w:val="001D72D0"/>
    <w:rsid w:val="001D776A"/>
    <w:rsid w:val="001D7FD5"/>
    <w:rsid w:val="001E161D"/>
    <w:rsid w:val="001E1E45"/>
    <w:rsid w:val="001E22F8"/>
    <w:rsid w:val="001E2C04"/>
    <w:rsid w:val="001E30BA"/>
    <w:rsid w:val="001E30D0"/>
    <w:rsid w:val="001E38D7"/>
    <w:rsid w:val="001E446C"/>
    <w:rsid w:val="001E481B"/>
    <w:rsid w:val="001E4AAC"/>
    <w:rsid w:val="001E4B1D"/>
    <w:rsid w:val="001E4FFD"/>
    <w:rsid w:val="001E564B"/>
    <w:rsid w:val="001E613F"/>
    <w:rsid w:val="001E6258"/>
    <w:rsid w:val="001E64A5"/>
    <w:rsid w:val="001E6767"/>
    <w:rsid w:val="001E6ADE"/>
    <w:rsid w:val="001E76F6"/>
    <w:rsid w:val="001E7862"/>
    <w:rsid w:val="001F15FE"/>
    <w:rsid w:val="001F16CD"/>
    <w:rsid w:val="001F23B5"/>
    <w:rsid w:val="001F2A09"/>
    <w:rsid w:val="001F2CC6"/>
    <w:rsid w:val="001F32EC"/>
    <w:rsid w:val="001F3566"/>
    <w:rsid w:val="001F3932"/>
    <w:rsid w:val="001F3C15"/>
    <w:rsid w:val="001F40B1"/>
    <w:rsid w:val="001F43DB"/>
    <w:rsid w:val="001F445B"/>
    <w:rsid w:val="001F5741"/>
    <w:rsid w:val="001F57D8"/>
    <w:rsid w:val="001F6ED6"/>
    <w:rsid w:val="001F75DA"/>
    <w:rsid w:val="001F773B"/>
    <w:rsid w:val="001F7A58"/>
    <w:rsid w:val="0020144B"/>
    <w:rsid w:val="0020195B"/>
    <w:rsid w:val="00201FF9"/>
    <w:rsid w:val="00202475"/>
    <w:rsid w:val="00203D64"/>
    <w:rsid w:val="00203EA4"/>
    <w:rsid w:val="00203F4E"/>
    <w:rsid w:val="002044A1"/>
    <w:rsid w:val="00205383"/>
    <w:rsid w:val="002056FA"/>
    <w:rsid w:val="00205704"/>
    <w:rsid w:val="002060B5"/>
    <w:rsid w:val="002066AC"/>
    <w:rsid w:val="00207A01"/>
    <w:rsid w:val="002105ED"/>
    <w:rsid w:val="00210ADD"/>
    <w:rsid w:val="00210B47"/>
    <w:rsid w:val="00211300"/>
    <w:rsid w:val="00211B46"/>
    <w:rsid w:val="00211F7F"/>
    <w:rsid w:val="0021240E"/>
    <w:rsid w:val="00212BDC"/>
    <w:rsid w:val="00212EB6"/>
    <w:rsid w:val="002134DD"/>
    <w:rsid w:val="00214560"/>
    <w:rsid w:val="002145E3"/>
    <w:rsid w:val="002152FF"/>
    <w:rsid w:val="00215B11"/>
    <w:rsid w:val="00215D5C"/>
    <w:rsid w:val="0021612B"/>
    <w:rsid w:val="002165C3"/>
    <w:rsid w:val="0021674A"/>
    <w:rsid w:val="00216849"/>
    <w:rsid w:val="0021690D"/>
    <w:rsid w:val="00216B92"/>
    <w:rsid w:val="00216C1F"/>
    <w:rsid w:val="002179B7"/>
    <w:rsid w:val="00217CB7"/>
    <w:rsid w:val="00217F35"/>
    <w:rsid w:val="00220AFC"/>
    <w:rsid w:val="00221B56"/>
    <w:rsid w:val="00222057"/>
    <w:rsid w:val="002225B2"/>
    <w:rsid w:val="00222633"/>
    <w:rsid w:val="002232C7"/>
    <w:rsid w:val="00223427"/>
    <w:rsid w:val="002239CB"/>
    <w:rsid w:val="00223D7E"/>
    <w:rsid w:val="00223F33"/>
    <w:rsid w:val="0022435F"/>
    <w:rsid w:val="00224508"/>
    <w:rsid w:val="0022461A"/>
    <w:rsid w:val="00224758"/>
    <w:rsid w:val="002252F9"/>
    <w:rsid w:val="00225A35"/>
    <w:rsid w:val="002269C6"/>
    <w:rsid w:val="00226F28"/>
    <w:rsid w:val="0022757D"/>
    <w:rsid w:val="00227CC3"/>
    <w:rsid w:val="002304FE"/>
    <w:rsid w:val="0023091A"/>
    <w:rsid w:val="0023095C"/>
    <w:rsid w:val="00231AF5"/>
    <w:rsid w:val="00231E4E"/>
    <w:rsid w:val="00232114"/>
    <w:rsid w:val="00233B5A"/>
    <w:rsid w:val="00233F35"/>
    <w:rsid w:val="00233FEE"/>
    <w:rsid w:val="00234449"/>
    <w:rsid w:val="0023489A"/>
    <w:rsid w:val="00235766"/>
    <w:rsid w:val="00235CDE"/>
    <w:rsid w:val="00235D38"/>
    <w:rsid w:val="00236019"/>
    <w:rsid w:val="002366B8"/>
    <w:rsid w:val="00236ACB"/>
    <w:rsid w:val="00237674"/>
    <w:rsid w:val="002377DC"/>
    <w:rsid w:val="00237ADA"/>
    <w:rsid w:val="0024066D"/>
    <w:rsid w:val="00240956"/>
    <w:rsid w:val="00241454"/>
    <w:rsid w:val="002415A2"/>
    <w:rsid w:val="00241887"/>
    <w:rsid w:val="00241EE2"/>
    <w:rsid w:val="00241F24"/>
    <w:rsid w:val="00242339"/>
    <w:rsid w:val="002423DB"/>
    <w:rsid w:val="00243A13"/>
    <w:rsid w:val="00243C05"/>
    <w:rsid w:val="00243F76"/>
    <w:rsid w:val="00243FAE"/>
    <w:rsid w:val="00244F39"/>
    <w:rsid w:val="00246BCE"/>
    <w:rsid w:val="00247DEB"/>
    <w:rsid w:val="00250124"/>
    <w:rsid w:val="00250137"/>
    <w:rsid w:val="00250642"/>
    <w:rsid w:val="002507FD"/>
    <w:rsid w:val="00251474"/>
    <w:rsid w:val="00251A28"/>
    <w:rsid w:val="00251ACB"/>
    <w:rsid w:val="00251C0D"/>
    <w:rsid w:val="00251C60"/>
    <w:rsid w:val="00251FDA"/>
    <w:rsid w:val="00252332"/>
    <w:rsid w:val="00253B0F"/>
    <w:rsid w:val="00253F27"/>
    <w:rsid w:val="00254B1F"/>
    <w:rsid w:val="00256A87"/>
    <w:rsid w:val="00256F3E"/>
    <w:rsid w:val="002573E7"/>
    <w:rsid w:val="00257FDB"/>
    <w:rsid w:val="00260F1D"/>
    <w:rsid w:val="00261571"/>
    <w:rsid w:val="00261980"/>
    <w:rsid w:val="002623F6"/>
    <w:rsid w:val="00262489"/>
    <w:rsid w:val="0026255B"/>
    <w:rsid w:val="0026275A"/>
    <w:rsid w:val="00264133"/>
    <w:rsid w:val="00264258"/>
    <w:rsid w:val="002642D1"/>
    <w:rsid w:val="00264796"/>
    <w:rsid w:val="00264A41"/>
    <w:rsid w:val="00264C8F"/>
    <w:rsid w:val="00265C49"/>
    <w:rsid w:val="00265D6E"/>
    <w:rsid w:val="002670D7"/>
    <w:rsid w:val="00267709"/>
    <w:rsid w:val="00267C3F"/>
    <w:rsid w:val="00267F0D"/>
    <w:rsid w:val="00270261"/>
    <w:rsid w:val="00270B93"/>
    <w:rsid w:val="00271B39"/>
    <w:rsid w:val="00272016"/>
    <w:rsid w:val="00272265"/>
    <w:rsid w:val="002723B8"/>
    <w:rsid w:val="002728D2"/>
    <w:rsid w:val="00272F42"/>
    <w:rsid w:val="00273ACB"/>
    <w:rsid w:val="00273D5A"/>
    <w:rsid w:val="00274D90"/>
    <w:rsid w:val="00274DB6"/>
    <w:rsid w:val="002753E4"/>
    <w:rsid w:val="002754B0"/>
    <w:rsid w:val="002757F7"/>
    <w:rsid w:val="002759D0"/>
    <w:rsid w:val="002762AF"/>
    <w:rsid w:val="0027657D"/>
    <w:rsid w:val="00276A18"/>
    <w:rsid w:val="0027795B"/>
    <w:rsid w:val="002804B5"/>
    <w:rsid w:val="00280CA1"/>
    <w:rsid w:val="00281B62"/>
    <w:rsid w:val="00281C7F"/>
    <w:rsid w:val="00281E84"/>
    <w:rsid w:val="00281F38"/>
    <w:rsid w:val="002822D0"/>
    <w:rsid w:val="00283AA2"/>
    <w:rsid w:val="00283CE9"/>
    <w:rsid w:val="00285037"/>
    <w:rsid w:val="00285423"/>
    <w:rsid w:val="00286C6E"/>
    <w:rsid w:val="00287ACE"/>
    <w:rsid w:val="00287D3D"/>
    <w:rsid w:val="00287EEB"/>
    <w:rsid w:val="00291325"/>
    <w:rsid w:val="00291904"/>
    <w:rsid w:val="00291958"/>
    <w:rsid w:val="002927E2"/>
    <w:rsid w:val="00292BDA"/>
    <w:rsid w:val="00294301"/>
    <w:rsid w:val="00294589"/>
    <w:rsid w:val="00294A1C"/>
    <w:rsid w:val="00295CA8"/>
    <w:rsid w:val="00295FF0"/>
    <w:rsid w:val="00296E86"/>
    <w:rsid w:val="002973DC"/>
    <w:rsid w:val="00297708"/>
    <w:rsid w:val="00297C9E"/>
    <w:rsid w:val="002A0253"/>
    <w:rsid w:val="002A1510"/>
    <w:rsid w:val="002A1C48"/>
    <w:rsid w:val="002A27B3"/>
    <w:rsid w:val="002A2B46"/>
    <w:rsid w:val="002A33A3"/>
    <w:rsid w:val="002A348E"/>
    <w:rsid w:val="002A34E6"/>
    <w:rsid w:val="002A3672"/>
    <w:rsid w:val="002A3A9B"/>
    <w:rsid w:val="002A44F4"/>
    <w:rsid w:val="002A4F55"/>
    <w:rsid w:val="002A5369"/>
    <w:rsid w:val="002A58FC"/>
    <w:rsid w:val="002A592D"/>
    <w:rsid w:val="002A5ACD"/>
    <w:rsid w:val="002A5CF7"/>
    <w:rsid w:val="002A6346"/>
    <w:rsid w:val="002A6DA2"/>
    <w:rsid w:val="002A6FB5"/>
    <w:rsid w:val="002A729E"/>
    <w:rsid w:val="002A77C9"/>
    <w:rsid w:val="002B0215"/>
    <w:rsid w:val="002B054F"/>
    <w:rsid w:val="002B058C"/>
    <w:rsid w:val="002B0ABA"/>
    <w:rsid w:val="002B12C5"/>
    <w:rsid w:val="002B1DA6"/>
    <w:rsid w:val="002B253B"/>
    <w:rsid w:val="002B2640"/>
    <w:rsid w:val="002B2F79"/>
    <w:rsid w:val="002B3035"/>
    <w:rsid w:val="002B3A2C"/>
    <w:rsid w:val="002B3CBC"/>
    <w:rsid w:val="002B3D06"/>
    <w:rsid w:val="002B3D13"/>
    <w:rsid w:val="002B3DF6"/>
    <w:rsid w:val="002B3F87"/>
    <w:rsid w:val="002B5044"/>
    <w:rsid w:val="002B60DC"/>
    <w:rsid w:val="002B6DBF"/>
    <w:rsid w:val="002B734C"/>
    <w:rsid w:val="002B7AEC"/>
    <w:rsid w:val="002B7D6D"/>
    <w:rsid w:val="002C02FA"/>
    <w:rsid w:val="002C0789"/>
    <w:rsid w:val="002C0887"/>
    <w:rsid w:val="002C0D70"/>
    <w:rsid w:val="002C13E9"/>
    <w:rsid w:val="002C1490"/>
    <w:rsid w:val="002C171E"/>
    <w:rsid w:val="002C1B78"/>
    <w:rsid w:val="002C2322"/>
    <w:rsid w:val="002C4597"/>
    <w:rsid w:val="002C462A"/>
    <w:rsid w:val="002C4BD8"/>
    <w:rsid w:val="002C5A5C"/>
    <w:rsid w:val="002C5CD9"/>
    <w:rsid w:val="002C616E"/>
    <w:rsid w:val="002C662D"/>
    <w:rsid w:val="002C69B5"/>
    <w:rsid w:val="002C7179"/>
    <w:rsid w:val="002C7613"/>
    <w:rsid w:val="002C7DC1"/>
    <w:rsid w:val="002D06F4"/>
    <w:rsid w:val="002D0B08"/>
    <w:rsid w:val="002D100E"/>
    <w:rsid w:val="002D1285"/>
    <w:rsid w:val="002D13AA"/>
    <w:rsid w:val="002D13AE"/>
    <w:rsid w:val="002D1676"/>
    <w:rsid w:val="002D167E"/>
    <w:rsid w:val="002D17D5"/>
    <w:rsid w:val="002D271B"/>
    <w:rsid w:val="002D2CDD"/>
    <w:rsid w:val="002D37C6"/>
    <w:rsid w:val="002D3A88"/>
    <w:rsid w:val="002D3AF2"/>
    <w:rsid w:val="002D4337"/>
    <w:rsid w:val="002D4345"/>
    <w:rsid w:val="002D46F5"/>
    <w:rsid w:val="002D4BBA"/>
    <w:rsid w:val="002D4E96"/>
    <w:rsid w:val="002D4F36"/>
    <w:rsid w:val="002D55E2"/>
    <w:rsid w:val="002D732C"/>
    <w:rsid w:val="002D7CCE"/>
    <w:rsid w:val="002D7EC1"/>
    <w:rsid w:val="002E010A"/>
    <w:rsid w:val="002E012B"/>
    <w:rsid w:val="002E0B0D"/>
    <w:rsid w:val="002E0D21"/>
    <w:rsid w:val="002E1D6F"/>
    <w:rsid w:val="002E1DAD"/>
    <w:rsid w:val="002E1F15"/>
    <w:rsid w:val="002E2B3F"/>
    <w:rsid w:val="002E3451"/>
    <w:rsid w:val="002E4168"/>
    <w:rsid w:val="002E4790"/>
    <w:rsid w:val="002E515C"/>
    <w:rsid w:val="002E6331"/>
    <w:rsid w:val="002E7878"/>
    <w:rsid w:val="002E7DE5"/>
    <w:rsid w:val="002F005C"/>
    <w:rsid w:val="002F0335"/>
    <w:rsid w:val="002F0739"/>
    <w:rsid w:val="002F0825"/>
    <w:rsid w:val="002F21BD"/>
    <w:rsid w:val="002F2232"/>
    <w:rsid w:val="002F2579"/>
    <w:rsid w:val="002F28B5"/>
    <w:rsid w:val="002F2908"/>
    <w:rsid w:val="002F30AA"/>
    <w:rsid w:val="002F317A"/>
    <w:rsid w:val="002F32C5"/>
    <w:rsid w:val="002F379F"/>
    <w:rsid w:val="002F3F45"/>
    <w:rsid w:val="002F436A"/>
    <w:rsid w:val="002F4E2A"/>
    <w:rsid w:val="002F6055"/>
    <w:rsid w:val="002F621C"/>
    <w:rsid w:val="002F6575"/>
    <w:rsid w:val="002F6B15"/>
    <w:rsid w:val="002F6F6B"/>
    <w:rsid w:val="002F7AAB"/>
    <w:rsid w:val="00300221"/>
    <w:rsid w:val="003006E6"/>
    <w:rsid w:val="00300A18"/>
    <w:rsid w:val="00300B96"/>
    <w:rsid w:val="00302017"/>
    <w:rsid w:val="00302C72"/>
    <w:rsid w:val="00302E25"/>
    <w:rsid w:val="00303347"/>
    <w:rsid w:val="00303CA7"/>
    <w:rsid w:val="00303DAD"/>
    <w:rsid w:val="00303DBD"/>
    <w:rsid w:val="00305040"/>
    <w:rsid w:val="003050E3"/>
    <w:rsid w:val="00305181"/>
    <w:rsid w:val="00305805"/>
    <w:rsid w:val="00305FF2"/>
    <w:rsid w:val="00306D73"/>
    <w:rsid w:val="00307B35"/>
    <w:rsid w:val="00310AD9"/>
    <w:rsid w:val="00310BD5"/>
    <w:rsid w:val="00311975"/>
    <w:rsid w:val="00311D0E"/>
    <w:rsid w:val="00311FE1"/>
    <w:rsid w:val="0031230A"/>
    <w:rsid w:val="00312E5E"/>
    <w:rsid w:val="00313316"/>
    <w:rsid w:val="0031406A"/>
    <w:rsid w:val="00315C6C"/>
    <w:rsid w:val="00316B7B"/>
    <w:rsid w:val="00317074"/>
    <w:rsid w:val="0031708C"/>
    <w:rsid w:val="00317853"/>
    <w:rsid w:val="00320440"/>
    <w:rsid w:val="00320492"/>
    <w:rsid w:val="00321014"/>
    <w:rsid w:val="003217C0"/>
    <w:rsid w:val="003218D5"/>
    <w:rsid w:val="00321CB6"/>
    <w:rsid w:val="00322F0A"/>
    <w:rsid w:val="003238D3"/>
    <w:rsid w:val="00323DD2"/>
    <w:rsid w:val="003241DC"/>
    <w:rsid w:val="003243A2"/>
    <w:rsid w:val="0032445D"/>
    <w:rsid w:val="00325B73"/>
    <w:rsid w:val="00327B0A"/>
    <w:rsid w:val="00327FDC"/>
    <w:rsid w:val="00330068"/>
    <w:rsid w:val="0033009B"/>
    <w:rsid w:val="003300D9"/>
    <w:rsid w:val="0033095F"/>
    <w:rsid w:val="00330FFC"/>
    <w:rsid w:val="0033141E"/>
    <w:rsid w:val="00331502"/>
    <w:rsid w:val="00331939"/>
    <w:rsid w:val="00331BBC"/>
    <w:rsid w:val="00331BBF"/>
    <w:rsid w:val="00332666"/>
    <w:rsid w:val="00332CCE"/>
    <w:rsid w:val="00332F97"/>
    <w:rsid w:val="00333257"/>
    <w:rsid w:val="00333661"/>
    <w:rsid w:val="00334060"/>
    <w:rsid w:val="003348A3"/>
    <w:rsid w:val="003354C4"/>
    <w:rsid w:val="003354D7"/>
    <w:rsid w:val="003359F6"/>
    <w:rsid w:val="0033697E"/>
    <w:rsid w:val="00336B58"/>
    <w:rsid w:val="00337153"/>
    <w:rsid w:val="003378B8"/>
    <w:rsid w:val="00337E2D"/>
    <w:rsid w:val="003406C1"/>
    <w:rsid w:val="003418C1"/>
    <w:rsid w:val="00341D0F"/>
    <w:rsid w:val="00341FAD"/>
    <w:rsid w:val="003425BC"/>
    <w:rsid w:val="003426F9"/>
    <w:rsid w:val="00342D83"/>
    <w:rsid w:val="0034313D"/>
    <w:rsid w:val="003434F8"/>
    <w:rsid w:val="003437C0"/>
    <w:rsid w:val="00343D24"/>
    <w:rsid w:val="003444CE"/>
    <w:rsid w:val="00344743"/>
    <w:rsid w:val="00344F96"/>
    <w:rsid w:val="003452F7"/>
    <w:rsid w:val="0034565D"/>
    <w:rsid w:val="003458B1"/>
    <w:rsid w:val="00346096"/>
    <w:rsid w:val="003465F9"/>
    <w:rsid w:val="003466B9"/>
    <w:rsid w:val="00346D36"/>
    <w:rsid w:val="00346E82"/>
    <w:rsid w:val="00347283"/>
    <w:rsid w:val="003472A3"/>
    <w:rsid w:val="00350AF0"/>
    <w:rsid w:val="00350B6D"/>
    <w:rsid w:val="00350E15"/>
    <w:rsid w:val="00351CBF"/>
    <w:rsid w:val="00352CF5"/>
    <w:rsid w:val="00353170"/>
    <w:rsid w:val="0035376F"/>
    <w:rsid w:val="003538EB"/>
    <w:rsid w:val="00353A3B"/>
    <w:rsid w:val="00353A69"/>
    <w:rsid w:val="00353B51"/>
    <w:rsid w:val="00353D89"/>
    <w:rsid w:val="00353FD4"/>
    <w:rsid w:val="003541BA"/>
    <w:rsid w:val="0035536B"/>
    <w:rsid w:val="00355DCE"/>
    <w:rsid w:val="00355E53"/>
    <w:rsid w:val="0035634C"/>
    <w:rsid w:val="003564BF"/>
    <w:rsid w:val="003565B3"/>
    <w:rsid w:val="003609B6"/>
    <w:rsid w:val="00360B76"/>
    <w:rsid w:val="00360CD5"/>
    <w:rsid w:val="003610A3"/>
    <w:rsid w:val="00361578"/>
    <w:rsid w:val="00361CBB"/>
    <w:rsid w:val="00362364"/>
    <w:rsid w:val="003627B1"/>
    <w:rsid w:val="0036295E"/>
    <w:rsid w:val="0036402B"/>
    <w:rsid w:val="003644B6"/>
    <w:rsid w:val="0036519E"/>
    <w:rsid w:val="00365687"/>
    <w:rsid w:val="00365E4E"/>
    <w:rsid w:val="00367595"/>
    <w:rsid w:val="003707B4"/>
    <w:rsid w:val="003709AC"/>
    <w:rsid w:val="00371542"/>
    <w:rsid w:val="00371BEE"/>
    <w:rsid w:val="00372A7D"/>
    <w:rsid w:val="00373382"/>
    <w:rsid w:val="003734BA"/>
    <w:rsid w:val="00373C79"/>
    <w:rsid w:val="00373FF9"/>
    <w:rsid w:val="00374BD0"/>
    <w:rsid w:val="00375035"/>
    <w:rsid w:val="003752C3"/>
    <w:rsid w:val="003759FC"/>
    <w:rsid w:val="00375A2B"/>
    <w:rsid w:val="00375BF8"/>
    <w:rsid w:val="00375DB0"/>
    <w:rsid w:val="00375DB5"/>
    <w:rsid w:val="0037618A"/>
    <w:rsid w:val="00376408"/>
    <w:rsid w:val="003765F2"/>
    <w:rsid w:val="00376CA5"/>
    <w:rsid w:val="00376D68"/>
    <w:rsid w:val="0037700C"/>
    <w:rsid w:val="003773A5"/>
    <w:rsid w:val="00377762"/>
    <w:rsid w:val="0037785A"/>
    <w:rsid w:val="003806C4"/>
    <w:rsid w:val="0038382C"/>
    <w:rsid w:val="00383A0C"/>
    <w:rsid w:val="00384483"/>
    <w:rsid w:val="003846E4"/>
    <w:rsid w:val="0038543C"/>
    <w:rsid w:val="00385A1E"/>
    <w:rsid w:val="00385D21"/>
    <w:rsid w:val="00385F3C"/>
    <w:rsid w:val="00386277"/>
    <w:rsid w:val="00386396"/>
    <w:rsid w:val="00386787"/>
    <w:rsid w:val="00386C9D"/>
    <w:rsid w:val="003875E4"/>
    <w:rsid w:val="00387767"/>
    <w:rsid w:val="00387B30"/>
    <w:rsid w:val="0039069A"/>
    <w:rsid w:val="0039088D"/>
    <w:rsid w:val="00390E1C"/>
    <w:rsid w:val="0039157F"/>
    <w:rsid w:val="00391606"/>
    <w:rsid w:val="003921AD"/>
    <w:rsid w:val="00392401"/>
    <w:rsid w:val="00392965"/>
    <w:rsid w:val="003933EC"/>
    <w:rsid w:val="0039408C"/>
    <w:rsid w:val="003949D1"/>
    <w:rsid w:val="00394A33"/>
    <w:rsid w:val="003957C3"/>
    <w:rsid w:val="0039590D"/>
    <w:rsid w:val="003964EE"/>
    <w:rsid w:val="00396D8C"/>
    <w:rsid w:val="003A0746"/>
    <w:rsid w:val="003A1D55"/>
    <w:rsid w:val="003A1F7F"/>
    <w:rsid w:val="003A222B"/>
    <w:rsid w:val="003A2908"/>
    <w:rsid w:val="003A2AA3"/>
    <w:rsid w:val="003A3547"/>
    <w:rsid w:val="003A41E2"/>
    <w:rsid w:val="003A4481"/>
    <w:rsid w:val="003A45E4"/>
    <w:rsid w:val="003A49D7"/>
    <w:rsid w:val="003A5497"/>
    <w:rsid w:val="003A550B"/>
    <w:rsid w:val="003A5FBA"/>
    <w:rsid w:val="003A6ED4"/>
    <w:rsid w:val="003A707D"/>
    <w:rsid w:val="003A7282"/>
    <w:rsid w:val="003A7361"/>
    <w:rsid w:val="003A7CC2"/>
    <w:rsid w:val="003B03AE"/>
    <w:rsid w:val="003B0704"/>
    <w:rsid w:val="003B0B38"/>
    <w:rsid w:val="003B2D7D"/>
    <w:rsid w:val="003B35CD"/>
    <w:rsid w:val="003B3C10"/>
    <w:rsid w:val="003B3DB8"/>
    <w:rsid w:val="003B421B"/>
    <w:rsid w:val="003B4546"/>
    <w:rsid w:val="003B5013"/>
    <w:rsid w:val="003B513B"/>
    <w:rsid w:val="003B5278"/>
    <w:rsid w:val="003B65CF"/>
    <w:rsid w:val="003B69AA"/>
    <w:rsid w:val="003C153A"/>
    <w:rsid w:val="003C1908"/>
    <w:rsid w:val="003C22FA"/>
    <w:rsid w:val="003C26B1"/>
    <w:rsid w:val="003C2965"/>
    <w:rsid w:val="003C2D2A"/>
    <w:rsid w:val="003C2E4C"/>
    <w:rsid w:val="003C33F5"/>
    <w:rsid w:val="003C4298"/>
    <w:rsid w:val="003C43E2"/>
    <w:rsid w:val="003C5538"/>
    <w:rsid w:val="003C5727"/>
    <w:rsid w:val="003C5A72"/>
    <w:rsid w:val="003C6B50"/>
    <w:rsid w:val="003C6C6A"/>
    <w:rsid w:val="003C6F86"/>
    <w:rsid w:val="003C7FE0"/>
    <w:rsid w:val="003D093A"/>
    <w:rsid w:val="003D0B38"/>
    <w:rsid w:val="003D0B86"/>
    <w:rsid w:val="003D12A1"/>
    <w:rsid w:val="003D12FB"/>
    <w:rsid w:val="003D151D"/>
    <w:rsid w:val="003D1A72"/>
    <w:rsid w:val="003D1ABE"/>
    <w:rsid w:val="003D204D"/>
    <w:rsid w:val="003D21B4"/>
    <w:rsid w:val="003D2F5D"/>
    <w:rsid w:val="003D3711"/>
    <w:rsid w:val="003D386A"/>
    <w:rsid w:val="003D40C7"/>
    <w:rsid w:val="003D42BF"/>
    <w:rsid w:val="003D553C"/>
    <w:rsid w:val="003D6C8E"/>
    <w:rsid w:val="003D6EEA"/>
    <w:rsid w:val="003D70E7"/>
    <w:rsid w:val="003D73A4"/>
    <w:rsid w:val="003E02D7"/>
    <w:rsid w:val="003E03BD"/>
    <w:rsid w:val="003E04D2"/>
    <w:rsid w:val="003E0A56"/>
    <w:rsid w:val="003E0E3C"/>
    <w:rsid w:val="003E160A"/>
    <w:rsid w:val="003E2516"/>
    <w:rsid w:val="003E3DCD"/>
    <w:rsid w:val="003E4385"/>
    <w:rsid w:val="003E512A"/>
    <w:rsid w:val="003E62CD"/>
    <w:rsid w:val="003E644A"/>
    <w:rsid w:val="003E64A7"/>
    <w:rsid w:val="003E6931"/>
    <w:rsid w:val="003E6C00"/>
    <w:rsid w:val="003E6D3F"/>
    <w:rsid w:val="003E7ADF"/>
    <w:rsid w:val="003E7CD2"/>
    <w:rsid w:val="003E7F44"/>
    <w:rsid w:val="003F1647"/>
    <w:rsid w:val="003F1901"/>
    <w:rsid w:val="003F1F5D"/>
    <w:rsid w:val="003F2B2A"/>
    <w:rsid w:val="003F2F6D"/>
    <w:rsid w:val="003F320C"/>
    <w:rsid w:val="003F4090"/>
    <w:rsid w:val="003F44E4"/>
    <w:rsid w:val="003F456E"/>
    <w:rsid w:val="003F49A7"/>
    <w:rsid w:val="003F5155"/>
    <w:rsid w:val="003F544A"/>
    <w:rsid w:val="003F6903"/>
    <w:rsid w:val="003F6B5C"/>
    <w:rsid w:val="003F7320"/>
    <w:rsid w:val="003F7C27"/>
    <w:rsid w:val="00400138"/>
    <w:rsid w:val="00400859"/>
    <w:rsid w:val="00401710"/>
    <w:rsid w:val="004017BD"/>
    <w:rsid w:val="00401B7F"/>
    <w:rsid w:val="00402B1E"/>
    <w:rsid w:val="004036CF"/>
    <w:rsid w:val="0040420C"/>
    <w:rsid w:val="004043FD"/>
    <w:rsid w:val="00404BBD"/>
    <w:rsid w:val="00404CD6"/>
    <w:rsid w:val="004060E8"/>
    <w:rsid w:val="00406278"/>
    <w:rsid w:val="00406326"/>
    <w:rsid w:val="004068C8"/>
    <w:rsid w:val="00406E8E"/>
    <w:rsid w:val="00406F2D"/>
    <w:rsid w:val="00406F80"/>
    <w:rsid w:val="004072B1"/>
    <w:rsid w:val="00407C58"/>
    <w:rsid w:val="00407C72"/>
    <w:rsid w:val="00410B39"/>
    <w:rsid w:val="00410D27"/>
    <w:rsid w:val="00410F0A"/>
    <w:rsid w:val="00411347"/>
    <w:rsid w:val="00411BAE"/>
    <w:rsid w:val="00412910"/>
    <w:rsid w:val="004136DC"/>
    <w:rsid w:val="00414018"/>
    <w:rsid w:val="0041408F"/>
    <w:rsid w:val="00414317"/>
    <w:rsid w:val="0041443E"/>
    <w:rsid w:val="004147E2"/>
    <w:rsid w:val="00414D9C"/>
    <w:rsid w:val="0041506B"/>
    <w:rsid w:val="004152E6"/>
    <w:rsid w:val="00415318"/>
    <w:rsid w:val="0041563C"/>
    <w:rsid w:val="00416C01"/>
    <w:rsid w:val="00416DA8"/>
    <w:rsid w:val="00416F22"/>
    <w:rsid w:val="004171F6"/>
    <w:rsid w:val="00417960"/>
    <w:rsid w:val="00417A91"/>
    <w:rsid w:val="00420096"/>
    <w:rsid w:val="00420365"/>
    <w:rsid w:val="00422083"/>
    <w:rsid w:val="004224A6"/>
    <w:rsid w:val="00422855"/>
    <w:rsid w:val="004228F9"/>
    <w:rsid w:val="00422F7E"/>
    <w:rsid w:val="00423C60"/>
    <w:rsid w:val="00424996"/>
    <w:rsid w:val="0042582D"/>
    <w:rsid w:val="00426ABF"/>
    <w:rsid w:val="00426C14"/>
    <w:rsid w:val="00426D1C"/>
    <w:rsid w:val="004270E9"/>
    <w:rsid w:val="00427F9E"/>
    <w:rsid w:val="004306C3"/>
    <w:rsid w:val="00430835"/>
    <w:rsid w:val="00430B3E"/>
    <w:rsid w:val="00431800"/>
    <w:rsid w:val="00431DCE"/>
    <w:rsid w:val="00432743"/>
    <w:rsid w:val="0043336A"/>
    <w:rsid w:val="00433DE1"/>
    <w:rsid w:val="00433E23"/>
    <w:rsid w:val="00435211"/>
    <w:rsid w:val="004369FA"/>
    <w:rsid w:val="00437BE3"/>
    <w:rsid w:val="00437F1A"/>
    <w:rsid w:val="00440270"/>
    <w:rsid w:val="00440328"/>
    <w:rsid w:val="004404AC"/>
    <w:rsid w:val="00440935"/>
    <w:rsid w:val="004410C3"/>
    <w:rsid w:val="004419B7"/>
    <w:rsid w:val="00441ED4"/>
    <w:rsid w:val="00441F93"/>
    <w:rsid w:val="00442301"/>
    <w:rsid w:val="004424E7"/>
    <w:rsid w:val="00443131"/>
    <w:rsid w:val="004441AE"/>
    <w:rsid w:val="00444573"/>
    <w:rsid w:val="0044465C"/>
    <w:rsid w:val="00444B79"/>
    <w:rsid w:val="00444DF6"/>
    <w:rsid w:val="004451D7"/>
    <w:rsid w:val="00445A9B"/>
    <w:rsid w:val="00445D75"/>
    <w:rsid w:val="00445D83"/>
    <w:rsid w:val="004461E6"/>
    <w:rsid w:val="00446387"/>
    <w:rsid w:val="00446625"/>
    <w:rsid w:val="0044669A"/>
    <w:rsid w:val="0044744C"/>
    <w:rsid w:val="00447BFA"/>
    <w:rsid w:val="00447E80"/>
    <w:rsid w:val="00450EC7"/>
    <w:rsid w:val="00451C79"/>
    <w:rsid w:val="00452D57"/>
    <w:rsid w:val="00452DC3"/>
    <w:rsid w:val="00454D99"/>
    <w:rsid w:val="00455FF5"/>
    <w:rsid w:val="00456AA7"/>
    <w:rsid w:val="00456CD6"/>
    <w:rsid w:val="00456F29"/>
    <w:rsid w:val="004575DE"/>
    <w:rsid w:val="00457764"/>
    <w:rsid w:val="00457DB6"/>
    <w:rsid w:val="00460308"/>
    <w:rsid w:val="00460FB4"/>
    <w:rsid w:val="00461DFD"/>
    <w:rsid w:val="0046285E"/>
    <w:rsid w:val="00463102"/>
    <w:rsid w:val="00463779"/>
    <w:rsid w:val="004639C5"/>
    <w:rsid w:val="004654D4"/>
    <w:rsid w:val="00465766"/>
    <w:rsid w:val="00465C57"/>
    <w:rsid w:val="004662B0"/>
    <w:rsid w:val="00466B3B"/>
    <w:rsid w:val="00466D78"/>
    <w:rsid w:val="00467926"/>
    <w:rsid w:val="00467A7D"/>
    <w:rsid w:val="00470B0E"/>
    <w:rsid w:val="00470DB4"/>
    <w:rsid w:val="00470F3B"/>
    <w:rsid w:val="0047202D"/>
    <w:rsid w:val="004721DA"/>
    <w:rsid w:val="004725D0"/>
    <w:rsid w:val="0047292C"/>
    <w:rsid w:val="004733D0"/>
    <w:rsid w:val="004735F2"/>
    <w:rsid w:val="00473E1D"/>
    <w:rsid w:val="00473EEE"/>
    <w:rsid w:val="00475418"/>
    <w:rsid w:val="0047585C"/>
    <w:rsid w:val="00480B4D"/>
    <w:rsid w:val="00480C5B"/>
    <w:rsid w:val="00481567"/>
    <w:rsid w:val="00481765"/>
    <w:rsid w:val="00481D98"/>
    <w:rsid w:val="00482505"/>
    <w:rsid w:val="00482559"/>
    <w:rsid w:val="004825E4"/>
    <w:rsid w:val="004829C9"/>
    <w:rsid w:val="00483110"/>
    <w:rsid w:val="004831D0"/>
    <w:rsid w:val="004831F1"/>
    <w:rsid w:val="004837E0"/>
    <w:rsid w:val="00484657"/>
    <w:rsid w:val="00486275"/>
    <w:rsid w:val="004864A7"/>
    <w:rsid w:val="00486CC2"/>
    <w:rsid w:val="00486F83"/>
    <w:rsid w:val="0048707E"/>
    <w:rsid w:val="004876D8"/>
    <w:rsid w:val="00490006"/>
    <w:rsid w:val="00490288"/>
    <w:rsid w:val="00490870"/>
    <w:rsid w:val="00490C7C"/>
    <w:rsid w:val="00491564"/>
    <w:rsid w:val="00492802"/>
    <w:rsid w:val="00492ECC"/>
    <w:rsid w:val="00493D5C"/>
    <w:rsid w:val="004943CE"/>
    <w:rsid w:val="0049454E"/>
    <w:rsid w:val="00494B95"/>
    <w:rsid w:val="00494D06"/>
    <w:rsid w:val="0049585A"/>
    <w:rsid w:val="00495F7F"/>
    <w:rsid w:val="00496932"/>
    <w:rsid w:val="0049727C"/>
    <w:rsid w:val="004977AC"/>
    <w:rsid w:val="00497803"/>
    <w:rsid w:val="00497E65"/>
    <w:rsid w:val="00497E84"/>
    <w:rsid w:val="004A020C"/>
    <w:rsid w:val="004A072B"/>
    <w:rsid w:val="004A0BD8"/>
    <w:rsid w:val="004A11DD"/>
    <w:rsid w:val="004A289B"/>
    <w:rsid w:val="004A2D3F"/>
    <w:rsid w:val="004A330E"/>
    <w:rsid w:val="004A34AA"/>
    <w:rsid w:val="004A4420"/>
    <w:rsid w:val="004A48DE"/>
    <w:rsid w:val="004A4BB4"/>
    <w:rsid w:val="004A520D"/>
    <w:rsid w:val="004A6234"/>
    <w:rsid w:val="004A69D9"/>
    <w:rsid w:val="004A69FA"/>
    <w:rsid w:val="004A6CB8"/>
    <w:rsid w:val="004A7274"/>
    <w:rsid w:val="004A76F3"/>
    <w:rsid w:val="004A77AD"/>
    <w:rsid w:val="004A7FCC"/>
    <w:rsid w:val="004B073B"/>
    <w:rsid w:val="004B0BE0"/>
    <w:rsid w:val="004B1329"/>
    <w:rsid w:val="004B157D"/>
    <w:rsid w:val="004B1712"/>
    <w:rsid w:val="004B1894"/>
    <w:rsid w:val="004B260F"/>
    <w:rsid w:val="004B2A33"/>
    <w:rsid w:val="004B2DF1"/>
    <w:rsid w:val="004B35BD"/>
    <w:rsid w:val="004B3A9D"/>
    <w:rsid w:val="004B41E1"/>
    <w:rsid w:val="004B43F5"/>
    <w:rsid w:val="004B5791"/>
    <w:rsid w:val="004B5FBF"/>
    <w:rsid w:val="004B60D9"/>
    <w:rsid w:val="004B67AC"/>
    <w:rsid w:val="004B67BB"/>
    <w:rsid w:val="004B704A"/>
    <w:rsid w:val="004B7733"/>
    <w:rsid w:val="004B77CE"/>
    <w:rsid w:val="004B7EC4"/>
    <w:rsid w:val="004C0098"/>
    <w:rsid w:val="004C0298"/>
    <w:rsid w:val="004C0B28"/>
    <w:rsid w:val="004C0BF8"/>
    <w:rsid w:val="004C10D6"/>
    <w:rsid w:val="004C114A"/>
    <w:rsid w:val="004C1285"/>
    <w:rsid w:val="004C1E9E"/>
    <w:rsid w:val="004C2774"/>
    <w:rsid w:val="004C27CA"/>
    <w:rsid w:val="004C2C67"/>
    <w:rsid w:val="004C31B1"/>
    <w:rsid w:val="004C3B31"/>
    <w:rsid w:val="004C3BFF"/>
    <w:rsid w:val="004C4184"/>
    <w:rsid w:val="004C46F7"/>
    <w:rsid w:val="004C474B"/>
    <w:rsid w:val="004C489A"/>
    <w:rsid w:val="004C4F74"/>
    <w:rsid w:val="004C5623"/>
    <w:rsid w:val="004C57BF"/>
    <w:rsid w:val="004C5DD9"/>
    <w:rsid w:val="004C68BD"/>
    <w:rsid w:val="004C6FFE"/>
    <w:rsid w:val="004C7047"/>
    <w:rsid w:val="004C71EA"/>
    <w:rsid w:val="004C722B"/>
    <w:rsid w:val="004C7D58"/>
    <w:rsid w:val="004D0048"/>
    <w:rsid w:val="004D0566"/>
    <w:rsid w:val="004D1EA3"/>
    <w:rsid w:val="004D31B1"/>
    <w:rsid w:val="004D336C"/>
    <w:rsid w:val="004D4651"/>
    <w:rsid w:val="004D4797"/>
    <w:rsid w:val="004D49F7"/>
    <w:rsid w:val="004D55B0"/>
    <w:rsid w:val="004D5845"/>
    <w:rsid w:val="004D5CDA"/>
    <w:rsid w:val="004D5F16"/>
    <w:rsid w:val="004D6707"/>
    <w:rsid w:val="004D6795"/>
    <w:rsid w:val="004D6912"/>
    <w:rsid w:val="004D7250"/>
    <w:rsid w:val="004D7908"/>
    <w:rsid w:val="004D7B4F"/>
    <w:rsid w:val="004D7B51"/>
    <w:rsid w:val="004E054F"/>
    <w:rsid w:val="004E17D3"/>
    <w:rsid w:val="004E1F53"/>
    <w:rsid w:val="004E25B5"/>
    <w:rsid w:val="004E29CA"/>
    <w:rsid w:val="004E2E0E"/>
    <w:rsid w:val="004E3A0D"/>
    <w:rsid w:val="004E3AA3"/>
    <w:rsid w:val="004E3CA9"/>
    <w:rsid w:val="004E4811"/>
    <w:rsid w:val="004E4F06"/>
    <w:rsid w:val="004E5273"/>
    <w:rsid w:val="004E58A6"/>
    <w:rsid w:val="004E6A06"/>
    <w:rsid w:val="004E6D3E"/>
    <w:rsid w:val="004E6EA8"/>
    <w:rsid w:val="004E7022"/>
    <w:rsid w:val="004E7EA2"/>
    <w:rsid w:val="004F013A"/>
    <w:rsid w:val="004F13D0"/>
    <w:rsid w:val="004F17E3"/>
    <w:rsid w:val="004F26CE"/>
    <w:rsid w:val="004F2854"/>
    <w:rsid w:val="004F2922"/>
    <w:rsid w:val="004F33BD"/>
    <w:rsid w:val="004F370A"/>
    <w:rsid w:val="004F3B47"/>
    <w:rsid w:val="004F40F9"/>
    <w:rsid w:val="004F4584"/>
    <w:rsid w:val="004F58CE"/>
    <w:rsid w:val="004F65CE"/>
    <w:rsid w:val="004F6AA7"/>
    <w:rsid w:val="004F6C4E"/>
    <w:rsid w:val="004F7B4B"/>
    <w:rsid w:val="004F7CFB"/>
    <w:rsid w:val="005018C5"/>
    <w:rsid w:val="00501F0A"/>
    <w:rsid w:val="00502E06"/>
    <w:rsid w:val="00502ED8"/>
    <w:rsid w:val="00503EC1"/>
    <w:rsid w:val="00503F1A"/>
    <w:rsid w:val="00503FB5"/>
    <w:rsid w:val="005041F7"/>
    <w:rsid w:val="00504BF0"/>
    <w:rsid w:val="005061DA"/>
    <w:rsid w:val="005064FE"/>
    <w:rsid w:val="005073A0"/>
    <w:rsid w:val="00507587"/>
    <w:rsid w:val="00507628"/>
    <w:rsid w:val="0051028C"/>
    <w:rsid w:val="0051111E"/>
    <w:rsid w:val="005115EF"/>
    <w:rsid w:val="00511ACB"/>
    <w:rsid w:val="005122E2"/>
    <w:rsid w:val="00513B75"/>
    <w:rsid w:val="00514138"/>
    <w:rsid w:val="0051474C"/>
    <w:rsid w:val="00514751"/>
    <w:rsid w:val="00514D91"/>
    <w:rsid w:val="00515070"/>
    <w:rsid w:val="00515E71"/>
    <w:rsid w:val="00515F80"/>
    <w:rsid w:val="005168AA"/>
    <w:rsid w:val="0051694A"/>
    <w:rsid w:val="00516C11"/>
    <w:rsid w:val="00516F92"/>
    <w:rsid w:val="00517193"/>
    <w:rsid w:val="005172C9"/>
    <w:rsid w:val="00517416"/>
    <w:rsid w:val="00517E23"/>
    <w:rsid w:val="005202DE"/>
    <w:rsid w:val="005205DE"/>
    <w:rsid w:val="00520D6E"/>
    <w:rsid w:val="00521089"/>
    <w:rsid w:val="00521255"/>
    <w:rsid w:val="005219D5"/>
    <w:rsid w:val="00522688"/>
    <w:rsid w:val="00523136"/>
    <w:rsid w:val="0052369B"/>
    <w:rsid w:val="005248D1"/>
    <w:rsid w:val="00524B52"/>
    <w:rsid w:val="00525171"/>
    <w:rsid w:val="00525ED3"/>
    <w:rsid w:val="00526D82"/>
    <w:rsid w:val="00527217"/>
    <w:rsid w:val="0052787C"/>
    <w:rsid w:val="005279DB"/>
    <w:rsid w:val="0053021D"/>
    <w:rsid w:val="00531251"/>
    <w:rsid w:val="00531341"/>
    <w:rsid w:val="00531519"/>
    <w:rsid w:val="005316EC"/>
    <w:rsid w:val="0053290D"/>
    <w:rsid w:val="00532945"/>
    <w:rsid w:val="00532F22"/>
    <w:rsid w:val="005331A7"/>
    <w:rsid w:val="0053336D"/>
    <w:rsid w:val="00534011"/>
    <w:rsid w:val="00534F66"/>
    <w:rsid w:val="00534F68"/>
    <w:rsid w:val="005350B9"/>
    <w:rsid w:val="00535BE1"/>
    <w:rsid w:val="005362BE"/>
    <w:rsid w:val="005369C6"/>
    <w:rsid w:val="00537262"/>
    <w:rsid w:val="00537605"/>
    <w:rsid w:val="00537893"/>
    <w:rsid w:val="00537D38"/>
    <w:rsid w:val="00540351"/>
    <w:rsid w:val="00540469"/>
    <w:rsid w:val="00540493"/>
    <w:rsid w:val="005404EB"/>
    <w:rsid w:val="00541080"/>
    <w:rsid w:val="005416A2"/>
    <w:rsid w:val="00541797"/>
    <w:rsid w:val="005422DB"/>
    <w:rsid w:val="00542887"/>
    <w:rsid w:val="00542939"/>
    <w:rsid w:val="00542978"/>
    <w:rsid w:val="00542AC4"/>
    <w:rsid w:val="00542B4F"/>
    <w:rsid w:val="00542C90"/>
    <w:rsid w:val="00542D07"/>
    <w:rsid w:val="00543F60"/>
    <w:rsid w:val="00544122"/>
    <w:rsid w:val="0054459A"/>
    <w:rsid w:val="00544654"/>
    <w:rsid w:val="00544774"/>
    <w:rsid w:val="00544B87"/>
    <w:rsid w:val="00544F41"/>
    <w:rsid w:val="00545087"/>
    <w:rsid w:val="0054516E"/>
    <w:rsid w:val="0054528E"/>
    <w:rsid w:val="0054733E"/>
    <w:rsid w:val="00547D17"/>
    <w:rsid w:val="00550233"/>
    <w:rsid w:val="005505B7"/>
    <w:rsid w:val="005505FE"/>
    <w:rsid w:val="005506FD"/>
    <w:rsid w:val="00550753"/>
    <w:rsid w:val="00551C6D"/>
    <w:rsid w:val="005535E7"/>
    <w:rsid w:val="00553AE3"/>
    <w:rsid w:val="0055410F"/>
    <w:rsid w:val="0055606A"/>
    <w:rsid w:val="005560F1"/>
    <w:rsid w:val="0055688A"/>
    <w:rsid w:val="005577D9"/>
    <w:rsid w:val="0056012E"/>
    <w:rsid w:val="005623A1"/>
    <w:rsid w:val="005629A6"/>
    <w:rsid w:val="00563943"/>
    <w:rsid w:val="0056486A"/>
    <w:rsid w:val="005648C8"/>
    <w:rsid w:val="00564EC3"/>
    <w:rsid w:val="00564FF8"/>
    <w:rsid w:val="00565CE6"/>
    <w:rsid w:val="00565EF3"/>
    <w:rsid w:val="00567293"/>
    <w:rsid w:val="00567915"/>
    <w:rsid w:val="00567A38"/>
    <w:rsid w:val="0057014E"/>
    <w:rsid w:val="00570268"/>
    <w:rsid w:val="00570D69"/>
    <w:rsid w:val="005710C7"/>
    <w:rsid w:val="00571137"/>
    <w:rsid w:val="00571640"/>
    <w:rsid w:val="00572E2D"/>
    <w:rsid w:val="00572EC0"/>
    <w:rsid w:val="00573054"/>
    <w:rsid w:val="00573428"/>
    <w:rsid w:val="005736D1"/>
    <w:rsid w:val="00573809"/>
    <w:rsid w:val="00573893"/>
    <w:rsid w:val="00574011"/>
    <w:rsid w:val="005740B4"/>
    <w:rsid w:val="00574206"/>
    <w:rsid w:val="00574C8A"/>
    <w:rsid w:val="00574EF0"/>
    <w:rsid w:val="0057569C"/>
    <w:rsid w:val="00576830"/>
    <w:rsid w:val="0057719E"/>
    <w:rsid w:val="00577AB7"/>
    <w:rsid w:val="00580A1B"/>
    <w:rsid w:val="00580BF5"/>
    <w:rsid w:val="00580D76"/>
    <w:rsid w:val="00580E35"/>
    <w:rsid w:val="005820F0"/>
    <w:rsid w:val="00582422"/>
    <w:rsid w:val="00582434"/>
    <w:rsid w:val="00582467"/>
    <w:rsid w:val="0058251F"/>
    <w:rsid w:val="00582608"/>
    <w:rsid w:val="00583303"/>
    <w:rsid w:val="005835FC"/>
    <w:rsid w:val="00584827"/>
    <w:rsid w:val="00584FD9"/>
    <w:rsid w:val="005853EB"/>
    <w:rsid w:val="005856AD"/>
    <w:rsid w:val="005857A9"/>
    <w:rsid w:val="00586CEB"/>
    <w:rsid w:val="00590628"/>
    <w:rsid w:val="00590A57"/>
    <w:rsid w:val="00590BC1"/>
    <w:rsid w:val="00590F37"/>
    <w:rsid w:val="005914DD"/>
    <w:rsid w:val="005914E3"/>
    <w:rsid w:val="005915F7"/>
    <w:rsid w:val="00591771"/>
    <w:rsid w:val="005919E8"/>
    <w:rsid w:val="00591C0D"/>
    <w:rsid w:val="0059247F"/>
    <w:rsid w:val="00592C32"/>
    <w:rsid w:val="00594172"/>
    <w:rsid w:val="00594231"/>
    <w:rsid w:val="00594BBD"/>
    <w:rsid w:val="00595699"/>
    <w:rsid w:val="00595FAF"/>
    <w:rsid w:val="005961DA"/>
    <w:rsid w:val="00597624"/>
    <w:rsid w:val="005A09E7"/>
    <w:rsid w:val="005A11D6"/>
    <w:rsid w:val="005A162E"/>
    <w:rsid w:val="005A1C03"/>
    <w:rsid w:val="005A25F0"/>
    <w:rsid w:val="005A27B6"/>
    <w:rsid w:val="005A2889"/>
    <w:rsid w:val="005A2D74"/>
    <w:rsid w:val="005A2FDE"/>
    <w:rsid w:val="005A3055"/>
    <w:rsid w:val="005A316C"/>
    <w:rsid w:val="005A31E9"/>
    <w:rsid w:val="005A5D47"/>
    <w:rsid w:val="005A5DDB"/>
    <w:rsid w:val="005A6435"/>
    <w:rsid w:val="005A644A"/>
    <w:rsid w:val="005A6ADB"/>
    <w:rsid w:val="005A6DD7"/>
    <w:rsid w:val="005B00BE"/>
    <w:rsid w:val="005B015C"/>
    <w:rsid w:val="005B07C8"/>
    <w:rsid w:val="005B092F"/>
    <w:rsid w:val="005B0F69"/>
    <w:rsid w:val="005B128B"/>
    <w:rsid w:val="005B13CD"/>
    <w:rsid w:val="005B15AE"/>
    <w:rsid w:val="005B1930"/>
    <w:rsid w:val="005B1A54"/>
    <w:rsid w:val="005B1E8B"/>
    <w:rsid w:val="005B1EDF"/>
    <w:rsid w:val="005B2295"/>
    <w:rsid w:val="005B25F2"/>
    <w:rsid w:val="005B26C2"/>
    <w:rsid w:val="005B374D"/>
    <w:rsid w:val="005B4F7A"/>
    <w:rsid w:val="005B58E9"/>
    <w:rsid w:val="005B5946"/>
    <w:rsid w:val="005B6AA5"/>
    <w:rsid w:val="005B7D88"/>
    <w:rsid w:val="005C02D3"/>
    <w:rsid w:val="005C0375"/>
    <w:rsid w:val="005C104E"/>
    <w:rsid w:val="005C1ED1"/>
    <w:rsid w:val="005C243F"/>
    <w:rsid w:val="005C2ECD"/>
    <w:rsid w:val="005C3A65"/>
    <w:rsid w:val="005C4094"/>
    <w:rsid w:val="005C424E"/>
    <w:rsid w:val="005C450D"/>
    <w:rsid w:val="005C4933"/>
    <w:rsid w:val="005C52DA"/>
    <w:rsid w:val="005C536E"/>
    <w:rsid w:val="005C58B4"/>
    <w:rsid w:val="005C707F"/>
    <w:rsid w:val="005C72F7"/>
    <w:rsid w:val="005C7375"/>
    <w:rsid w:val="005C7495"/>
    <w:rsid w:val="005C76C6"/>
    <w:rsid w:val="005C7AE8"/>
    <w:rsid w:val="005D01DD"/>
    <w:rsid w:val="005D04A4"/>
    <w:rsid w:val="005D1347"/>
    <w:rsid w:val="005D163E"/>
    <w:rsid w:val="005D1668"/>
    <w:rsid w:val="005D178C"/>
    <w:rsid w:val="005D18A2"/>
    <w:rsid w:val="005D1AFD"/>
    <w:rsid w:val="005D21F7"/>
    <w:rsid w:val="005D270F"/>
    <w:rsid w:val="005D2DEF"/>
    <w:rsid w:val="005D3323"/>
    <w:rsid w:val="005D392B"/>
    <w:rsid w:val="005D3932"/>
    <w:rsid w:val="005D3C86"/>
    <w:rsid w:val="005D409F"/>
    <w:rsid w:val="005D4BC3"/>
    <w:rsid w:val="005D4C36"/>
    <w:rsid w:val="005D4E19"/>
    <w:rsid w:val="005D4FB9"/>
    <w:rsid w:val="005D52B0"/>
    <w:rsid w:val="005D5640"/>
    <w:rsid w:val="005D581C"/>
    <w:rsid w:val="005D5DB6"/>
    <w:rsid w:val="005D6183"/>
    <w:rsid w:val="005D6431"/>
    <w:rsid w:val="005D754D"/>
    <w:rsid w:val="005D768B"/>
    <w:rsid w:val="005D77B0"/>
    <w:rsid w:val="005D7D99"/>
    <w:rsid w:val="005E01FC"/>
    <w:rsid w:val="005E0662"/>
    <w:rsid w:val="005E0C1C"/>
    <w:rsid w:val="005E1011"/>
    <w:rsid w:val="005E12BA"/>
    <w:rsid w:val="005E1323"/>
    <w:rsid w:val="005E17AC"/>
    <w:rsid w:val="005E1DA1"/>
    <w:rsid w:val="005E2F03"/>
    <w:rsid w:val="005E343C"/>
    <w:rsid w:val="005E3630"/>
    <w:rsid w:val="005E3892"/>
    <w:rsid w:val="005E3A0C"/>
    <w:rsid w:val="005E4255"/>
    <w:rsid w:val="005E42D9"/>
    <w:rsid w:val="005E58DC"/>
    <w:rsid w:val="005E6180"/>
    <w:rsid w:val="005E6720"/>
    <w:rsid w:val="005E6A54"/>
    <w:rsid w:val="005E6DFF"/>
    <w:rsid w:val="005F09B3"/>
    <w:rsid w:val="005F0EA4"/>
    <w:rsid w:val="005F0FC0"/>
    <w:rsid w:val="005F117F"/>
    <w:rsid w:val="005F1340"/>
    <w:rsid w:val="005F1B17"/>
    <w:rsid w:val="005F1C82"/>
    <w:rsid w:val="005F2474"/>
    <w:rsid w:val="005F2D5A"/>
    <w:rsid w:val="005F330F"/>
    <w:rsid w:val="005F3DA4"/>
    <w:rsid w:val="005F3F1F"/>
    <w:rsid w:val="005F41CD"/>
    <w:rsid w:val="005F4F2D"/>
    <w:rsid w:val="005F57F7"/>
    <w:rsid w:val="005F5D07"/>
    <w:rsid w:val="005F67A1"/>
    <w:rsid w:val="005F6946"/>
    <w:rsid w:val="005F7439"/>
    <w:rsid w:val="005F75CA"/>
    <w:rsid w:val="005F7B51"/>
    <w:rsid w:val="005F7B53"/>
    <w:rsid w:val="00601C31"/>
    <w:rsid w:val="00601F7E"/>
    <w:rsid w:val="006023A8"/>
    <w:rsid w:val="00602471"/>
    <w:rsid w:val="00602918"/>
    <w:rsid w:val="00602BD2"/>
    <w:rsid w:val="00602D9B"/>
    <w:rsid w:val="00602FC4"/>
    <w:rsid w:val="00603725"/>
    <w:rsid w:val="00603ED7"/>
    <w:rsid w:val="00604064"/>
    <w:rsid w:val="006047A4"/>
    <w:rsid w:val="00604B39"/>
    <w:rsid w:val="00604CC7"/>
    <w:rsid w:val="00604F37"/>
    <w:rsid w:val="00605323"/>
    <w:rsid w:val="006055F2"/>
    <w:rsid w:val="00605636"/>
    <w:rsid w:val="00605A9D"/>
    <w:rsid w:val="00605C53"/>
    <w:rsid w:val="006066DF"/>
    <w:rsid w:val="00606957"/>
    <w:rsid w:val="006075EE"/>
    <w:rsid w:val="0061147E"/>
    <w:rsid w:val="00611944"/>
    <w:rsid w:val="00611AC3"/>
    <w:rsid w:val="0061227B"/>
    <w:rsid w:val="006127FB"/>
    <w:rsid w:val="00612D46"/>
    <w:rsid w:val="00613682"/>
    <w:rsid w:val="00613DAF"/>
    <w:rsid w:val="00613F94"/>
    <w:rsid w:val="006145AB"/>
    <w:rsid w:val="006149B4"/>
    <w:rsid w:val="006157C5"/>
    <w:rsid w:val="006166BF"/>
    <w:rsid w:val="006167AC"/>
    <w:rsid w:val="00616A04"/>
    <w:rsid w:val="00616A7A"/>
    <w:rsid w:val="006171D6"/>
    <w:rsid w:val="0062074E"/>
    <w:rsid w:val="006211BE"/>
    <w:rsid w:val="00621289"/>
    <w:rsid w:val="0062156A"/>
    <w:rsid w:val="00621F80"/>
    <w:rsid w:val="00621FA4"/>
    <w:rsid w:val="006220F6"/>
    <w:rsid w:val="00622349"/>
    <w:rsid w:val="00622381"/>
    <w:rsid w:val="006225D8"/>
    <w:rsid w:val="00622D52"/>
    <w:rsid w:val="00623CFF"/>
    <w:rsid w:val="00623F3F"/>
    <w:rsid w:val="0062483A"/>
    <w:rsid w:val="00624BFC"/>
    <w:rsid w:val="00624EF4"/>
    <w:rsid w:val="00625242"/>
    <w:rsid w:val="00625620"/>
    <w:rsid w:val="00625A5F"/>
    <w:rsid w:val="00625AD3"/>
    <w:rsid w:val="006262D7"/>
    <w:rsid w:val="00626931"/>
    <w:rsid w:val="00627464"/>
    <w:rsid w:val="0063027D"/>
    <w:rsid w:val="006302AC"/>
    <w:rsid w:val="006305AF"/>
    <w:rsid w:val="00630A9E"/>
    <w:rsid w:val="006312FB"/>
    <w:rsid w:val="006318B4"/>
    <w:rsid w:val="006318CC"/>
    <w:rsid w:val="00631B12"/>
    <w:rsid w:val="00631E61"/>
    <w:rsid w:val="00632103"/>
    <w:rsid w:val="0063230A"/>
    <w:rsid w:val="0063240D"/>
    <w:rsid w:val="00632905"/>
    <w:rsid w:val="006331A5"/>
    <w:rsid w:val="006331FC"/>
    <w:rsid w:val="00633961"/>
    <w:rsid w:val="00633FF0"/>
    <w:rsid w:val="00634C31"/>
    <w:rsid w:val="0063524F"/>
    <w:rsid w:val="006353FB"/>
    <w:rsid w:val="0063620E"/>
    <w:rsid w:val="00636B83"/>
    <w:rsid w:val="006374D0"/>
    <w:rsid w:val="00640278"/>
    <w:rsid w:val="00640934"/>
    <w:rsid w:val="00640AC4"/>
    <w:rsid w:val="00640C2E"/>
    <w:rsid w:val="00640DA5"/>
    <w:rsid w:val="00640DD6"/>
    <w:rsid w:val="00641BB0"/>
    <w:rsid w:val="00641F84"/>
    <w:rsid w:val="00642B41"/>
    <w:rsid w:val="00642E52"/>
    <w:rsid w:val="00643685"/>
    <w:rsid w:val="00643928"/>
    <w:rsid w:val="0064395E"/>
    <w:rsid w:val="00643E58"/>
    <w:rsid w:val="00644E54"/>
    <w:rsid w:val="00645363"/>
    <w:rsid w:val="00645732"/>
    <w:rsid w:val="0064598C"/>
    <w:rsid w:val="00645BBB"/>
    <w:rsid w:val="00645BF4"/>
    <w:rsid w:val="0064622B"/>
    <w:rsid w:val="0064642B"/>
    <w:rsid w:val="00646755"/>
    <w:rsid w:val="00646953"/>
    <w:rsid w:val="00646A60"/>
    <w:rsid w:val="0064716D"/>
    <w:rsid w:val="006471BA"/>
    <w:rsid w:val="00647EF3"/>
    <w:rsid w:val="0065068E"/>
    <w:rsid w:val="00650773"/>
    <w:rsid w:val="00650A65"/>
    <w:rsid w:val="00651748"/>
    <w:rsid w:val="00651F40"/>
    <w:rsid w:val="0065205B"/>
    <w:rsid w:val="00652EB3"/>
    <w:rsid w:val="00653428"/>
    <w:rsid w:val="00653883"/>
    <w:rsid w:val="00653A60"/>
    <w:rsid w:val="006540B3"/>
    <w:rsid w:val="0065536B"/>
    <w:rsid w:val="00656BCE"/>
    <w:rsid w:val="006573B9"/>
    <w:rsid w:val="006576D7"/>
    <w:rsid w:val="00657EF7"/>
    <w:rsid w:val="00660C50"/>
    <w:rsid w:val="00661060"/>
    <w:rsid w:val="006614D2"/>
    <w:rsid w:val="006625C8"/>
    <w:rsid w:val="00662892"/>
    <w:rsid w:val="00662B3F"/>
    <w:rsid w:val="006636A5"/>
    <w:rsid w:val="006638F0"/>
    <w:rsid w:val="00663E66"/>
    <w:rsid w:val="00663FD6"/>
    <w:rsid w:val="00664235"/>
    <w:rsid w:val="00664BDC"/>
    <w:rsid w:val="00664CEC"/>
    <w:rsid w:val="00665186"/>
    <w:rsid w:val="006658D6"/>
    <w:rsid w:val="00666DC7"/>
    <w:rsid w:val="00667B2B"/>
    <w:rsid w:val="006706DD"/>
    <w:rsid w:val="0067087A"/>
    <w:rsid w:val="00670FB0"/>
    <w:rsid w:val="00671050"/>
    <w:rsid w:val="006714E8"/>
    <w:rsid w:val="006723D6"/>
    <w:rsid w:val="00672752"/>
    <w:rsid w:val="00672BDB"/>
    <w:rsid w:val="006730AC"/>
    <w:rsid w:val="0067329D"/>
    <w:rsid w:val="00673CF5"/>
    <w:rsid w:val="0067497C"/>
    <w:rsid w:val="00674DFF"/>
    <w:rsid w:val="006758B4"/>
    <w:rsid w:val="00675DDE"/>
    <w:rsid w:val="00676F78"/>
    <w:rsid w:val="0067740F"/>
    <w:rsid w:val="006777BE"/>
    <w:rsid w:val="006800E2"/>
    <w:rsid w:val="00680346"/>
    <w:rsid w:val="0068040F"/>
    <w:rsid w:val="006805A7"/>
    <w:rsid w:val="00680721"/>
    <w:rsid w:val="00680C65"/>
    <w:rsid w:val="00680C79"/>
    <w:rsid w:val="0068185A"/>
    <w:rsid w:val="00681A30"/>
    <w:rsid w:val="00681DE9"/>
    <w:rsid w:val="006820AC"/>
    <w:rsid w:val="00682DCD"/>
    <w:rsid w:val="00684352"/>
    <w:rsid w:val="006845B4"/>
    <w:rsid w:val="006847EC"/>
    <w:rsid w:val="0068506E"/>
    <w:rsid w:val="00685502"/>
    <w:rsid w:val="00685BD9"/>
    <w:rsid w:val="00685E5F"/>
    <w:rsid w:val="00686EE4"/>
    <w:rsid w:val="00687272"/>
    <w:rsid w:val="0068781D"/>
    <w:rsid w:val="00690396"/>
    <w:rsid w:val="0069084C"/>
    <w:rsid w:val="00691585"/>
    <w:rsid w:val="006919B2"/>
    <w:rsid w:val="00691BAD"/>
    <w:rsid w:val="00692127"/>
    <w:rsid w:val="006928F2"/>
    <w:rsid w:val="00693129"/>
    <w:rsid w:val="00694292"/>
    <w:rsid w:val="0069432D"/>
    <w:rsid w:val="0069502F"/>
    <w:rsid w:val="00695B84"/>
    <w:rsid w:val="006962CE"/>
    <w:rsid w:val="006967FD"/>
    <w:rsid w:val="0069696E"/>
    <w:rsid w:val="00696B19"/>
    <w:rsid w:val="0069749F"/>
    <w:rsid w:val="00697719"/>
    <w:rsid w:val="006A0161"/>
    <w:rsid w:val="006A0D17"/>
    <w:rsid w:val="006A0F80"/>
    <w:rsid w:val="006A19DD"/>
    <w:rsid w:val="006A1A3A"/>
    <w:rsid w:val="006A1CF4"/>
    <w:rsid w:val="006A2622"/>
    <w:rsid w:val="006A2647"/>
    <w:rsid w:val="006A2825"/>
    <w:rsid w:val="006A2C17"/>
    <w:rsid w:val="006A2CD6"/>
    <w:rsid w:val="006A34DE"/>
    <w:rsid w:val="006A3678"/>
    <w:rsid w:val="006A3BCC"/>
    <w:rsid w:val="006A41F5"/>
    <w:rsid w:val="006A456E"/>
    <w:rsid w:val="006A517E"/>
    <w:rsid w:val="006A53E0"/>
    <w:rsid w:val="006A62FD"/>
    <w:rsid w:val="006A63D1"/>
    <w:rsid w:val="006A671A"/>
    <w:rsid w:val="006A6B27"/>
    <w:rsid w:val="006A6B5D"/>
    <w:rsid w:val="006A7520"/>
    <w:rsid w:val="006A77D8"/>
    <w:rsid w:val="006A783F"/>
    <w:rsid w:val="006A7CD6"/>
    <w:rsid w:val="006B06D2"/>
    <w:rsid w:val="006B07F2"/>
    <w:rsid w:val="006B0C11"/>
    <w:rsid w:val="006B0CD1"/>
    <w:rsid w:val="006B17AE"/>
    <w:rsid w:val="006B23C6"/>
    <w:rsid w:val="006B2895"/>
    <w:rsid w:val="006B32AC"/>
    <w:rsid w:val="006B3A4A"/>
    <w:rsid w:val="006B472C"/>
    <w:rsid w:val="006B4929"/>
    <w:rsid w:val="006B4CC1"/>
    <w:rsid w:val="006B4F14"/>
    <w:rsid w:val="006B4F52"/>
    <w:rsid w:val="006B635C"/>
    <w:rsid w:val="006B6B3F"/>
    <w:rsid w:val="006B6F1E"/>
    <w:rsid w:val="006C05AA"/>
    <w:rsid w:val="006C07A8"/>
    <w:rsid w:val="006C094D"/>
    <w:rsid w:val="006C1212"/>
    <w:rsid w:val="006C1451"/>
    <w:rsid w:val="006C17AB"/>
    <w:rsid w:val="006C1C95"/>
    <w:rsid w:val="006C2950"/>
    <w:rsid w:val="006C3083"/>
    <w:rsid w:val="006C32E1"/>
    <w:rsid w:val="006C3350"/>
    <w:rsid w:val="006C3504"/>
    <w:rsid w:val="006C4EB9"/>
    <w:rsid w:val="006C4F7F"/>
    <w:rsid w:val="006C51CA"/>
    <w:rsid w:val="006C6214"/>
    <w:rsid w:val="006C68C4"/>
    <w:rsid w:val="006C7001"/>
    <w:rsid w:val="006C72C4"/>
    <w:rsid w:val="006C7C6E"/>
    <w:rsid w:val="006D01EC"/>
    <w:rsid w:val="006D02ED"/>
    <w:rsid w:val="006D0A8B"/>
    <w:rsid w:val="006D1D68"/>
    <w:rsid w:val="006D2C52"/>
    <w:rsid w:val="006D2EDC"/>
    <w:rsid w:val="006D2F12"/>
    <w:rsid w:val="006D3796"/>
    <w:rsid w:val="006D3908"/>
    <w:rsid w:val="006D3CEA"/>
    <w:rsid w:val="006D45D5"/>
    <w:rsid w:val="006D4EB8"/>
    <w:rsid w:val="006D4F70"/>
    <w:rsid w:val="006D53E3"/>
    <w:rsid w:val="006D5B6F"/>
    <w:rsid w:val="006D6298"/>
    <w:rsid w:val="006D664B"/>
    <w:rsid w:val="006D6AA8"/>
    <w:rsid w:val="006D6CB5"/>
    <w:rsid w:val="006D6E4E"/>
    <w:rsid w:val="006D7101"/>
    <w:rsid w:val="006E095F"/>
    <w:rsid w:val="006E0FA1"/>
    <w:rsid w:val="006E1487"/>
    <w:rsid w:val="006E1B18"/>
    <w:rsid w:val="006E1BAB"/>
    <w:rsid w:val="006E1E09"/>
    <w:rsid w:val="006E2069"/>
    <w:rsid w:val="006E2347"/>
    <w:rsid w:val="006E2ABA"/>
    <w:rsid w:val="006E3B93"/>
    <w:rsid w:val="006E408C"/>
    <w:rsid w:val="006E43C9"/>
    <w:rsid w:val="006E48EA"/>
    <w:rsid w:val="006E56D0"/>
    <w:rsid w:val="006E58ED"/>
    <w:rsid w:val="006E5FE2"/>
    <w:rsid w:val="006E602A"/>
    <w:rsid w:val="006E64A6"/>
    <w:rsid w:val="006E6FC1"/>
    <w:rsid w:val="006E76F2"/>
    <w:rsid w:val="006E78A7"/>
    <w:rsid w:val="006F0368"/>
    <w:rsid w:val="006F0D23"/>
    <w:rsid w:val="006F2F4A"/>
    <w:rsid w:val="006F3154"/>
    <w:rsid w:val="006F3750"/>
    <w:rsid w:val="006F3989"/>
    <w:rsid w:val="006F3D1E"/>
    <w:rsid w:val="006F3F23"/>
    <w:rsid w:val="006F430D"/>
    <w:rsid w:val="006F4A63"/>
    <w:rsid w:val="006F519D"/>
    <w:rsid w:val="006F5734"/>
    <w:rsid w:val="006F6B7F"/>
    <w:rsid w:val="006F7254"/>
    <w:rsid w:val="006F737B"/>
    <w:rsid w:val="006F7487"/>
    <w:rsid w:val="006F7733"/>
    <w:rsid w:val="006F7E54"/>
    <w:rsid w:val="007004D4"/>
    <w:rsid w:val="00700C35"/>
    <w:rsid w:val="007015E2"/>
    <w:rsid w:val="0070252B"/>
    <w:rsid w:val="00702AF9"/>
    <w:rsid w:val="00702E15"/>
    <w:rsid w:val="0070318A"/>
    <w:rsid w:val="0070520A"/>
    <w:rsid w:val="0070531F"/>
    <w:rsid w:val="007062FE"/>
    <w:rsid w:val="00707584"/>
    <w:rsid w:val="00710196"/>
    <w:rsid w:val="0071103C"/>
    <w:rsid w:val="00711B11"/>
    <w:rsid w:val="007125F0"/>
    <w:rsid w:val="007126E9"/>
    <w:rsid w:val="00712B51"/>
    <w:rsid w:val="00712F50"/>
    <w:rsid w:val="00713BC6"/>
    <w:rsid w:val="00714784"/>
    <w:rsid w:val="00714A14"/>
    <w:rsid w:val="00714E55"/>
    <w:rsid w:val="0071547B"/>
    <w:rsid w:val="007154BE"/>
    <w:rsid w:val="00715D85"/>
    <w:rsid w:val="007161CC"/>
    <w:rsid w:val="007169C9"/>
    <w:rsid w:val="00716E4C"/>
    <w:rsid w:val="00717D4D"/>
    <w:rsid w:val="00720990"/>
    <w:rsid w:val="007211D1"/>
    <w:rsid w:val="0072156B"/>
    <w:rsid w:val="00721B67"/>
    <w:rsid w:val="00722264"/>
    <w:rsid w:val="00722AD1"/>
    <w:rsid w:val="00723A99"/>
    <w:rsid w:val="00723DB0"/>
    <w:rsid w:val="007241C6"/>
    <w:rsid w:val="00724319"/>
    <w:rsid w:val="00724BFA"/>
    <w:rsid w:val="00725395"/>
    <w:rsid w:val="00726265"/>
    <w:rsid w:val="00726557"/>
    <w:rsid w:val="007276AC"/>
    <w:rsid w:val="007301CF"/>
    <w:rsid w:val="007305C2"/>
    <w:rsid w:val="0073125F"/>
    <w:rsid w:val="00731439"/>
    <w:rsid w:val="00731667"/>
    <w:rsid w:val="0073192E"/>
    <w:rsid w:val="00732447"/>
    <w:rsid w:val="007336CB"/>
    <w:rsid w:val="0073502D"/>
    <w:rsid w:val="0073541F"/>
    <w:rsid w:val="00735896"/>
    <w:rsid w:val="007370AC"/>
    <w:rsid w:val="007377A7"/>
    <w:rsid w:val="00737C1F"/>
    <w:rsid w:val="00737C6D"/>
    <w:rsid w:val="00740559"/>
    <w:rsid w:val="00740A2B"/>
    <w:rsid w:val="00740E8D"/>
    <w:rsid w:val="00741E77"/>
    <w:rsid w:val="00742412"/>
    <w:rsid w:val="007433CE"/>
    <w:rsid w:val="00743410"/>
    <w:rsid w:val="00743A19"/>
    <w:rsid w:val="00743C2E"/>
    <w:rsid w:val="00743CE1"/>
    <w:rsid w:val="007440F4"/>
    <w:rsid w:val="00744515"/>
    <w:rsid w:val="00744586"/>
    <w:rsid w:val="00744C5C"/>
    <w:rsid w:val="00744CC0"/>
    <w:rsid w:val="00744EAF"/>
    <w:rsid w:val="0074524A"/>
    <w:rsid w:val="00745E98"/>
    <w:rsid w:val="00746118"/>
    <w:rsid w:val="0074615A"/>
    <w:rsid w:val="00746372"/>
    <w:rsid w:val="007465E1"/>
    <w:rsid w:val="00746666"/>
    <w:rsid w:val="00746759"/>
    <w:rsid w:val="00746B35"/>
    <w:rsid w:val="00746CB5"/>
    <w:rsid w:val="00746DF5"/>
    <w:rsid w:val="00746F7B"/>
    <w:rsid w:val="00747040"/>
    <w:rsid w:val="00747049"/>
    <w:rsid w:val="00750D22"/>
    <w:rsid w:val="00750FAC"/>
    <w:rsid w:val="007518E2"/>
    <w:rsid w:val="00752464"/>
    <w:rsid w:val="007526E4"/>
    <w:rsid w:val="00752DDC"/>
    <w:rsid w:val="00752E6D"/>
    <w:rsid w:val="00753C77"/>
    <w:rsid w:val="007541E1"/>
    <w:rsid w:val="00754F46"/>
    <w:rsid w:val="007554D9"/>
    <w:rsid w:val="007556A9"/>
    <w:rsid w:val="007559AB"/>
    <w:rsid w:val="007559F4"/>
    <w:rsid w:val="00755E26"/>
    <w:rsid w:val="007565E4"/>
    <w:rsid w:val="0075728D"/>
    <w:rsid w:val="0075776D"/>
    <w:rsid w:val="00757D24"/>
    <w:rsid w:val="0076065F"/>
    <w:rsid w:val="0076147B"/>
    <w:rsid w:val="00761AC7"/>
    <w:rsid w:val="00762294"/>
    <w:rsid w:val="007622EB"/>
    <w:rsid w:val="007624BD"/>
    <w:rsid w:val="00762A9A"/>
    <w:rsid w:val="00762D56"/>
    <w:rsid w:val="007632AE"/>
    <w:rsid w:val="00763A08"/>
    <w:rsid w:val="00763EB4"/>
    <w:rsid w:val="00764DC9"/>
    <w:rsid w:val="00764E61"/>
    <w:rsid w:val="007653B8"/>
    <w:rsid w:val="0076570C"/>
    <w:rsid w:val="00765C59"/>
    <w:rsid w:val="00766899"/>
    <w:rsid w:val="007671BC"/>
    <w:rsid w:val="00767790"/>
    <w:rsid w:val="00767F5C"/>
    <w:rsid w:val="0077040F"/>
    <w:rsid w:val="00770A9E"/>
    <w:rsid w:val="00770AD6"/>
    <w:rsid w:val="0077194F"/>
    <w:rsid w:val="00771FBF"/>
    <w:rsid w:val="00772562"/>
    <w:rsid w:val="00772A9A"/>
    <w:rsid w:val="00772E5D"/>
    <w:rsid w:val="00773344"/>
    <w:rsid w:val="0077383A"/>
    <w:rsid w:val="00773FCD"/>
    <w:rsid w:val="007741F8"/>
    <w:rsid w:val="007743BF"/>
    <w:rsid w:val="007745AE"/>
    <w:rsid w:val="007746AD"/>
    <w:rsid w:val="00774BCE"/>
    <w:rsid w:val="00774CEB"/>
    <w:rsid w:val="00775819"/>
    <w:rsid w:val="00775E37"/>
    <w:rsid w:val="00776AB4"/>
    <w:rsid w:val="007771E6"/>
    <w:rsid w:val="00777340"/>
    <w:rsid w:val="00777887"/>
    <w:rsid w:val="00780A8E"/>
    <w:rsid w:val="00781428"/>
    <w:rsid w:val="00781A6E"/>
    <w:rsid w:val="007834FD"/>
    <w:rsid w:val="00784224"/>
    <w:rsid w:val="0078426E"/>
    <w:rsid w:val="00784554"/>
    <w:rsid w:val="007846D8"/>
    <w:rsid w:val="00784755"/>
    <w:rsid w:val="00784EA6"/>
    <w:rsid w:val="00785219"/>
    <w:rsid w:val="007854D2"/>
    <w:rsid w:val="007856B2"/>
    <w:rsid w:val="00786BBB"/>
    <w:rsid w:val="00786D18"/>
    <w:rsid w:val="007873C9"/>
    <w:rsid w:val="0078750C"/>
    <w:rsid w:val="00787513"/>
    <w:rsid w:val="00787D59"/>
    <w:rsid w:val="007904F7"/>
    <w:rsid w:val="00791873"/>
    <w:rsid w:val="0079191E"/>
    <w:rsid w:val="007919D5"/>
    <w:rsid w:val="00792020"/>
    <w:rsid w:val="00792213"/>
    <w:rsid w:val="00792463"/>
    <w:rsid w:val="007925D7"/>
    <w:rsid w:val="00792617"/>
    <w:rsid w:val="00792695"/>
    <w:rsid w:val="00792935"/>
    <w:rsid w:val="00794023"/>
    <w:rsid w:val="00794328"/>
    <w:rsid w:val="00794FAB"/>
    <w:rsid w:val="00795531"/>
    <w:rsid w:val="00795B30"/>
    <w:rsid w:val="007962D2"/>
    <w:rsid w:val="0079633C"/>
    <w:rsid w:val="0079686C"/>
    <w:rsid w:val="007969A2"/>
    <w:rsid w:val="00796C1A"/>
    <w:rsid w:val="00796CAE"/>
    <w:rsid w:val="00797727"/>
    <w:rsid w:val="00797B1E"/>
    <w:rsid w:val="007A02D9"/>
    <w:rsid w:val="007A0999"/>
    <w:rsid w:val="007A09EF"/>
    <w:rsid w:val="007A0D09"/>
    <w:rsid w:val="007A164F"/>
    <w:rsid w:val="007A19AB"/>
    <w:rsid w:val="007A1A79"/>
    <w:rsid w:val="007A1B59"/>
    <w:rsid w:val="007A1BA2"/>
    <w:rsid w:val="007A2727"/>
    <w:rsid w:val="007A2AFC"/>
    <w:rsid w:val="007A2C2A"/>
    <w:rsid w:val="007A36FA"/>
    <w:rsid w:val="007A3D39"/>
    <w:rsid w:val="007A4C93"/>
    <w:rsid w:val="007A58E0"/>
    <w:rsid w:val="007A59CE"/>
    <w:rsid w:val="007A5C6A"/>
    <w:rsid w:val="007A66E9"/>
    <w:rsid w:val="007A68AB"/>
    <w:rsid w:val="007A742A"/>
    <w:rsid w:val="007A742D"/>
    <w:rsid w:val="007A7548"/>
    <w:rsid w:val="007B0376"/>
    <w:rsid w:val="007B0606"/>
    <w:rsid w:val="007B0CC4"/>
    <w:rsid w:val="007B101D"/>
    <w:rsid w:val="007B1135"/>
    <w:rsid w:val="007B11C2"/>
    <w:rsid w:val="007B1CF7"/>
    <w:rsid w:val="007B1F41"/>
    <w:rsid w:val="007B22F5"/>
    <w:rsid w:val="007B2E57"/>
    <w:rsid w:val="007B30CF"/>
    <w:rsid w:val="007B3579"/>
    <w:rsid w:val="007B3776"/>
    <w:rsid w:val="007B5F27"/>
    <w:rsid w:val="007B6DF3"/>
    <w:rsid w:val="007B702F"/>
    <w:rsid w:val="007B72C4"/>
    <w:rsid w:val="007B7DBE"/>
    <w:rsid w:val="007B7F87"/>
    <w:rsid w:val="007B7F8E"/>
    <w:rsid w:val="007C02DE"/>
    <w:rsid w:val="007C0FFD"/>
    <w:rsid w:val="007C1C23"/>
    <w:rsid w:val="007C2ED4"/>
    <w:rsid w:val="007C3039"/>
    <w:rsid w:val="007C3051"/>
    <w:rsid w:val="007C3D0F"/>
    <w:rsid w:val="007C3E3F"/>
    <w:rsid w:val="007C3EF3"/>
    <w:rsid w:val="007C412A"/>
    <w:rsid w:val="007C5056"/>
    <w:rsid w:val="007C566A"/>
    <w:rsid w:val="007C578B"/>
    <w:rsid w:val="007C5B5F"/>
    <w:rsid w:val="007C5ECD"/>
    <w:rsid w:val="007C6118"/>
    <w:rsid w:val="007C6CD5"/>
    <w:rsid w:val="007C7402"/>
    <w:rsid w:val="007C76F2"/>
    <w:rsid w:val="007C7EF8"/>
    <w:rsid w:val="007D021C"/>
    <w:rsid w:val="007D04D0"/>
    <w:rsid w:val="007D1A32"/>
    <w:rsid w:val="007D1AC8"/>
    <w:rsid w:val="007D2D46"/>
    <w:rsid w:val="007D2E71"/>
    <w:rsid w:val="007D31BC"/>
    <w:rsid w:val="007D32AE"/>
    <w:rsid w:val="007D3312"/>
    <w:rsid w:val="007D3DCF"/>
    <w:rsid w:val="007D456D"/>
    <w:rsid w:val="007D4CBA"/>
    <w:rsid w:val="007D4EF5"/>
    <w:rsid w:val="007D5861"/>
    <w:rsid w:val="007D5F5E"/>
    <w:rsid w:val="007D7D30"/>
    <w:rsid w:val="007E0218"/>
    <w:rsid w:val="007E080F"/>
    <w:rsid w:val="007E10FC"/>
    <w:rsid w:val="007E13FD"/>
    <w:rsid w:val="007E1879"/>
    <w:rsid w:val="007E1B1E"/>
    <w:rsid w:val="007E3A9D"/>
    <w:rsid w:val="007E3CBA"/>
    <w:rsid w:val="007E3E0A"/>
    <w:rsid w:val="007E402D"/>
    <w:rsid w:val="007E5FB9"/>
    <w:rsid w:val="007E62E2"/>
    <w:rsid w:val="007E66A0"/>
    <w:rsid w:val="007E679A"/>
    <w:rsid w:val="007E746B"/>
    <w:rsid w:val="007E7883"/>
    <w:rsid w:val="007E7BCE"/>
    <w:rsid w:val="007F05B6"/>
    <w:rsid w:val="007F0D5C"/>
    <w:rsid w:val="007F17AC"/>
    <w:rsid w:val="007F17E5"/>
    <w:rsid w:val="007F1A42"/>
    <w:rsid w:val="007F205D"/>
    <w:rsid w:val="007F233F"/>
    <w:rsid w:val="007F24C3"/>
    <w:rsid w:val="007F2592"/>
    <w:rsid w:val="007F276C"/>
    <w:rsid w:val="007F2B2C"/>
    <w:rsid w:val="007F2C82"/>
    <w:rsid w:val="007F329F"/>
    <w:rsid w:val="007F35AD"/>
    <w:rsid w:val="007F3D49"/>
    <w:rsid w:val="007F415B"/>
    <w:rsid w:val="007F4436"/>
    <w:rsid w:val="007F4530"/>
    <w:rsid w:val="007F4811"/>
    <w:rsid w:val="007F4DF7"/>
    <w:rsid w:val="007F6396"/>
    <w:rsid w:val="007F6CB4"/>
    <w:rsid w:val="007F703C"/>
    <w:rsid w:val="007F753D"/>
    <w:rsid w:val="007F7B90"/>
    <w:rsid w:val="007F7C1C"/>
    <w:rsid w:val="007F7E03"/>
    <w:rsid w:val="00800112"/>
    <w:rsid w:val="008005F0"/>
    <w:rsid w:val="00800634"/>
    <w:rsid w:val="008009AE"/>
    <w:rsid w:val="00800B8E"/>
    <w:rsid w:val="00800E9E"/>
    <w:rsid w:val="00801637"/>
    <w:rsid w:val="00801C86"/>
    <w:rsid w:val="0080221D"/>
    <w:rsid w:val="008024CD"/>
    <w:rsid w:val="0080275F"/>
    <w:rsid w:val="008029A8"/>
    <w:rsid w:val="008031B6"/>
    <w:rsid w:val="00803320"/>
    <w:rsid w:val="00804185"/>
    <w:rsid w:val="008046C3"/>
    <w:rsid w:val="00804A74"/>
    <w:rsid w:val="00804C0D"/>
    <w:rsid w:val="00806017"/>
    <w:rsid w:val="008062A8"/>
    <w:rsid w:val="00806776"/>
    <w:rsid w:val="00806873"/>
    <w:rsid w:val="008078D5"/>
    <w:rsid w:val="00810AE7"/>
    <w:rsid w:val="008113F2"/>
    <w:rsid w:val="0081247B"/>
    <w:rsid w:val="00813245"/>
    <w:rsid w:val="0081325C"/>
    <w:rsid w:val="008133D2"/>
    <w:rsid w:val="008138AA"/>
    <w:rsid w:val="008140DD"/>
    <w:rsid w:val="00814814"/>
    <w:rsid w:val="00814DF3"/>
    <w:rsid w:val="00815AE5"/>
    <w:rsid w:val="00815D13"/>
    <w:rsid w:val="0081724B"/>
    <w:rsid w:val="008178E6"/>
    <w:rsid w:val="00820227"/>
    <w:rsid w:val="008203BD"/>
    <w:rsid w:val="008205AA"/>
    <w:rsid w:val="008207BA"/>
    <w:rsid w:val="008219D6"/>
    <w:rsid w:val="0082275A"/>
    <w:rsid w:val="00822E4D"/>
    <w:rsid w:val="0082336A"/>
    <w:rsid w:val="00823561"/>
    <w:rsid w:val="008237C0"/>
    <w:rsid w:val="00823B57"/>
    <w:rsid w:val="008245CA"/>
    <w:rsid w:val="00824BA9"/>
    <w:rsid w:val="008250C7"/>
    <w:rsid w:val="0082573D"/>
    <w:rsid w:val="00825EFB"/>
    <w:rsid w:val="00826491"/>
    <w:rsid w:val="00826B4D"/>
    <w:rsid w:val="00826E0B"/>
    <w:rsid w:val="00826F2A"/>
    <w:rsid w:val="00826F47"/>
    <w:rsid w:val="0082728D"/>
    <w:rsid w:val="008277C2"/>
    <w:rsid w:val="00827B86"/>
    <w:rsid w:val="00827BE8"/>
    <w:rsid w:val="0083015E"/>
    <w:rsid w:val="00830619"/>
    <w:rsid w:val="00830CC6"/>
    <w:rsid w:val="0083163D"/>
    <w:rsid w:val="008316AB"/>
    <w:rsid w:val="00832AAA"/>
    <w:rsid w:val="00833559"/>
    <w:rsid w:val="008339BE"/>
    <w:rsid w:val="0083443A"/>
    <w:rsid w:val="0083452E"/>
    <w:rsid w:val="00834730"/>
    <w:rsid w:val="00834DC9"/>
    <w:rsid w:val="00834DFD"/>
    <w:rsid w:val="00835BBD"/>
    <w:rsid w:val="00835E8E"/>
    <w:rsid w:val="008360C5"/>
    <w:rsid w:val="008362B4"/>
    <w:rsid w:val="00836458"/>
    <w:rsid w:val="00837207"/>
    <w:rsid w:val="00837B26"/>
    <w:rsid w:val="00837C24"/>
    <w:rsid w:val="008405D1"/>
    <w:rsid w:val="00840E9B"/>
    <w:rsid w:val="00841873"/>
    <w:rsid w:val="00841A61"/>
    <w:rsid w:val="00842577"/>
    <w:rsid w:val="00842FE9"/>
    <w:rsid w:val="008438A2"/>
    <w:rsid w:val="00844002"/>
    <w:rsid w:val="008445D3"/>
    <w:rsid w:val="00845157"/>
    <w:rsid w:val="00845B1A"/>
    <w:rsid w:val="00845EB9"/>
    <w:rsid w:val="008461FD"/>
    <w:rsid w:val="008470CE"/>
    <w:rsid w:val="00847EEC"/>
    <w:rsid w:val="0085286A"/>
    <w:rsid w:val="00852ECF"/>
    <w:rsid w:val="00853AA7"/>
    <w:rsid w:val="00854437"/>
    <w:rsid w:val="00854870"/>
    <w:rsid w:val="008555D1"/>
    <w:rsid w:val="00856F94"/>
    <w:rsid w:val="00857694"/>
    <w:rsid w:val="00857BAC"/>
    <w:rsid w:val="00860021"/>
    <w:rsid w:val="00860382"/>
    <w:rsid w:val="00860DD4"/>
    <w:rsid w:val="008612F1"/>
    <w:rsid w:val="008616FE"/>
    <w:rsid w:val="00861EB7"/>
    <w:rsid w:val="0086209A"/>
    <w:rsid w:val="0086281F"/>
    <w:rsid w:val="00862B65"/>
    <w:rsid w:val="008635F7"/>
    <w:rsid w:val="00863AA7"/>
    <w:rsid w:val="00864C3E"/>
    <w:rsid w:val="00864D70"/>
    <w:rsid w:val="00864F8D"/>
    <w:rsid w:val="00866117"/>
    <w:rsid w:val="008664D4"/>
    <w:rsid w:val="00866766"/>
    <w:rsid w:val="00866865"/>
    <w:rsid w:val="00866905"/>
    <w:rsid w:val="0087051B"/>
    <w:rsid w:val="008710B3"/>
    <w:rsid w:val="008726EA"/>
    <w:rsid w:val="00873263"/>
    <w:rsid w:val="008736E3"/>
    <w:rsid w:val="00873C0E"/>
    <w:rsid w:val="00874A95"/>
    <w:rsid w:val="00874CE7"/>
    <w:rsid w:val="00874E96"/>
    <w:rsid w:val="008754F0"/>
    <w:rsid w:val="00875A21"/>
    <w:rsid w:val="00875F1E"/>
    <w:rsid w:val="00876475"/>
    <w:rsid w:val="00876645"/>
    <w:rsid w:val="00876F94"/>
    <w:rsid w:val="00877150"/>
    <w:rsid w:val="00877BD5"/>
    <w:rsid w:val="00880698"/>
    <w:rsid w:val="008806FA"/>
    <w:rsid w:val="00880727"/>
    <w:rsid w:val="00880933"/>
    <w:rsid w:val="00880EB9"/>
    <w:rsid w:val="0088114A"/>
    <w:rsid w:val="00881658"/>
    <w:rsid w:val="00882791"/>
    <w:rsid w:val="00882F67"/>
    <w:rsid w:val="00883B3A"/>
    <w:rsid w:val="00883D1E"/>
    <w:rsid w:val="008845DB"/>
    <w:rsid w:val="00884664"/>
    <w:rsid w:val="00884E9D"/>
    <w:rsid w:val="008851F3"/>
    <w:rsid w:val="00886D3B"/>
    <w:rsid w:val="008874B2"/>
    <w:rsid w:val="00887A47"/>
    <w:rsid w:val="008910CC"/>
    <w:rsid w:val="008913FC"/>
    <w:rsid w:val="00891A11"/>
    <w:rsid w:val="008921BC"/>
    <w:rsid w:val="008925DC"/>
    <w:rsid w:val="00892D83"/>
    <w:rsid w:val="00893F6A"/>
    <w:rsid w:val="00894261"/>
    <w:rsid w:val="00894C27"/>
    <w:rsid w:val="0089515E"/>
    <w:rsid w:val="008953EC"/>
    <w:rsid w:val="00895FBB"/>
    <w:rsid w:val="00896ED2"/>
    <w:rsid w:val="00897004"/>
    <w:rsid w:val="00897A46"/>
    <w:rsid w:val="00897B27"/>
    <w:rsid w:val="00897D79"/>
    <w:rsid w:val="00897FAF"/>
    <w:rsid w:val="008A1284"/>
    <w:rsid w:val="008A1871"/>
    <w:rsid w:val="008A1902"/>
    <w:rsid w:val="008A240F"/>
    <w:rsid w:val="008A269E"/>
    <w:rsid w:val="008A3188"/>
    <w:rsid w:val="008A3915"/>
    <w:rsid w:val="008A4177"/>
    <w:rsid w:val="008A429F"/>
    <w:rsid w:val="008A4950"/>
    <w:rsid w:val="008A4DBE"/>
    <w:rsid w:val="008A639F"/>
    <w:rsid w:val="008A67D7"/>
    <w:rsid w:val="008A6BFF"/>
    <w:rsid w:val="008A6F61"/>
    <w:rsid w:val="008A702F"/>
    <w:rsid w:val="008A76ED"/>
    <w:rsid w:val="008A772D"/>
    <w:rsid w:val="008A7D91"/>
    <w:rsid w:val="008A7E52"/>
    <w:rsid w:val="008B0BE0"/>
    <w:rsid w:val="008B1912"/>
    <w:rsid w:val="008B2CF7"/>
    <w:rsid w:val="008B33B9"/>
    <w:rsid w:val="008B34ED"/>
    <w:rsid w:val="008B3515"/>
    <w:rsid w:val="008B3867"/>
    <w:rsid w:val="008B3978"/>
    <w:rsid w:val="008B3DDF"/>
    <w:rsid w:val="008B4A14"/>
    <w:rsid w:val="008B4BBD"/>
    <w:rsid w:val="008B536F"/>
    <w:rsid w:val="008B541A"/>
    <w:rsid w:val="008B5C53"/>
    <w:rsid w:val="008B6ADF"/>
    <w:rsid w:val="008B6CF1"/>
    <w:rsid w:val="008B70AF"/>
    <w:rsid w:val="008C0C00"/>
    <w:rsid w:val="008C0EDE"/>
    <w:rsid w:val="008C1047"/>
    <w:rsid w:val="008C1147"/>
    <w:rsid w:val="008C1AC8"/>
    <w:rsid w:val="008C1AD9"/>
    <w:rsid w:val="008C242F"/>
    <w:rsid w:val="008C295A"/>
    <w:rsid w:val="008C2B19"/>
    <w:rsid w:val="008C33A9"/>
    <w:rsid w:val="008C34B5"/>
    <w:rsid w:val="008C37AB"/>
    <w:rsid w:val="008C3C06"/>
    <w:rsid w:val="008C3F3C"/>
    <w:rsid w:val="008C4BA4"/>
    <w:rsid w:val="008C5072"/>
    <w:rsid w:val="008C5DE9"/>
    <w:rsid w:val="008C634D"/>
    <w:rsid w:val="008C6853"/>
    <w:rsid w:val="008C7278"/>
    <w:rsid w:val="008C7A2B"/>
    <w:rsid w:val="008C7CBB"/>
    <w:rsid w:val="008C7D11"/>
    <w:rsid w:val="008D0BB9"/>
    <w:rsid w:val="008D0E8F"/>
    <w:rsid w:val="008D1990"/>
    <w:rsid w:val="008D20B6"/>
    <w:rsid w:val="008D2219"/>
    <w:rsid w:val="008D2A0B"/>
    <w:rsid w:val="008D2ACB"/>
    <w:rsid w:val="008D3797"/>
    <w:rsid w:val="008D3D8F"/>
    <w:rsid w:val="008D3D9A"/>
    <w:rsid w:val="008D4B2E"/>
    <w:rsid w:val="008D6BB2"/>
    <w:rsid w:val="008D72C3"/>
    <w:rsid w:val="008D72EF"/>
    <w:rsid w:val="008E0467"/>
    <w:rsid w:val="008E052D"/>
    <w:rsid w:val="008E082A"/>
    <w:rsid w:val="008E1528"/>
    <w:rsid w:val="008E1705"/>
    <w:rsid w:val="008E1C61"/>
    <w:rsid w:val="008E2A26"/>
    <w:rsid w:val="008E2A2F"/>
    <w:rsid w:val="008E2A3D"/>
    <w:rsid w:val="008E2D3D"/>
    <w:rsid w:val="008E2E75"/>
    <w:rsid w:val="008E320C"/>
    <w:rsid w:val="008E3844"/>
    <w:rsid w:val="008E4279"/>
    <w:rsid w:val="008E4302"/>
    <w:rsid w:val="008E44D8"/>
    <w:rsid w:val="008E4710"/>
    <w:rsid w:val="008E4E3D"/>
    <w:rsid w:val="008E5178"/>
    <w:rsid w:val="008E54B0"/>
    <w:rsid w:val="008E5EF8"/>
    <w:rsid w:val="008E6161"/>
    <w:rsid w:val="008E6175"/>
    <w:rsid w:val="008E6667"/>
    <w:rsid w:val="008E704E"/>
    <w:rsid w:val="008E73C5"/>
    <w:rsid w:val="008E7CDB"/>
    <w:rsid w:val="008E7F7D"/>
    <w:rsid w:val="008F0BCF"/>
    <w:rsid w:val="008F1133"/>
    <w:rsid w:val="008F2737"/>
    <w:rsid w:val="008F289D"/>
    <w:rsid w:val="008F28EC"/>
    <w:rsid w:val="008F4A38"/>
    <w:rsid w:val="008F4B43"/>
    <w:rsid w:val="008F4C29"/>
    <w:rsid w:val="008F5163"/>
    <w:rsid w:val="008F538A"/>
    <w:rsid w:val="008F5F12"/>
    <w:rsid w:val="008F6348"/>
    <w:rsid w:val="008F6B01"/>
    <w:rsid w:val="008F763F"/>
    <w:rsid w:val="008F798A"/>
    <w:rsid w:val="008F7E2F"/>
    <w:rsid w:val="008F7ED2"/>
    <w:rsid w:val="00900095"/>
    <w:rsid w:val="009001A5"/>
    <w:rsid w:val="00900290"/>
    <w:rsid w:val="00900AD8"/>
    <w:rsid w:val="00900B0E"/>
    <w:rsid w:val="009010C0"/>
    <w:rsid w:val="00901493"/>
    <w:rsid w:val="00901D54"/>
    <w:rsid w:val="00902125"/>
    <w:rsid w:val="0090218F"/>
    <w:rsid w:val="009024FE"/>
    <w:rsid w:val="009026DA"/>
    <w:rsid w:val="00903200"/>
    <w:rsid w:val="00903ACE"/>
    <w:rsid w:val="00903BEB"/>
    <w:rsid w:val="00903BF1"/>
    <w:rsid w:val="00903D7E"/>
    <w:rsid w:val="00904255"/>
    <w:rsid w:val="00904698"/>
    <w:rsid w:val="00905B0D"/>
    <w:rsid w:val="0090753D"/>
    <w:rsid w:val="00907617"/>
    <w:rsid w:val="009079B8"/>
    <w:rsid w:val="00907E0C"/>
    <w:rsid w:val="00907F83"/>
    <w:rsid w:val="00910F7D"/>
    <w:rsid w:val="009110C0"/>
    <w:rsid w:val="009114A4"/>
    <w:rsid w:val="0091172B"/>
    <w:rsid w:val="009118D7"/>
    <w:rsid w:val="00911A25"/>
    <w:rsid w:val="00911F4D"/>
    <w:rsid w:val="009120EA"/>
    <w:rsid w:val="009130BB"/>
    <w:rsid w:val="00914769"/>
    <w:rsid w:val="00914793"/>
    <w:rsid w:val="00914C8C"/>
    <w:rsid w:val="00914E2F"/>
    <w:rsid w:val="00915BE1"/>
    <w:rsid w:val="00917B71"/>
    <w:rsid w:val="00917C0A"/>
    <w:rsid w:val="00920452"/>
    <w:rsid w:val="00920D7D"/>
    <w:rsid w:val="00921914"/>
    <w:rsid w:val="00921E65"/>
    <w:rsid w:val="00921F2D"/>
    <w:rsid w:val="00921FCF"/>
    <w:rsid w:val="00922F17"/>
    <w:rsid w:val="0092397A"/>
    <w:rsid w:val="00924035"/>
    <w:rsid w:val="00924F12"/>
    <w:rsid w:val="00924FF1"/>
    <w:rsid w:val="0092542E"/>
    <w:rsid w:val="009267BC"/>
    <w:rsid w:val="00926811"/>
    <w:rsid w:val="009270FD"/>
    <w:rsid w:val="0092782D"/>
    <w:rsid w:val="00931060"/>
    <w:rsid w:val="0093116E"/>
    <w:rsid w:val="00931184"/>
    <w:rsid w:val="00931D22"/>
    <w:rsid w:val="00931DB4"/>
    <w:rsid w:val="0093231B"/>
    <w:rsid w:val="00932390"/>
    <w:rsid w:val="00932A80"/>
    <w:rsid w:val="00932E6E"/>
    <w:rsid w:val="00933788"/>
    <w:rsid w:val="009340A8"/>
    <w:rsid w:val="009341EA"/>
    <w:rsid w:val="00934A5A"/>
    <w:rsid w:val="00936222"/>
    <w:rsid w:val="00936673"/>
    <w:rsid w:val="0093695E"/>
    <w:rsid w:val="00936D0F"/>
    <w:rsid w:val="00936E7D"/>
    <w:rsid w:val="00937272"/>
    <w:rsid w:val="00937343"/>
    <w:rsid w:val="00937BF2"/>
    <w:rsid w:val="00941180"/>
    <w:rsid w:val="00941205"/>
    <w:rsid w:val="00941407"/>
    <w:rsid w:val="00941619"/>
    <w:rsid w:val="00941737"/>
    <w:rsid w:val="00941C45"/>
    <w:rsid w:val="00941EB1"/>
    <w:rsid w:val="00942BB7"/>
    <w:rsid w:val="009433D6"/>
    <w:rsid w:val="00944188"/>
    <w:rsid w:val="00944342"/>
    <w:rsid w:val="00944429"/>
    <w:rsid w:val="00944B2A"/>
    <w:rsid w:val="00945A25"/>
    <w:rsid w:val="00945C26"/>
    <w:rsid w:val="00946B31"/>
    <w:rsid w:val="00947281"/>
    <w:rsid w:val="00947A47"/>
    <w:rsid w:val="0095033D"/>
    <w:rsid w:val="00950765"/>
    <w:rsid w:val="0095091D"/>
    <w:rsid w:val="0095115F"/>
    <w:rsid w:val="00951468"/>
    <w:rsid w:val="00951981"/>
    <w:rsid w:val="00952865"/>
    <w:rsid w:val="00952A7C"/>
    <w:rsid w:val="009539D9"/>
    <w:rsid w:val="009546C0"/>
    <w:rsid w:val="009548AD"/>
    <w:rsid w:val="00954B1F"/>
    <w:rsid w:val="00954B4F"/>
    <w:rsid w:val="00954DE3"/>
    <w:rsid w:val="00955F3A"/>
    <w:rsid w:val="009563C3"/>
    <w:rsid w:val="00957EFD"/>
    <w:rsid w:val="00960730"/>
    <w:rsid w:val="00960C9E"/>
    <w:rsid w:val="00961299"/>
    <w:rsid w:val="00961963"/>
    <w:rsid w:val="00961CAE"/>
    <w:rsid w:val="009625A4"/>
    <w:rsid w:val="00962605"/>
    <w:rsid w:val="0096322F"/>
    <w:rsid w:val="0096346E"/>
    <w:rsid w:val="009637BB"/>
    <w:rsid w:val="00963888"/>
    <w:rsid w:val="00963EE7"/>
    <w:rsid w:val="00964615"/>
    <w:rsid w:val="009649B4"/>
    <w:rsid w:val="00964BF1"/>
    <w:rsid w:val="00964ED3"/>
    <w:rsid w:val="009658CA"/>
    <w:rsid w:val="00965C41"/>
    <w:rsid w:val="00966570"/>
    <w:rsid w:val="00966D61"/>
    <w:rsid w:val="00966E1A"/>
    <w:rsid w:val="009671AA"/>
    <w:rsid w:val="009675AA"/>
    <w:rsid w:val="00967C03"/>
    <w:rsid w:val="00970CC6"/>
    <w:rsid w:val="009713FB"/>
    <w:rsid w:val="009714C1"/>
    <w:rsid w:val="00971E6C"/>
    <w:rsid w:val="00972008"/>
    <w:rsid w:val="009725CA"/>
    <w:rsid w:val="00973DA8"/>
    <w:rsid w:val="00974E66"/>
    <w:rsid w:val="0097590A"/>
    <w:rsid w:val="009759B2"/>
    <w:rsid w:val="009760CF"/>
    <w:rsid w:val="009762ED"/>
    <w:rsid w:val="00976387"/>
    <w:rsid w:val="00976C69"/>
    <w:rsid w:val="00976D98"/>
    <w:rsid w:val="009774CB"/>
    <w:rsid w:val="00977786"/>
    <w:rsid w:val="00977A51"/>
    <w:rsid w:val="00977FF6"/>
    <w:rsid w:val="009801F3"/>
    <w:rsid w:val="009802C0"/>
    <w:rsid w:val="00980747"/>
    <w:rsid w:val="009821E2"/>
    <w:rsid w:val="00982595"/>
    <w:rsid w:val="00982710"/>
    <w:rsid w:val="00982CE3"/>
    <w:rsid w:val="00982E1A"/>
    <w:rsid w:val="009836DB"/>
    <w:rsid w:val="00983936"/>
    <w:rsid w:val="00984663"/>
    <w:rsid w:val="00984A6A"/>
    <w:rsid w:val="0098568B"/>
    <w:rsid w:val="00985DBC"/>
    <w:rsid w:val="00986008"/>
    <w:rsid w:val="00987136"/>
    <w:rsid w:val="00987942"/>
    <w:rsid w:val="00987B2B"/>
    <w:rsid w:val="00987C2C"/>
    <w:rsid w:val="00987DD8"/>
    <w:rsid w:val="00990014"/>
    <w:rsid w:val="00990ADD"/>
    <w:rsid w:val="009913B6"/>
    <w:rsid w:val="0099145F"/>
    <w:rsid w:val="00991A55"/>
    <w:rsid w:val="00991A8A"/>
    <w:rsid w:val="00991ED8"/>
    <w:rsid w:val="0099237E"/>
    <w:rsid w:val="00992DF0"/>
    <w:rsid w:val="009932D4"/>
    <w:rsid w:val="00994060"/>
    <w:rsid w:val="00994328"/>
    <w:rsid w:val="00994DE9"/>
    <w:rsid w:val="009956DF"/>
    <w:rsid w:val="00996A2A"/>
    <w:rsid w:val="0099702F"/>
    <w:rsid w:val="009A0320"/>
    <w:rsid w:val="009A0C79"/>
    <w:rsid w:val="009A10EA"/>
    <w:rsid w:val="009A2D0D"/>
    <w:rsid w:val="009A2FA3"/>
    <w:rsid w:val="009A3D12"/>
    <w:rsid w:val="009A3DE4"/>
    <w:rsid w:val="009A436E"/>
    <w:rsid w:val="009A47F8"/>
    <w:rsid w:val="009A490E"/>
    <w:rsid w:val="009A4A3B"/>
    <w:rsid w:val="009A4B2A"/>
    <w:rsid w:val="009A4E3D"/>
    <w:rsid w:val="009A5582"/>
    <w:rsid w:val="009A5615"/>
    <w:rsid w:val="009A5C0C"/>
    <w:rsid w:val="009A5EA7"/>
    <w:rsid w:val="009A6B63"/>
    <w:rsid w:val="009A6CB8"/>
    <w:rsid w:val="009A7982"/>
    <w:rsid w:val="009A7BB5"/>
    <w:rsid w:val="009A7F62"/>
    <w:rsid w:val="009B0354"/>
    <w:rsid w:val="009B0528"/>
    <w:rsid w:val="009B0875"/>
    <w:rsid w:val="009B148D"/>
    <w:rsid w:val="009B1A2A"/>
    <w:rsid w:val="009B22EF"/>
    <w:rsid w:val="009B2607"/>
    <w:rsid w:val="009B27F4"/>
    <w:rsid w:val="009B2E71"/>
    <w:rsid w:val="009B307A"/>
    <w:rsid w:val="009B3444"/>
    <w:rsid w:val="009B3C80"/>
    <w:rsid w:val="009B3C95"/>
    <w:rsid w:val="009B4264"/>
    <w:rsid w:val="009B4430"/>
    <w:rsid w:val="009B467E"/>
    <w:rsid w:val="009B48B0"/>
    <w:rsid w:val="009B4CCD"/>
    <w:rsid w:val="009B4D40"/>
    <w:rsid w:val="009B50C1"/>
    <w:rsid w:val="009B61AB"/>
    <w:rsid w:val="009B685B"/>
    <w:rsid w:val="009B6886"/>
    <w:rsid w:val="009B6E0E"/>
    <w:rsid w:val="009B7DF1"/>
    <w:rsid w:val="009C0AF3"/>
    <w:rsid w:val="009C0FA8"/>
    <w:rsid w:val="009C1D09"/>
    <w:rsid w:val="009C202D"/>
    <w:rsid w:val="009C2759"/>
    <w:rsid w:val="009C2951"/>
    <w:rsid w:val="009C2B7A"/>
    <w:rsid w:val="009C3922"/>
    <w:rsid w:val="009C3E9B"/>
    <w:rsid w:val="009C434A"/>
    <w:rsid w:val="009C4C92"/>
    <w:rsid w:val="009C5854"/>
    <w:rsid w:val="009C5C36"/>
    <w:rsid w:val="009C5E44"/>
    <w:rsid w:val="009C6B2F"/>
    <w:rsid w:val="009C6FE9"/>
    <w:rsid w:val="009C77F0"/>
    <w:rsid w:val="009C7E45"/>
    <w:rsid w:val="009D0077"/>
    <w:rsid w:val="009D11EE"/>
    <w:rsid w:val="009D1C91"/>
    <w:rsid w:val="009D2784"/>
    <w:rsid w:val="009D2E6F"/>
    <w:rsid w:val="009D36EA"/>
    <w:rsid w:val="009D38E6"/>
    <w:rsid w:val="009D4829"/>
    <w:rsid w:val="009D5F84"/>
    <w:rsid w:val="009D60B7"/>
    <w:rsid w:val="009D71A6"/>
    <w:rsid w:val="009D71DE"/>
    <w:rsid w:val="009D7C15"/>
    <w:rsid w:val="009D7FE9"/>
    <w:rsid w:val="009E031E"/>
    <w:rsid w:val="009E03D7"/>
    <w:rsid w:val="009E06D1"/>
    <w:rsid w:val="009E0AB5"/>
    <w:rsid w:val="009E1FA7"/>
    <w:rsid w:val="009E22C3"/>
    <w:rsid w:val="009E3750"/>
    <w:rsid w:val="009E3B42"/>
    <w:rsid w:val="009E4109"/>
    <w:rsid w:val="009E4633"/>
    <w:rsid w:val="009E4804"/>
    <w:rsid w:val="009E4A66"/>
    <w:rsid w:val="009E4FE9"/>
    <w:rsid w:val="009E5389"/>
    <w:rsid w:val="009E563B"/>
    <w:rsid w:val="009E5D08"/>
    <w:rsid w:val="009E6BD0"/>
    <w:rsid w:val="009E7AD8"/>
    <w:rsid w:val="009F0A2C"/>
    <w:rsid w:val="009F0B06"/>
    <w:rsid w:val="009F0E0E"/>
    <w:rsid w:val="009F0E18"/>
    <w:rsid w:val="009F10CA"/>
    <w:rsid w:val="009F11AB"/>
    <w:rsid w:val="009F19A4"/>
    <w:rsid w:val="009F1F0E"/>
    <w:rsid w:val="009F1F2A"/>
    <w:rsid w:val="009F1F3C"/>
    <w:rsid w:val="009F264D"/>
    <w:rsid w:val="009F2B26"/>
    <w:rsid w:val="009F3138"/>
    <w:rsid w:val="009F32D0"/>
    <w:rsid w:val="009F337E"/>
    <w:rsid w:val="009F3456"/>
    <w:rsid w:val="009F370A"/>
    <w:rsid w:val="009F3B64"/>
    <w:rsid w:val="009F47D1"/>
    <w:rsid w:val="009F58B6"/>
    <w:rsid w:val="009F5BF5"/>
    <w:rsid w:val="009F5E52"/>
    <w:rsid w:val="009F5E74"/>
    <w:rsid w:val="009F5FAE"/>
    <w:rsid w:val="009F6314"/>
    <w:rsid w:val="009F63F5"/>
    <w:rsid w:val="009F69D7"/>
    <w:rsid w:val="009F6C7C"/>
    <w:rsid w:val="009F7B83"/>
    <w:rsid w:val="009F7D8B"/>
    <w:rsid w:val="00A005E3"/>
    <w:rsid w:val="00A014E5"/>
    <w:rsid w:val="00A02563"/>
    <w:rsid w:val="00A025CB"/>
    <w:rsid w:val="00A026B9"/>
    <w:rsid w:val="00A026E3"/>
    <w:rsid w:val="00A043F5"/>
    <w:rsid w:val="00A046E4"/>
    <w:rsid w:val="00A04AC9"/>
    <w:rsid w:val="00A05BD2"/>
    <w:rsid w:val="00A05F04"/>
    <w:rsid w:val="00A05F1E"/>
    <w:rsid w:val="00A06214"/>
    <w:rsid w:val="00A0648E"/>
    <w:rsid w:val="00A06552"/>
    <w:rsid w:val="00A06692"/>
    <w:rsid w:val="00A06B16"/>
    <w:rsid w:val="00A06FA4"/>
    <w:rsid w:val="00A07524"/>
    <w:rsid w:val="00A07AC4"/>
    <w:rsid w:val="00A100E4"/>
    <w:rsid w:val="00A10102"/>
    <w:rsid w:val="00A11AE7"/>
    <w:rsid w:val="00A11F79"/>
    <w:rsid w:val="00A12A56"/>
    <w:rsid w:val="00A12CC0"/>
    <w:rsid w:val="00A135B8"/>
    <w:rsid w:val="00A136A4"/>
    <w:rsid w:val="00A14239"/>
    <w:rsid w:val="00A14471"/>
    <w:rsid w:val="00A1460E"/>
    <w:rsid w:val="00A14BAE"/>
    <w:rsid w:val="00A155DC"/>
    <w:rsid w:val="00A1584C"/>
    <w:rsid w:val="00A159A2"/>
    <w:rsid w:val="00A15AE0"/>
    <w:rsid w:val="00A15F67"/>
    <w:rsid w:val="00A164C7"/>
    <w:rsid w:val="00A16504"/>
    <w:rsid w:val="00A1734E"/>
    <w:rsid w:val="00A1746F"/>
    <w:rsid w:val="00A17726"/>
    <w:rsid w:val="00A200A0"/>
    <w:rsid w:val="00A2023F"/>
    <w:rsid w:val="00A202D6"/>
    <w:rsid w:val="00A2120A"/>
    <w:rsid w:val="00A21C65"/>
    <w:rsid w:val="00A21D43"/>
    <w:rsid w:val="00A2228A"/>
    <w:rsid w:val="00A2241E"/>
    <w:rsid w:val="00A22561"/>
    <w:rsid w:val="00A232B6"/>
    <w:rsid w:val="00A235AA"/>
    <w:rsid w:val="00A24583"/>
    <w:rsid w:val="00A24928"/>
    <w:rsid w:val="00A2495B"/>
    <w:rsid w:val="00A25285"/>
    <w:rsid w:val="00A25B5A"/>
    <w:rsid w:val="00A25E7D"/>
    <w:rsid w:val="00A27977"/>
    <w:rsid w:val="00A30046"/>
    <w:rsid w:val="00A309ED"/>
    <w:rsid w:val="00A3108F"/>
    <w:rsid w:val="00A314F0"/>
    <w:rsid w:val="00A31A5F"/>
    <w:rsid w:val="00A31B88"/>
    <w:rsid w:val="00A321A4"/>
    <w:rsid w:val="00A32379"/>
    <w:rsid w:val="00A327A6"/>
    <w:rsid w:val="00A327C5"/>
    <w:rsid w:val="00A3287D"/>
    <w:rsid w:val="00A32A14"/>
    <w:rsid w:val="00A333AE"/>
    <w:rsid w:val="00A33576"/>
    <w:rsid w:val="00A336A6"/>
    <w:rsid w:val="00A336C0"/>
    <w:rsid w:val="00A3372F"/>
    <w:rsid w:val="00A33A80"/>
    <w:rsid w:val="00A33EB0"/>
    <w:rsid w:val="00A3427C"/>
    <w:rsid w:val="00A342A6"/>
    <w:rsid w:val="00A344BD"/>
    <w:rsid w:val="00A34C7F"/>
    <w:rsid w:val="00A35616"/>
    <w:rsid w:val="00A35B1B"/>
    <w:rsid w:val="00A3695D"/>
    <w:rsid w:val="00A37474"/>
    <w:rsid w:val="00A40391"/>
    <w:rsid w:val="00A4093C"/>
    <w:rsid w:val="00A40A46"/>
    <w:rsid w:val="00A40E93"/>
    <w:rsid w:val="00A4187B"/>
    <w:rsid w:val="00A4271D"/>
    <w:rsid w:val="00A427F7"/>
    <w:rsid w:val="00A42E5B"/>
    <w:rsid w:val="00A42FDD"/>
    <w:rsid w:val="00A43071"/>
    <w:rsid w:val="00A432FE"/>
    <w:rsid w:val="00A4395E"/>
    <w:rsid w:val="00A43A14"/>
    <w:rsid w:val="00A44563"/>
    <w:rsid w:val="00A44AC5"/>
    <w:rsid w:val="00A44CA3"/>
    <w:rsid w:val="00A451D8"/>
    <w:rsid w:val="00A45A2B"/>
    <w:rsid w:val="00A45ADE"/>
    <w:rsid w:val="00A45BC8"/>
    <w:rsid w:val="00A45D09"/>
    <w:rsid w:val="00A45EB6"/>
    <w:rsid w:val="00A4652A"/>
    <w:rsid w:val="00A465FB"/>
    <w:rsid w:val="00A470A3"/>
    <w:rsid w:val="00A4771B"/>
    <w:rsid w:val="00A47B93"/>
    <w:rsid w:val="00A5055C"/>
    <w:rsid w:val="00A508CC"/>
    <w:rsid w:val="00A51080"/>
    <w:rsid w:val="00A52C6E"/>
    <w:rsid w:val="00A52FE7"/>
    <w:rsid w:val="00A5387E"/>
    <w:rsid w:val="00A541C3"/>
    <w:rsid w:val="00A54794"/>
    <w:rsid w:val="00A55413"/>
    <w:rsid w:val="00A56408"/>
    <w:rsid w:val="00A56CC5"/>
    <w:rsid w:val="00A56DC2"/>
    <w:rsid w:val="00A5700D"/>
    <w:rsid w:val="00A57D3B"/>
    <w:rsid w:val="00A60D2C"/>
    <w:rsid w:val="00A62152"/>
    <w:rsid w:val="00A62217"/>
    <w:rsid w:val="00A633A3"/>
    <w:rsid w:val="00A63455"/>
    <w:rsid w:val="00A6363A"/>
    <w:rsid w:val="00A63E80"/>
    <w:rsid w:val="00A65758"/>
    <w:rsid w:val="00A671F4"/>
    <w:rsid w:val="00A6767D"/>
    <w:rsid w:val="00A67810"/>
    <w:rsid w:val="00A67D6B"/>
    <w:rsid w:val="00A7001F"/>
    <w:rsid w:val="00A704F2"/>
    <w:rsid w:val="00A70AF4"/>
    <w:rsid w:val="00A70BEC"/>
    <w:rsid w:val="00A71E63"/>
    <w:rsid w:val="00A7235F"/>
    <w:rsid w:val="00A72586"/>
    <w:rsid w:val="00A7278A"/>
    <w:rsid w:val="00A72901"/>
    <w:rsid w:val="00A72DA9"/>
    <w:rsid w:val="00A7360C"/>
    <w:rsid w:val="00A73ACF"/>
    <w:rsid w:val="00A73F4A"/>
    <w:rsid w:val="00A74017"/>
    <w:rsid w:val="00A745A7"/>
    <w:rsid w:val="00A759CC"/>
    <w:rsid w:val="00A75DF5"/>
    <w:rsid w:val="00A7634B"/>
    <w:rsid w:val="00A766A6"/>
    <w:rsid w:val="00A768E8"/>
    <w:rsid w:val="00A76C82"/>
    <w:rsid w:val="00A778A3"/>
    <w:rsid w:val="00A77B0C"/>
    <w:rsid w:val="00A80204"/>
    <w:rsid w:val="00A81077"/>
    <w:rsid w:val="00A81C4F"/>
    <w:rsid w:val="00A81D62"/>
    <w:rsid w:val="00A82354"/>
    <w:rsid w:val="00A82BFA"/>
    <w:rsid w:val="00A8321B"/>
    <w:rsid w:val="00A83B68"/>
    <w:rsid w:val="00A83E00"/>
    <w:rsid w:val="00A85377"/>
    <w:rsid w:val="00A85B8E"/>
    <w:rsid w:val="00A85BFF"/>
    <w:rsid w:val="00A8614F"/>
    <w:rsid w:val="00A8619F"/>
    <w:rsid w:val="00A86B12"/>
    <w:rsid w:val="00A86EC3"/>
    <w:rsid w:val="00A87B9D"/>
    <w:rsid w:val="00A900B5"/>
    <w:rsid w:val="00A908A2"/>
    <w:rsid w:val="00A90EE8"/>
    <w:rsid w:val="00A91995"/>
    <w:rsid w:val="00A92104"/>
    <w:rsid w:val="00A92599"/>
    <w:rsid w:val="00A938C4"/>
    <w:rsid w:val="00A93D1A"/>
    <w:rsid w:val="00A93E0B"/>
    <w:rsid w:val="00A945B2"/>
    <w:rsid w:val="00A946AF"/>
    <w:rsid w:val="00A95040"/>
    <w:rsid w:val="00A96674"/>
    <w:rsid w:val="00A96725"/>
    <w:rsid w:val="00A96781"/>
    <w:rsid w:val="00A96D77"/>
    <w:rsid w:val="00A973FD"/>
    <w:rsid w:val="00A97FF9"/>
    <w:rsid w:val="00AA0231"/>
    <w:rsid w:val="00AA0336"/>
    <w:rsid w:val="00AA06C9"/>
    <w:rsid w:val="00AA09EE"/>
    <w:rsid w:val="00AA0B37"/>
    <w:rsid w:val="00AA0BFB"/>
    <w:rsid w:val="00AA0D19"/>
    <w:rsid w:val="00AA1D3F"/>
    <w:rsid w:val="00AA1DDE"/>
    <w:rsid w:val="00AA3204"/>
    <w:rsid w:val="00AA3257"/>
    <w:rsid w:val="00AA3355"/>
    <w:rsid w:val="00AA3EBB"/>
    <w:rsid w:val="00AA43AC"/>
    <w:rsid w:val="00AA474D"/>
    <w:rsid w:val="00AA4BBE"/>
    <w:rsid w:val="00AA50FF"/>
    <w:rsid w:val="00AA5272"/>
    <w:rsid w:val="00AA5601"/>
    <w:rsid w:val="00AA5C95"/>
    <w:rsid w:val="00AA5D6F"/>
    <w:rsid w:val="00AA5DE1"/>
    <w:rsid w:val="00AA71E6"/>
    <w:rsid w:val="00AA73C6"/>
    <w:rsid w:val="00AA7605"/>
    <w:rsid w:val="00AB02B3"/>
    <w:rsid w:val="00AB07B6"/>
    <w:rsid w:val="00AB0D95"/>
    <w:rsid w:val="00AB13CB"/>
    <w:rsid w:val="00AB15A5"/>
    <w:rsid w:val="00AB21E1"/>
    <w:rsid w:val="00AB22A0"/>
    <w:rsid w:val="00AB2300"/>
    <w:rsid w:val="00AB24DD"/>
    <w:rsid w:val="00AB2694"/>
    <w:rsid w:val="00AB3D83"/>
    <w:rsid w:val="00AB557C"/>
    <w:rsid w:val="00AB58B3"/>
    <w:rsid w:val="00AB5C78"/>
    <w:rsid w:val="00AB657F"/>
    <w:rsid w:val="00AB6845"/>
    <w:rsid w:val="00AB6A92"/>
    <w:rsid w:val="00AB6CBF"/>
    <w:rsid w:val="00AB752C"/>
    <w:rsid w:val="00AB7C30"/>
    <w:rsid w:val="00AC06F1"/>
    <w:rsid w:val="00AC0AC4"/>
    <w:rsid w:val="00AC1691"/>
    <w:rsid w:val="00AC1B73"/>
    <w:rsid w:val="00AC1CF9"/>
    <w:rsid w:val="00AC2706"/>
    <w:rsid w:val="00AC2715"/>
    <w:rsid w:val="00AC31FD"/>
    <w:rsid w:val="00AC3435"/>
    <w:rsid w:val="00AC3723"/>
    <w:rsid w:val="00AC37D8"/>
    <w:rsid w:val="00AC4575"/>
    <w:rsid w:val="00AC5B13"/>
    <w:rsid w:val="00AC5CF2"/>
    <w:rsid w:val="00AC5E37"/>
    <w:rsid w:val="00AC62CD"/>
    <w:rsid w:val="00AC6653"/>
    <w:rsid w:val="00AC6DFA"/>
    <w:rsid w:val="00AC6F8C"/>
    <w:rsid w:val="00AC7536"/>
    <w:rsid w:val="00AC7CEB"/>
    <w:rsid w:val="00AC7FB4"/>
    <w:rsid w:val="00AD0183"/>
    <w:rsid w:val="00AD0EEC"/>
    <w:rsid w:val="00AD1008"/>
    <w:rsid w:val="00AD118C"/>
    <w:rsid w:val="00AD2785"/>
    <w:rsid w:val="00AD2D43"/>
    <w:rsid w:val="00AD3154"/>
    <w:rsid w:val="00AD3162"/>
    <w:rsid w:val="00AD3BCF"/>
    <w:rsid w:val="00AD3CAC"/>
    <w:rsid w:val="00AD415B"/>
    <w:rsid w:val="00AD43DF"/>
    <w:rsid w:val="00AD473E"/>
    <w:rsid w:val="00AD4F9C"/>
    <w:rsid w:val="00AD51DB"/>
    <w:rsid w:val="00AD66B2"/>
    <w:rsid w:val="00AD68A0"/>
    <w:rsid w:val="00AD69DD"/>
    <w:rsid w:val="00AD7CE5"/>
    <w:rsid w:val="00AE1009"/>
    <w:rsid w:val="00AE110F"/>
    <w:rsid w:val="00AE1D73"/>
    <w:rsid w:val="00AE2639"/>
    <w:rsid w:val="00AE2F5E"/>
    <w:rsid w:val="00AE3196"/>
    <w:rsid w:val="00AE3893"/>
    <w:rsid w:val="00AE4786"/>
    <w:rsid w:val="00AE5097"/>
    <w:rsid w:val="00AE52E8"/>
    <w:rsid w:val="00AE533F"/>
    <w:rsid w:val="00AE6048"/>
    <w:rsid w:val="00AE6AAA"/>
    <w:rsid w:val="00AE6FAF"/>
    <w:rsid w:val="00AF00AA"/>
    <w:rsid w:val="00AF05C8"/>
    <w:rsid w:val="00AF0CDE"/>
    <w:rsid w:val="00AF1413"/>
    <w:rsid w:val="00AF1AC5"/>
    <w:rsid w:val="00AF2205"/>
    <w:rsid w:val="00AF2505"/>
    <w:rsid w:val="00AF302B"/>
    <w:rsid w:val="00AF3991"/>
    <w:rsid w:val="00AF3B08"/>
    <w:rsid w:val="00AF4C19"/>
    <w:rsid w:val="00AF5650"/>
    <w:rsid w:val="00AF5EA3"/>
    <w:rsid w:val="00AF5ED6"/>
    <w:rsid w:val="00AF6311"/>
    <w:rsid w:val="00AF6434"/>
    <w:rsid w:val="00AF67A8"/>
    <w:rsid w:val="00AF6FCC"/>
    <w:rsid w:val="00AF77C3"/>
    <w:rsid w:val="00AF7B6B"/>
    <w:rsid w:val="00AF7EDA"/>
    <w:rsid w:val="00B0028F"/>
    <w:rsid w:val="00B0068A"/>
    <w:rsid w:val="00B00785"/>
    <w:rsid w:val="00B00A9C"/>
    <w:rsid w:val="00B01ABE"/>
    <w:rsid w:val="00B02C5D"/>
    <w:rsid w:val="00B03219"/>
    <w:rsid w:val="00B03407"/>
    <w:rsid w:val="00B036C9"/>
    <w:rsid w:val="00B039E0"/>
    <w:rsid w:val="00B0411E"/>
    <w:rsid w:val="00B044AB"/>
    <w:rsid w:val="00B060BF"/>
    <w:rsid w:val="00B06175"/>
    <w:rsid w:val="00B07066"/>
    <w:rsid w:val="00B07E77"/>
    <w:rsid w:val="00B1075A"/>
    <w:rsid w:val="00B10BED"/>
    <w:rsid w:val="00B10D44"/>
    <w:rsid w:val="00B11070"/>
    <w:rsid w:val="00B112B5"/>
    <w:rsid w:val="00B11E7E"/>
    <w:rsid w:val="00B12987"/>
    <w:rsid w:val="00B13120"/>
    <w:rsid w:val="00B13410"/>
    <w:rsid w:val="00B13BF8"/>
    <w:rsid w:val="00B13EB7"/>
    <w:rsid w:val="00B1405D"/>
    <w:rsid w:val="00B140A5"/>
    <w:rsid w:val="00B14166"/>
    <w:rsid w:val="00B14B21"/>
    <w:rsid w:val="00B14F37"/>
    <w:rsid w:val="00B151A4"/>
    <w:rsid w:val="00B15435"/>
    <w:rsid w:val="00B156D5"/>
    <w:rsid w:val="00B15916"/>
    <w:rsid w:val="00B15CC6"/>
    <w:rsid w:val="00B1637F"/>
    <w:rsid w:val="00B16AD0"/>
    <w:rsid w:val="00B17673"/>
    <w:rsid w:val="00B20714"/>
    <w:rsid w:val="00B21674"/>
    <w:rsid w:val="00B21A1C"/>
    <w:rsid w:val="00B220B1"/>
    <w:rsid w:val="00B2228C"/>
    <w:rsid w:val="00B222A3"/>
    <w:rsid w:val="00B22C63"/>
    <w:rsid w:val="00B22CDF"/>
    <w:rsid w:val="00B22D7A"/>
    <w:rsid w:val="00B241D9"/>
    <w:rsid w:val="00B248A2"/>
    <w:rsid w:val="00B24B78"/>
    <w:rsid w:val="00B24DB3"/>
    <w:rsid w:val="00B25797"/>
    <w:rsid w:val="00B2637F"/>
    <w:rsid w:val="00B27478"/>
    <w:rsid w:val="00B30344"/>
    <w:rsid w:val="00B307D6"/>
    <w:rsid w:val="00B30B2D"/>
    <w:rsid w:val="00B3107F"/>
    <w:rsid w:val="00B31EA1"/>
    <w:rsid w:val="00B3303C"/>
    <w:rsid w:val="00B334F9"/>
    <w:rsid w:val="00B34A9D"/>
    <w:rsid w:val="00B35B16"/>
    <w:rsid w:val="00B35B1B"/>
    <w:rsid w:val="00B36315"/>
    <w:rsid w:val="00B370EB"/>
    <w:rsid w:val="00B37CE6"/>
    <w:rsid w:val="00B404D3"/>
    <w:rsid w:val="00B43263"/>
    <w:rsid w:val="00B43394"/>
    <w:rsid w:val="00B43A3B"/>
    <w:rsid w:val="00B443B2"/>
    <w:rsid w:val="00B44631"/>
    <w:rsid w:val="00B4483F"/>
    <w:rsid w:val="00B45155"/>
    <w:rsid w:val="00B45EEF"/>
    <w:rsid w:val="00B461CA"/>
    <w:rsid w:val="00B46AD0"/>
    <w:rsid w:val="00B46EFD"/>
    <w:rsid w:val="00B47269"/>
    <w:rsid w:val="00B4759D"/>
    <w:rsid w:val="00B47882"/>
    <w:rsid w:val="00B47C3D"/>
    <w:rsid w:val="00B47EBE"/>
    <w:rsid w:val="00B500DA"/>
    <w:rsid w:val="00B50197"/>
    <w:rsid w:val="00B50AD5"/>
    <w:rsid w:val="00B514A0"/>
    <w:rsid w:val="00B515DB"/>
    <w:rsid w:val="00B51970"/>
    <w:rsid w:val="00B51B35"/>
    <w:rsid w:val="00B5246D"/>
    <w:rsid w:val="00B52BDF"/>
    <w:rsid w:val="00B52FF2"/>
    <w:rsid w:val="00B532B6"/>
    <w:rsid w:val="00B537BA"/>
    <w:rsid w:val="00B5389C"/>
    <w:rsid w:val="00B53E05"/>
    <w:rsid w:val="00B54B26"/>
    <w:rsid w:val="00B55DC2"/>
    <w:rsid w:val="00B5645F"/>
    <w:rsid w:val="00B564B4"/>
    <w:rsid w:val="00B56DDE"/>
    <w:rsid w:val="00B56EDD"/>
    <w:rsid w:val="00B57036"/>
    <w:rsid w:val="00B57560"/>
    <w:rsid w:val="00B57693"/>
    <w:rsid w:val="00B60821"/>
    <w:rsid w:val="00B6087C"/>
    <w:rsid w:val="00B60A56"/>
    <w:rsid w:val="00B60CD6"/>
    <w:rsid w:val="00B62440"/>
    <w:rsid w:val="00B624AA"/>
    <w:rsid w:val="00B63878"/>
    <w:rsid w:val="00B63F16"/>
    <w:rsid w:val="00B64990"/>
    <w:rsid w:val="00B64DFD"/>
    <w:rsid w:val="00B64FD2"/>
    <w:rsid w:val="00B64FF7"/>
    <w:rsid w:val="00B66519"/>
    <w:rsid w:val="00B6679F"/>
    <w:rsid w:val="00B6685B"/>
    <w:rsid w:val="00B66994"/>
    <w:rsid w:val="00B66AFE"/>
    <w:rsid w:val="00B66B5E"/>
    <w:rsid w:val="00B675FA"/>
    <w:rsid w:val="00B67BEA"/>
    <w:rsid w:val="00B70012"/>
    <w:rsid w:val="00B70028"/>
    <w:rsid w:val="00B700E6"/>
    <w:rsid w:val="00B70AB0"/>
    <w:rsid w:val="00B710AF"/>
    <w:rsid w:val="00B71126"/>
    <w:rsid w:val="00B713EC"/>
    <w:rsid w:val="00B719A5"/>
    <w:rsid w:val="00B71A5E"/>
    <w:rsid w:val="00B71B96"/>
    <w:rsid w:val="00B71E2B"/>
    <w:rsid w:val="00B72C68"/>
    <w:rsid w:val="00B733E7"/>
    <w:rsid w:val="00B73634"/>
    <w:rsid w:val="00B73941"/>
    <w:rsid w:val="00B73C25"/>
    <w:rsid w:val="00B73EDD"/>
    <w:rsid w:val="00B7454F"/>
    <w:rsid w:val="00B74820"/>
    <w:rsid w:val="00B753CA"/>
    <w:rsid w:val="00B77585"/>
    <w:rsid w:val="00B77C49"/>
    <w:rsid w:val="00B77ECD"/>
    <w:rsid w:val="00B77FB4"/>
    <w:rsid w:val="00B80AC4"/>
    <w:rsid w:val="00B816AE"/>
    <w:rsid w:val="00B81811"/>
    <w:rsid w:val="00B82D03"/>
    <w:rsid w:val="00B82DBF"/>
    <w:rsid w:val="00B83214"/>
    <w:rsid w:val="00B837FD"/>
    <w:rsid w:val="00B83812"/>
    <w:rsid w:val="00B83B46"/>
    <w:rsid w:val="00B845BB"/>
    <w:rsid w:val="00B84DF2"/>
    <w:rsid w:val="00B84E3D"/>
    <w:rsid w:val="00B85B46"/>
    <w:rsid w:val="00B85D64"/>
    <w:rsid w:val="00B85F88"/>
    <w:rsid w:val="00B86D06"/>
    <w:rsid w:val="00B86FB0"/>
    <w:rsid w:val="00B870F3"/>
    <w:rsid w:val="00B873E4"/>
    <w:rsid w:val="00B875FA"/>
    <w:rsid w:val="00B87B49"/>
    <w:rsid w:val="00B87EDA"/>
    <w:rsid w:val="00B90B8B"/>
    <w:rsid w:val="00B91041"/>
    <w:rsid w:val="00B910DD"/>
    <w:rsid w:val="00B915CD"/>
    <w:rsid w:val="00B917F4"/>
    <w:rsid w:val="00B92C25"/>
    <w:rsid w:val="00B9305A"/>
    <w:rsid w:val="00B9310D"/>
    <w:rsid w:val="00B937CB"/>
    <w:rsid w:val="00B94AFF"/>
    <w:rsid w:val="00B951A2"/>
    <w:rsid w:val="00B95207"/>
    <w:rsid w:val="00B95242"/>
    <w:rsid w:val="00B962DF"/>
    <w:rsid w:val="00B96553"/>
    <w:rsid w:val="00B96E02"/>
    <w:rsid w:val="00B96F38"/>
    <w:rsid w:val="00B97071"/>
    <w:rsid w:val="00B97399"/>
    <w:rsid w:val="00B97CE2"/>
    <w:rsid w:val="00BA0361"/>
    <w:rsid w:val="00BA1FDE"/>
    <w:rsid w:val="00BA3664"/>
    <w:rsid w:val="00BA39A7"/>
    <w:rsid w:val="00BA3DAD"/>
    <w:rsid w:val="00BA45B7"/>
    <w:rsid w:val="00BA5445"/>
    <w:rsid w:val="00BA54B2"/>
    <w:rsid w:val="00BA5E86"/>
    <w:rsid w:val="00BA675A"/>
    <w:rsid w:val="00BA6E5F"/>
    <w:rsid w:val="00BA7179"/>
    <w:rsid w:val="00BA7256"/>
    <w:rsid w:val="00BA7375"/>
    <w:rsid w:val="00BA748D"/>
    <w:rsid w:val="00BA7CF5"/>
    <w:rsid w:val="00BA7F4F"/>
    <w:rsid w:val="00BB0011"/>
    <w:rsid w:val="00BB04A2"/>
    <w:rsid w:val="00BB0860"/>
    <w:rsid w:val="00BB094C"/>
    <w:rsid w:val="00BB0C8D"/>
    <w:rsid w:val="00BB3DBC"/>
    <w:rsid w:val="00BB3FBC"/>
    <w:rsid w:val="00BB57CC"/>
    <w:rsid w:val="00BB5CA7"/>
    <w:rsid w:val="00BB5D85"/>
    <w:rsid w:val="00BB6069"/>
    <w:rsid w:val="00BB67BD"/>
    <w:rsid w:val="00BB6CA8"/>
    <w:rsid w:val="00BB6F4A"/>
    <w:rsid w:val="00BB7296"/>
    <w:rsid w:val="00BB7636"/>
    <w:rsid w:val="00BB7AE1"/>
    <w:rsid w:val="00BB7F10"/>
    <w:rsid w:val="00BC051C"/>
    <w:rsid w:val="00BC0D2B"/>
    <w:rsid w:val="00BC0F5F"/>
    <w:rsid w:val="00BC17F3"/>
    <w:rsid w:val="00BC1AAF"/>
    <w:rsid w:val="00BC21A5"/>
    <w:rsid w:val="00BC22DB"/>
    <w:rsid w:val="00BC307B"/>
    <w:rsid w:val="00BC315C"/>
    <w:rsid w:val="00BC4829"/>
    <w:rsid w:val="00BC4B49"/>
    <w:rsid w:val="00BC5486"/>
    <w:rsid w:val="00BC5DF8"/>
    <w:rsid w:val="00BC5E17"/>
    <w:rsid w:val="00BC6626"/>
    <w:rsid w:val="00BC6E2B"/>
    <w:rsid w:val="00BC70E4"/>
    <w:rsid w:val="00BC7612"/>
    <w:rsid w:val="00BC78B7"/>
    <w:rsid w:val="00BC7B83"/>
    <w:rsid w:val="00BD03F4"/>
    <w:rsid w:val="00BD0627"/>
    <w:rsid w:val="00BD0DFB"/>
    <w:rsid w:val="00BD28E2"/>
    <w:rsid w:val="00BD3B2B"/>
    <w:rsid w:val="00BD3C78"/>
    <w:rsid w:val="00BD3D81"/>
    <w:rsid w:val="00BD4828"/>
    <w:rsid w:val="00BD4A0D"/>
    <w:rsid w:val="00BD4D27"/>
    <w:rsid w:val="00BD5C8E"/>
    <w:rsid w:val="00BD6B94"/>
    <w:rsid w:val="00BD714F"/>
    <w:rsid w:val="00BD7AAF"/>
    <w:rsid w:val="00BE0054"/>
    <w:rsid w:val="00BE09DB"/>
    <w:rsid w:val="00BE0F08"/>
    <w:rsid w:val="00BE0F63"/>
    <w:rsid w:val="00BE14C4"/>
    <w:rsid w:val="00BE1B7F"/>
    <w:rsid w:val="00BE2C40"/>
    <w:rsid w:val="00BE2E2D"/>
    <w:rsid w:val="00BE2EC4"/>
    <w:rsid w:val="00BE318A"/>
    <w:rsid w:val="00BE3BD9"/>
    <w:rsid w:val="00BE410A"/>
    <w:rsid w:val="00BE4C0C"/>
    <w:rsid w:val="00BE57FD"/>
    <w:rsid w:val="00BE60B3"/>
    <w:rsid w:val="00BE65EA"/>
    <w:rsid w:val="00BE66CD"/>
    <w:rsid w:val="00BE69C9"/>
    <w:rsid w:val="00BE6A33"/>
    <w:rsid w:val="00BE6CB0"/>
    <w:rsid w:val="00BE71FF"/>
    <w:rsid w:val="00BE78A8"/>
    <w:rsid w:val="00BF0848"/>
    <w:rsid w:val="00BF08C8"/>
    <w:rsid w:val="00BF1935"/>
    <w:rsid w:val="00BF1A9C"/>
    <w:rsid w:val="00BF2412"/>
    <w:rsid w:val="00BF2499"/>
    <w:rsid w:val="00BF27C2"/>
    <w:rsid w:val="00BF2AA1"/>
    <w:rsid w:val="00BF3162"/>
    <w:rsid w:val="00BF559D"/>
    <w:rsid w:val="00BF5861"/>
    <w:rsid w:val="00BF5CE0"/>
    <w:rsid w:val="00BF633E"/>
    <w:rsid w:val="00BF6CDC"/>
    <w:rsid w:val="00BF6D9D"/>
    <w:rsid w:val="00BF6DB0"/>
    <w:rsid w:val="00BF7CA8"/>
    <w:rsid w:val="00C00900"/>
    <w:rsid w:val="00C01139"/>
    <w:rsid w:val="00C01496"/>
    <w:rsid w:val="00C017F4"/>
    <w:rsid w:val="00C018F8"/>
    <w:rsid w:val="00C01C05"/>
    <w:rsid w:val="00C033F8"/>
    <w:rsid w:val="00C03481"/>
    <w:rsid w:val="00C039B9"/>
    <w:rsid w:val="00C04837"/>
    <w:rsid w:val="00C049F0"/>
    <w:rsid w:val="00C05102"/>
    <w:rsid w:val="00C0576B"/>
    <w:rsid w:val="00C0611F"/>
    <w:rsid w:val="00C06B4F"/>
    <w:rsid w:val="00C06D62"/>
    <w:rsid w:val="00C10193"/>
    <w:rsid w:val="00C10818"/>
    <w:rsid w:val="00C11C8A"/>
    <w:rsid w:val="00C122D3"/>
    <w:rsid w:val="00C12B32"/>
    <w:rsid w:val="00C12CBA"/>
    <w:rsid w:val="00C131DE"/>
    <w:rsid w:val="00C1329C"/>
    <w:rsid w:val="00C151EC"/>
    <w:rsid w:val="00C15C90"/>
    <w:rsid w:val="00C16198"/>
    <w:rsid w:val="00C16322"/>
    <w:rsid w:val="00C165EA"/>
    <w:rsid w:val="00C16776"/>
    <w:rsid w:val="00C172A5"/>
    <w:rsid w:val="00C1762E"/>
    <w:rsid w:val="00C20624"/>
    <w:rsid w:val="00C2070F"/>
    <w:rsid w:val="00C20C51"/>
    <w:rsid w:val="00C21334"/>
    <w:rsid w:val="00C21CD8"/>
    <w:rsid w:val="00C2248A"/>
    <w:rsid w:val="00C22DBD"/>
    <w:rsid w:val="00C23FE6"/>
    <w:rsid w:val="00C24754"/>
    <w:rsid w:val="00C24796"/>
    <w:rsid w:val="00C247C5"/>
    <w:rsid w:val="00C24854"/>
    <w:rsid w:val="00C24FAB"/>
    <w:rsid w:val="00C25C25"/>
    <w:rsid w:val="00C25E47"/>
    <w:rsid w:val="00C261D2"/>
    <w:rsid w:val="00C26A51"/>
    <w:rsid w:val="00C26E1B"/>
    <w:rsid w:val="00C26F09"/>
    <w:rsid w:val="00C272CC"/>
    <w:rsid w:val="00C275ED"/>
    <w:rsid w:val="00C27807"/>
    <w:rsid w:val="00C27ABD"/>
    <w:rsid w:val="00C30158"/>
    <w:rsid w:val="00C30596"/>
    <w:rsid w:val="00C30690"/>
    <w:rsid w:val="00C31024"/>
    <w:rsid w:val="00C3121A"/>
    <w:rsid w:val="00C31E1E"/>
    <w:rsid w:val="00C32758"/>
    <w:rsid w:val="00C327B2"/>
    <w:rsid w:val="00C327C6"/>
    <w:rsid w:val="00C32A91"/>
    <w:rsid w:val="00C32D9B"/>
    <w:rsid w:val="00C32E8B"/>
    <w:rsid w:val="00C32EFA"/>
    <w:rsid w:val="00C331F1"/>
    <w:rsid w:val="00C334F0"/>
    <w:rsid w:val="00C3363D"/>
    <w:rsid w:val="00C336F6"/>
    <w:rsid w:val="00C34541"/>
    <w:rsid w:val="00C3461B"/>
    <w:rsid w:val="00C34C68"/>
    <w:rsid w:val="00C34C9A"/>
    <w:rsid w:val="00C34D4C"/>
    <w:rsid w:val="00C35B78"/>
    <w:rsid w:val="00C35DF7"/>
    <w:rsid w:val="00C35EE1"/>
    <w:rsid w:val="00C36532"/>
    <w:rsid w:val="00C3758C"/>
    <w:rsid w:val="00C376ED"/>
    <w:rsid w:val="00C37DE6"/>
    <w:rsid w:val="00C401DE"/>
    <w:rsid w:val="00C4022C"/>
    <w:rsid w:val="00C40F70"/>
    <w:rsid w:val="00C41742"/>
    <w:rsid w:val="00C422DE"/>
    <w:rsid w:val="00C4254D"/>
    <w:rsid w:val="00C428E1"/>
    <w:rsid w:val="00C42C00"/>
    <w:rsid w:val="00C4303C"/>
    <w:rsid w:val="00C4338D"/>
    <w:rsid w:val="00C435BA"/>
    <w:rsid w:val="00C438DD"/>
    <w:rsid w:val="00C43984"/>
    <w:rsid w:val="00C446EF"/>
    <w:rsid w:val="00C453B4"/>
    <w:rsid w:val="00C453C6"/>
    <w:rsid w:val="00C4549A"/>
    <w:rsid w:val="00C457AE"/>
    <w:rsid w:val="00C466B0"/>
    <w:rsid w:val="00C470DC"/>
    <w:rsid w:val="00C47344"/>
    <w:rsid w:val="00C479F3"/>
    <w:rsid w:val="00C47AD4"/>
    <w:rsid w:val="00C50C96"/>
    <w:rsid w:val="00C51851"/>
    <w:rsid w:val="00C523C0"/>
    <w:rsid w:val="00C52B57"/>
    <w:rsid w:val="00C52E4F"/>
    <w:rsid w:val="00C53049"/>
    <w:rsid w:val="00C53764"/>
    <w:rsid w:val="00C53BA5"/>
    <w:rsid w:val="00C5401D"/>
    <w:rsid w:val="00C545F2"/>
    <w:rsid w:val="00C54DDD"/>
    <w:rsid w:val="00C55540"/>
    <w:rsid w:val="00C55676"/>
    <w:rsid w:val="00C559D3"/>
    <w:rsid w:val="00C559E3"/>
    <w:rsid w:val="00C5618A"/>
    <w:rsid w:val="00C561D0"/>
    <w:rsid w:val="00C56568"/>
    <w:rsid w:val="00C576A8"/>
    <w:rsid w:val="00C6079F"/>
    <w:rsid w:val="00C60CAC"/>
    <w:rsid w:val="00C616E2"/>
    <w:rsid w:val="00C61BF8"/>
    <w:rsid w:val="00C61D79"/>
    <w:rsid w:val="00C620F0"/>
    <w:rsid w:val="00C621E3"/>
    <w:rsid w:val="00C6273E"/>
    <w:rsid w:val="00C62D73"/>
    <w:rsid w:val="00C64CD2"/>
    <w:rsid w:val="00C64D0F"/>
    <w:rsid w:val="00C651E9"/>
    <w:rsid w:val="00C653D0"/>
    <w:rsid w:val="00C65491"/>
    <w:rsid w:val="00C65B75"/>
    <w:rsid w:val="00C665FA"/>
    <w:rsid w:val="00C6673C"/>
    <w:rsid w:val="00C66789"/>
    <w:rsid w:val="00C66808"/>
    <w:rsid w:val="00C675F2"/>
    <w:rsid w:val="00C67CCB"/>
    <w:rsid w:val="00C67DDE"/>
    <w:rsid w:val="00C706AE"/>
    <w:rsid w:val="00C70E5A"/>
    <w:rsid w:val="00C712E1"/>
    <w:rsid w:val="00C712FB"/>
    <w:rsid w:val="00C719E6"/>
    <w:rsid w:val="00C71A2E"/>
    <w:rsid w:val="00C73091"/>
    <w:rsid w:val="00C73523"/>
    <w:rsid w:val="00C737DB"/>
    <w:rsid w:val="00C737F7"/>
    <w:rsid w:val="00C738FD"/>
    <w:rsid w:val="00C73FC1"/>
    <w:rsid w:val="00C7422E"/>
    <w:rsid w:val="00C742C0"/>
    <w:rsid w:val="00C745C8"/>
    <w:rsid w:val="00C747A5"/>
    <w:rsid w:val="00C748CE"/>
    <w:rsid w:val="00C75C04"/>
    <w:rsid w:val="00C76CD7"/>
    <w:rsid w:val="00C76E14"/>
    <w:rsid w:val="00C771E6"/>
    <w:rsid w:val="00C7797A"/>
    <w:rsid w:val="00C77D81"/>
    <w:rsid w:val="00C801C8"/>
    <w:rsid w:val="00C80E95"/>
    <w:rsid w:val="00C80F40"/>
    <w:rsid w:val="00C81236"/>
    <w:rsid w:val="00C817C6"/>
    <w:rsid w:val="00C81E8B"/>
    <w:rsid w:val="00C8206C"/>
    <w:rsid w:val="00C830DB"/>
    <w:rsid w:val="00C83765"/>
    <w:rsid w:val="00C8387E"/>
    <w:rsid w:val="00C84AC2"/>
    <w:rsid w:val="00C8701B"/>
    <w:rsid w:val="00C871D7"/>
    <w:rsid w:val="00C8739B"/>
    <w:rsid w:val="00C905A8"/>
    <w:rsid w:val="00C90C83"/>
    <w:rsid w:val="00C90CDB"/>
    <w:rsid w:val="00C90CF4"/>
    <w:rsid w:val="00C91272"/>
    <w:rsid w:val="00C914CB"/>
    <w:rsid w:val="00C91A84"/>
    <w:rsid w:val="00C91AEE"/>
    <w:rsid w:val="00C91C06"/>
    <w:rsid w:val="00C91C45"/>
    <w:rsid w:val="00C92C4A"/>
    <w:rsid w:val="00C937D3"/>
    <w:rsid w:val="00C941ED"/>
    <w:rsid w:val="00C94222"/>
    <w:rsid w:val="00C94A6E"/>
    <w:rsid w:val="00C94DFD"/>
    <w:rsid w:val="00C95317"/>
    <w:rsid w:val="00C9535E"/>
    <w:rsid w:val="00C95656"/>
    <w:rsid w:val="00C967CA"/>
    <w:rsid w:val="00CA07A2"/>
    <w:rsid w:val="00CA0A78"/>
    <w:rsid w:val="00CA0DEC"/>
    <w:rsid w:val="00CA13C6"/>
    <w:rsid w:val="00CA16B0"/>
    <w:rsid w:val="00CA1A14"/>
    <w:rsid w:val="00CA1C0E"/>
    <w:rsid w:val="00CA1E62"/>
    <w:rsid w:val="00CA218F"/>
    <w:rsid w:val="00CA2EAD"/>
    <w:rsid w:val="00CA3124"/>
    <w:rsid w:val="00CA3361"/>
    <w:rsid w:val="00CA36CB"/>
    <w:rsid w:val="00CA3BC7"/>
    <w:rsid w:val="00CA48AB"/>
    <w:rsid w:val="00CA492A"/>
    <w:rsid w:val="00CA4FDB"/>
    <w:rsid w:val="00CA52C4"/>
    <w:rsid w:val="00CA5692"/>
    <w:rsid w:val="00CA5CF3"/>
    <w:rsid w:val="00CA696C"/>
    <w:rsid w:val="00CA70D8"/>
    <w:rsid w:val="00CA7B8A"/>
    <w:rsid w:val="00CA7BE9"/>
    <w:rsid w:val="00CB0611"/>
    <w:rsid w:val="00CB0A81"/>
    <w:rsid w:val="00CB1000"/>
    <w:rsid w:val="00CB1970"/>
    <w:rsid w:val="00CB1A7B"/>
    <w:rsid w:val="00CB2209"/>
    <w:rsid w:val="00CB2C77"/>
    <w:rsid w:val="00CB3411"/>
    <w:rsid w:val="00CB3739"/>
    <w:rsid w:val="00CB435B"/>
    <w:rsid w:val="00CB44B0"/>
    <w:rsid w:val="00CB4924"/>
    <w:rsid w:val="00CB5371"/>
    <w:rsid w:val="00CB594E"/>
    <w:rsid w:val="00CB624D"/>
    <w:rsid w:val="00CB64D6"/>
    <w:rsid w:val="00CB6CDE"/>
    <w:rsid w:val="00CB738C"/>
    <w:rsid w:val="00CB7D7E"/>
    <w:rsid w:val="00CB7FAD"/>
    <w:rsid w:val="00CC011A"/>
    <w:rsid w:val="00CC113E"/>
    <w:rsid w:val="00CC36AD"/>
    <w:rsid w:val="00CC3F27"/>
    <w:rsid w:val="00CC4C3D"/>
    <w:rsid w:val="00CC5780"/>
    <w:rsid w:val="00CC66FA"/>
    <w:rsid w:val="00CC6B1A"/>
    <w:rsid w:val="00CC6DE9"/>
    <w:rsid w:val="00CC78E0"/>
    <w:rsid w:val="00CD029B"/>
    <w:rsid w:val="00CD05B3"/>
    <w:rsid w:val="00CD0BAD"/>
    <w:rsid w:val="00CD0BC5"/>
    <w:rsid w:val="00CD20B5"/>
    <w:rsid w:val="00CD2668"/>
    <w:rsid w:val="00CD29C2"/>
    <w:rsid w:val="00CD30F4"/>
    <w:rsid w:val="00CD3BFB"/>
    <w:rsid w:val="00CD59A4"/>
    <w:rsid w:val="00CD60B1"/>
    <w:rsid w:val="00CD610A"/>
    <w:rsid w:val="00CD6E45"/>
    <w:rsid w:val="00CD6F4B"/>
    <w:rsid w:val="00CE022D"/>
    <w:rsid w:val="00CE05FA"/>
    <w:rsid w:val="00CE078E"/>
    <w:rsid w:val="00CE0E00"/>
    <w:rsid w:val="00CE0E68"/>
    <w:rsid w:val="00CE0EAE"/>
    <w:rsid w:val="00CE104B"/>
    <w:rsid w:val="00CE163C"/>
    <w:rsid w:val="00CE17FC"/>
    <w:rsid w:val="00CE1CCC"/>
    <w:rsid w:val="00CE241E"/>
    <w:rsid w:val="00CE2747"/>
    <w:rsid w:val="00CE2885"/>
    <w:rsid w:val="00CE2E50"/>
    <w:rsid w:val="00CE3244"/>
    <w:rsid w:val="00CE4247"/>
    <w:rsid w:val="00CE4627"/>
    <w:rsid w:val="00CE491E"/>
    <w:rsid w:val="00CE521F"/>
    <w:rsid w:val="00CE5F91"/>
    <w:rsid w:val="00CE6C84"/>
    <w:rsid w:val="00CE7602"/>
    <w:rsid w:val="00CE7B8F"/>
    <w:rsid w:val="00CF1763"/>
    <w:rsid w:val="00CF192C"/>
    <w:rsid w:val="00CF209F"/>
    <w:rsid w:val="00CF2554"/>
    <w:rsid w:val="00CF2D74"/>
    <w:rsid w:val="00CF3456"/>
    <w:rsid w:val="00CF3AEE"/>
    <w:rsid w:val="00CF3C93"/>
    <w:rsid w:val="00CF45FB"/>
    <w:rsid w:val="00CF4F4D"/>
    <w:rsid w:val="00CF521F"/>
    <w:rsid w:val="00CF616D"/>
    <w:rsid w:val="00CF6781"/>
    <w:rsid w:val="00CF6FBF"/>
    <w:rsid w:val="00D00271"/>
    <w:rsid w:val="00D003E7"/>
    <w:rsid w:val="00D0064E"/>
    <w:rsid w:val="00D006E9"/>
    <w:rsid w:val="00D009A6"/>
    <w:rsid w:val="00D01378"/>
    <w:rsid w:val="00D01A58"/>
    <w:rsid w:val="00D022E0"/>
    <w:rsid w:val="00D02841"/>
    <w:rsid w:val="00D03880"/>
    <w:rsid w:val="00D03ABA"/>
    <w:rsid w:val="00D040B0"/>
    <w:rsid w:val="00D04779"/>
    <w:rsid w:val="00D047C2"/>
    <w:rsid w:val="00D04BAA"/>
    <w:rsid w:val="00D05078"/>
    <w:rsid w:val="00D051F1"/>
    <w:rsid w:val="00D05463"/>
    <w:rsid w:val="00D0561F"/>
    <w:rsid w:val="00D05FD7"/>
    <w:rsid w:val="00D0604B"/>
    <w:rsid w:val="00D060EE"/>
    <w:rsid w:val="00D06232"/>
    <w:rsid w:val="00D07180"/>
    <w:rsid w:val="00D071F9"/>
    <w:rsid w:val="00D0762B"/>
    <w:rsid w:val="00D07959"/>
    <w:rsid w:val="00D102FD"/>
    <w:rsid w:val="00D10980"/>
    <w:rsid w:val="00D10FE3"/>
    <w:rsid w:val="00D122E2"/>
    <w:rsid w:val="00D12874"/>
    <w:rsid w:val="00D12FE9"/>
    <w:rsid w:val="00D13028"/>
    <w:rsid w:val="00D135FF"/>
    <w:rsid w:val="00D140D4"/>
    <w:rsid w:val="00D14125"/>
    <w:rsid w:val="00D1479D"/>
    <w:rsid w:val="00D14AD9"/>
    <w:rsid w:val="00D14F77"/>
    <w:rsid w:val="00D1517A"/>
    <w:rsid w:val="00D157EA"/>
    <w:rsid w:val="00D15AB9"/>
    <w:rsid w:val="00D167A5"/>
    <w:rsid w:val="00D17118"/>
    <w:rsid w:val="00D1730C"/>
    <w:rsid w:val="00D17B0D"/>
    <w:rsid w:val="00D17C9D"/>
    <w:rsid w:val="00D216E9"/>
    <w:rsid w:val="00D21732"/>
    <w:rsid w:val="00D2275C"/>
    <w:rsid w:val="00D23590"/>
    <w:rsid w:val="00D23772"/>
    <w:rsid w:val="00D23991"/>
    <w:rsid w:val="00D239AF"/>
    <w:rsid w:val="00D239E3"/>
    <w:rsid w:val="00D23BBB"/>
    <w:rsid w:val="00D24029"/>
    <w:rsid w:val="00D2522F"/>
    <w:rsid w:val="00D25C36"/>
    <w:rsid w:val="00D25D37"/>
    <w:rsid w:val="00D26978"/>
    <w:rsid w:val="00D276ED"/>
    <w:rsid w:val="00D279FD"/>
    <w:rsid w:val="00D30C31"/>
    <w:rsid w:val="00D30CF2"/>
    <w:rsid w:val="00D30FA1"/>
    <w:rsid w:val="00D31435"/>
    <w:rsid w:val="00D31710"/>
    <w:rsid w:val="00D32962"/>
    <w:rsid w:val="00D33C55"/>
    <w:rsid w:val="00D347F1"/>
    <w:rsid w:val="00D347F9"/>
    <w:rsid w:val="00D3483D"/>
    <w:rsid w:val="00D34F57"/>
    <w:rsid w:val="00D35CD7"/>
    <w:rsid w:val="00D36617"/>
    <w:rsid w:val="00D36B86"/>
    <w:rsid w:val="00D371D0"/>
    <w:rsid w:val="00D373EA"/>
    <w:rsid w:val="00D3746A"/>
    <w:rsid w:val="00D376C6"/>
    <w:rsid w:val="00D40E4D"/>
    <w:rsid w:val="00D413FF"/>
    <w:rsid w:val="00D41478"/>
    <w:rsid w:val="00D416EC"/>
    <w:rsid w:val="00D42C2D"/>
    <w:rsid w:val="00D42FA4"/>
    <w:rsid w:val="00D440AD"/>
    <w:rsid w:val="00D4436B"/>
    <w:rsid w:val="00D44791"/>
    <w:rsid w:val="00D44957"/>
    <w:rsid w:val="00D45A3E"/>
    <w:rsid w:val="00D45A4D"/>
    <w:rsid w:val="00D45BC1"/>
    <w:rsid w:val="00D46146"/>
    <w:rsid w:val="00D467DD"/>
    <w:rsid w:val="00D46943"/>
    <w:rsid w:val="00D4794C"/>
    <w:rsid w:val="00D50090"/>
    <w:rsid w:val="00D501AA"/>
    <w:rsid w:val="00D501F1"/>
    <w:rsid w:val="00D505F4"/>
    <w:rsid w:val="00D50CCD"/>
    <w:rsid w:val="00D50D30"/>
    <w:rsid w:val="00D515D6"/>
    <w:rsid w:val="00D51C65"/>
    <w:rsid w:val="00D52294"/>
    <w:rsid w:val="00D528DE"/>
    <w:rsid w:val="00D52B99"/>
    <w:rsid w:val="00D52EE3"/>
    <w:rsid w:val="00D531EF"/>
    <w:rsid w:val="00D53B0C"/>
    <w:rsid w:val="00D53B96"/>
    <w:rsid w:val="00D542FC"/>
    <w:rsid w:val="00D5447F"/>
    <w:rsid w:val="00D54664"/>
    <w:rsid w:val="00D54678"/>
    <w:rsid w:val="00D5517F"/>
    <w:rsid w:val="00D55359"/>
    <w:rsid w:val="00D5553F"/>
    <w:rsid w:val="00D5567D"/>
    <w:rsid w:val="00D55712"/>
    <w:rsid w:val="00D55EA1"/>
    <w:rsid w:val="00D56416"/>
    <w:rsid w:val="00D566A1"/>
    <w:rsid w:val="00D566FD"/>
    <w:rsid w:val="00D56F07"/>
    <w:rsid w:val="00D570A1"/>
    <w:rsid w:val="00D577F8"/>
    <w:rsid w:val="00D5784C"/>
    <w:rsid w:val="00D57942"/>
    <w:rsid w:val="00D57D2C"/>
    <w:rsid w:val="00D607ED"/>
    <w:rsid w:val="00D60D3A"/>
    <w:rsid w:val="00D6198B"/>
    <w:rsid w:val="00D62E1E"/>
    <w:rsid w:val="00D63D2F"/>
    <w:rsid w:val="00D64B57"/>
    <w:rsid w:val="00D6508C"/>
    <w:rsid w:val="00D6582B"/>
    <w:rsid w:val="00D66665"/>
    <w:rsid w:val="00D66A77"/>
    <w:rsid w:val="00D66F9F"/>
    <w:rsid w:val="00D6728A"/>
    <w:rsid w:val="00D674D6"/>
    <w:rsid w:val="00D6751E"/>
    <w:rsid w:val="00D67AC2"/>
    <w:rsid w:val="00D67FA9"/>
    <w:rsid w:val="00D71E29"/>
    <w:rsid w:val="00D72F00"/>
    <w:rsid w:val="00D736CC"/>
    <w:rsid w:val="00D74258"/>
    <w:rsid w:val="00D7469A"/>
    <w:rsid w:val="00D755BB"/>
    <w:rsid w:val="00D761B9"/>
    <w:rsid w:val="00D76271"/>
    <w:rsid w:val="00D763B4"/>
    <w:rsid w:val="00D76912"/>
    <w:rsid w:val="00D76A4D"/>
    <w:rsid w:val="00D777A1"/>
    <w:rsid w:val="00D77AE5"/>
    <w:rsid w:val="00D803E7"/>
    <w:rsid w:val="00D80D8C"/>
    <w:rsid w:val="00D80EEB"/>
    <w:rsid w:val="00D8108C"/>
    <w:rsid w:val="00D81209"/>
    <w:rsid w:val="00D8144E"/>
    <w:rsid w:val="00D82227"/>
    <w:rsid w:val="00D8281A"/>
    <w:rsid w:val="00D82E3F"/>
    <w:rsid w:val="00D83BB8"/>
    <w:rsid w:val="00D83CFB"/>
    <w:rsid w:val="00D83F6A"/>
    <w:rsid w:val="00D846B2"/>
    <w:rsid w:val="00D84A17"/>
    <w:rsid w:val="00D85414"/>
    <w:rsid w:val="00D85B3E"/>
    <w:rsid w:val="00D8634D"/>
    <w:rsid w:val="00D8666F"/>
    <w:rsid w:val="00D86D1B"/>
    <w:rsid w:val="00D86F7B"/>
    <w:rsid w:val="00D87D3F"/>
    <w:rsid w:val="00D90039"/>
    <w:rsid w:val="00D9022E"/>
    <w:rsid w:val="00D90428"/>
    <w:rsid w:val="00D90722"/>
    <w:rsid w:val="00D90B42"/>
    <w:rsid w:val="00D9117A"/>
    <w:rsid w:val="00D91418"/>
    <w:rsid w:val="00D91AA5"/>
    <w:rsid w:val="00D92A01"/>
    <w:rsid w:val="00D92DCF"/>
    <w:rsid w:val="00D92F05"/>
    <w:rsid w:val="00D92F16"/>
    <w:rsid w:val="00D935F1"/>
    <w:rsid w:val="00D937D3"/>
    <w:rsid w:val="00D94164"/>
    <w:rsid w:val="00D94449"/>
    <w:rsid w:val="00D9497C"/>
    <w:rsid w:val="00D94DD3"/>
    <w:rsid w:val="00D952D6"/>
    <w:rsid w:val="00D954E2"/>
    <w:rsid w:val="00D957F8"/>
    <w:rsid w:val="00D960CA"/>
    <w:rsid w:val="00D96829"/>
    <w:rsid w:val="00D969EB"/>
    <w:rsid w:val="00D96BDB"/>
    <w:rsid w:val="00D96D64"/>
    <w:rsid w:val="00D9767E"/>
    <w:rsid w:val="00D97BB6"/>
    <w:rsid w:val="00D97BE8"/>
    <w:rsid w:val="00DA0D4A"/>
    <w:rsid w:val="00DA0F7B"/>
    <w:rsid w:val="00DA103A"/>
    <w:rsid w:val="00DA10FA"/>
    <w:rsid w:val="00DA2811"/>
    <w:rsid w:val="00DA2D65"/>
    <w:rsid w:val="00DA3A99"/>
    <w:rsid w:val="00DA3AB6"/>
    <w:rsid w:val="00DA3DC3"/>
    <w:rsid w:val="00DA4513"/>
    <w:rsid w:val="00DA5A93"/>
    <w:rsid w:val="00DA5F1A"/>
    <w:rsid w:val="00DA6059"/>
    <w:rsid w:val="00DA69E2"/>
    <w:rsid w:val="00DA7837"/>
    <w:rsid w:val="00DA7B24"/>
    <w:rsid w:val="00DA7C35"/>
    <w:rsid w:val="00DB022A"/>
    <w:rsid w:val="00DB04F8"/>
    <w:rsid w:val="00DB07F0"/>
    <w:rsid w:val="00DB0A8B"/>
    <w:rsid w:val="00DB0B23"/>
    <w:rsid w:val="00DB0FF5"/>
    <w:rsid w:val="00DB101D"/>
    <w:rsid w:val="00DB117B"/>
    <w:rsid w:val="00DB16AC"/>
    <w:rsid w:val="00DB1F96"/>
    <w:rsid w:val="00DB3046"/>
    <w:rsid w:val="00DB30AD"/>
    <w:rsid w:val="00DB35C1"/>
    <w:rsid w:val="00DB43E7"/>
    <w:rsid w:val="00DB4431"/>
    <w:rsid w:val="00DB4CB1"/>
    <w:rsid w:val="00DB4EC3"/>
    <w:rsid w:val="00DB5038"/>
    <w:rsid w:val="00DB5246"/>
    <w:rsid w:val="00DB5B2D"/>
    <w:rsid w:val="00DB5DA0"/>
    <w:rsid w:val="00DB725E"/>
    <w:rsid w:val="00DB7C6E"/>
    <w:rsid w:val="00DC0282"/>
    <w:rsid w:val="00DC0692"/>
    <w:rsid w:val="00DC0772"/>
    <w:rsid w:val="00DC1FDF"/>
    <w:rsid w:val="00DC20D8"/>
    <w:rsid w:val="00DC2530"/>
    <w:rsid w:val="00DC25CA"/>
    <w:rsid w:val="00DC2938"/>
    <w:rsid w:val="00DC2DE7"/>
    <w:rsid w:val="00DC2DFE"/>
    <w:rsid w:val="00DC2F9F"/>
    <w:rsid w:val="00DC30B2"/>
    <w:rsid w:val="00DC5278"/>
    <w:rsid w:val="00DC52BD"/>
    <w:rsid w:val="00DC5313"/>
    <w:rsid w:val="00DC5A36"/>
    <w:rsid w:val="00DC5C23"/>
    <w:rsid w:val="00DC62E9"/>
    <w:rsid w:val="00DC6CC3"/>
    <w:rsid w:val="00DC6DC9"/>
    <w:rsid w:val="00DC6F33"/>
    <w:rsid w:val="00DC70EB"/>
    <w:rsid w:val="00DC7365"/>
    <w:rsid w:val="00DC7549"/>
    <w:rsid w:val="00DC7A29"/>
    <w:rsid w:val="00DC7A33"/>
    <w:rsid w:val="00DC7C94"/>
    <w:rsid w:val="00DC7D0E"/>
    <w:rsid w:val="00DD037F"/>
    <w:rsid w:val="00DD0743"/>
    <w:rsid w:val="00DD0783"/>
    <w:rsid w:val="00DD0F51"/>
    <w:rsid w:val="00DD15A5"/>
    <w:rsid w:val="00DD1722"/>
    <w:rsid w:val="00DD1B3F"/>
    <w:rsid w:val="00DD1EF3"/>
    <w:rsid w:val="00DD20AE"/>
    <w:rsid w:val="00DD20B4"/>
    <w:rsid w:val="00DD2318"/>
    <w:rsid w:val="00DD24F1"/>
    <w:rsid w:val="00DD2E11"/>
    <w:rsid w:val="00DD35F0"/>
    <w:rsid w:val="00DD522B"/>
    <w:rsid w:val="00DD524B"/>
    <w:rsid w:val="00DD58B9"/>
    <w:rsid w:val="00DD5A59"/>
    <w:rsid w:val="00DD5CBB"/>
    <w:rsid w:val="00DD61F6"/>
    <w:rsid w:val="00DD6302"/>
    <w:rsid w:val="00DD6B1E"/>
    <w:rsid w:val="00DD7BFE"/>
    <w:rsid w:val="00DE0344"/>
    <w:rsid w:val="00DE03B6"/>
    <w:rsid w:val="00DE0544"/>
    <w:rsid w:val="00DE0969"/>
    <w:rsid w:val="00DE0F19"/>
    <w:rsid w:val="00DE1713"/>
    <w:rsid w:val="00DE1F7D"/>
    <w:rsid w:val="00DE318A"/>
    <w:rsid w:val="00DE3B51"/>
    <w:rsid w:val="00DE3F92"/>
    <w:rsid w:val="00DE51F3"/>
    <w:rsid w:val="00DE5D53"/>
    <w:rsid w:val="00DE6336"/>
    <w:rsid w:val="00DE6915"/>
    <w:rsid w:val="00DE6992"/>
    <w:rsid w:val="00DE69FF"/>
    <w:rsid w:val="00DE7409"/>
    <w:rsid w:val="00DE7679"/>
    <w:rsid w:val="00DE76D3"/>
    <w:rsid w:val="00DE7F62"/>
    <w:rsid w:val="00DF0013"/>
    <w:rsid w:val="00DF0251"/>
    <w:rsid w:val="00DF0923"/>
    <w:rsid w:val="00DF0B73"/>
    <w:rsid w:val="00DF0D11"/>
    <w:rsid w:val="00DF0FC6"/>
    <w:rsid w:val="00DF11D2"/>
    <w:rsid w:val="00DF14CE"/>
    <w:rsid w:val="00DF1522"/>
    <w:rsid w:val="00DF1EF7"/>
    <w:rsid w:val="00DF1FDB"/>
    <w:rsid w:val="00DF2401"/>
    <w:rsid w:val="00DF2EDD"/>
    <w:rsid w:val="00DF33FF"/>
    <w:rsid w:val="00DF36AF"/>
    <w:rsid w:val="00DF4FC9"/>
    <w:rsid w:val="00DF5329"/>
    <w:rsid w:val="00DF557B"/>
    <w:rsid w:val="00DF5B25"/>
    <w:rsid w:val="00DF5D8A"/>
    <w:rsid w:val="00DF5EB5"/>
    <w:rsid w:val="00DF6CF4"/>
    <w:rsid w:val="00DF6DEC"/>
    <w:rsid w:val="00DF7ADA"/>
    <w:rsid w:val="00DF7E41"/>
    <w:rsid w:val="00E0028C"/>
    <w:rsid w:val="00E00821"/>
    <w:rsid w:val="00E00A8B"/>
    <w:rsid w:val="00E01874"/>
    <w:rsid w:val="00E02584"/>
    <w:rsid w:val="00E033EF"/>
    <w:rsid w:val="00E03E33"/>
    <w:rsid w:val="00E041F5"/>
    <w:rsid w:val="00E04B48"/>
    <w:rsid w:val="00E04DD8"/>
    <w:rsid w:val="00E0527A"/>
    <w:rsid w:val="00E05DA3"/>
    <w:rsid w:val="00E05EF6"/>
    <w:rsid w:val="00E067B4"/>
    <w:rsid w:val="00E06B10"/>
    <w:rsid w:val="00E06FFB"/>
    <w:rsid w:val="00E07273"/>
    <w:rsid w:val="00E110E6"/>
    <w:rsid w:val="00E11917"/>
    <w:rsid w:val="00E11ADB"/>
    <w:rsid w:val="00E12CC7"/>
    <w:rsid w:val="00E12DE1"/>
    <w:rsid w:val="00E12EB0"/>
    <w:rsid w:val="00E12F6A"/>
    <w:rsid w:val="00E12FCD"/>
    <w:rsid w:val="00E135F6"/>
    <w:rsid w:val="00E13D4E"/>
    <w:rsid w:val="00E13F1A"/>
    <w:rsid w:val="00E1413A"/>
    <w:rsid w:val="00E14BEE"/>
    <w:rsid w:val="00E152E2"/>
    <w:rsid w:val="00E157C8"/>
    <w:rsid w:val="00E15A01"/>
    <w:rsid w:val="00E15A6A"/>
    <w:rsid w:val="00E15D80"/>
    <w:rsid w:val="00E16559"/>
    <w:rsid w:val="00E1705D"/>
    <w:rsid w:val="00E170BB"/>
    <w:rsid w:val="00E17446"/>
    <w:rsid w:val="00E2005A"/>
    <w:rsid w:val="00E206DB"/>
    <w:rsid w:val="00E2077A"/>
    <w:rsid w:val="00E20905"/>
    <w:rsid w:val="00E20A5C"/>
    <w:rsid w:val="00E20BC7"/>
    <w:rsid w:val="00E212A9"/>
    <w:rsid w:val="00E2164F"/>
    <w:rsid w:val="00E226E3"/>
    <w:rsid w:val="00E22C3B"/>
    <w:rsid w:val="00E22E48"/>
    <w:rsid w:val="00E23EFF"/>
    <w:rsid w:val="00E23F62"/>
    <w:rsid w:val="00E24390"/>
    <w:rsid w:val="00E24FC4"/>
    <w:rsid w:val="00E25F16"/>
    <w:rsid w:val="00E26412"/>
    <w:rsid w:val="00E26DE0"/>
    <w:rsid w:val="00E26F5C"/>
    <w:rsid w:val="00E278DE"/>
    <w:rsid w:val="00E27ADA"/>
    <w:rsid w:val="00E30228"/>
    <w:rsid w:val="00E3070F"/>
    <w:rsid w:val="00E30F9B"/>
    <w:rsid w:val="00E3103B"/>
    <w:rsid w:val="00E31DB2"/>
    <w:rsid w:val="00E31F1C"/>
    <w:rsid w:val="00E3210F"/>
    <w:rsid w:val="00E3219E"/>
    <w:rsid w:val="00E32A48"/>
    <w:rsid w:val="00E33011"/>
    <w:rsid w:val="00E33588"/>
    <w:rsid w:val="00E33955"/>
    <w:rsid w:val="00E345F7"/>
    <w:rsid w:val="00E347E7"/>
    <w:rsid w:val="00E34B9D"/>
    <w:rsid w:val="00E34C75"/>
    <w:rsid w:val="00E35A50"/>
    <w:rsid w:val="00E3603E"/>
    <w:rsid w:val="00E36133"/>
    <w:rsid w:val="00E36624"/>
    <w:rsid w:val="00E36DE7"/>
    <w:rsid w:val="00E36E87"/>
    <w:rsid w:val="00E36EBF"/>
    <w:rsid w:val="00E3707B"/>
    <w:rsid w:val="00E37865"/>
    <w:rsid w:val="00E378D0"/>
    <w:rsid w:val="00E40FDE"/>
    <w:rsid w:val="00E4113E"/>
    <w:rsid w:val="00E41AFC"/>
    <w:rsid w:val="00E42350"/>
    <w:rsid w:val="00E42C02"/>
    <w:rsid w:val="00E42EAB"/>
    <w:rsid w:val="00E42EC6"/>
    <w:rsid w:val="00E42EC8"/>
    <w:rsid w:val="00E42FD5"/>
    <w:rsid w:val="00E43661"/>
    <w:rsid w:val="00E43A27"/>
    <w:rsid w:val="00E43AC6"/>
    <w:rsid w:val="00E43EAE"/>
    <w:rsid w:val="00E43F50"/>
    <w:rsid w:val="00E442A6"/>
    <w:rsid w:val="00E44430"/>
    <w:rsid w:val="00E446C8"/>
    <w:rsid w:val="00E4471F"/>
    <w:rsid w:val="00E449AC"/>
    <w:rsid w:val="00E44AA2"/>
    <w:rsid w:val="00E44C27"/>
    <w:rsid w:val="00E4582A"/>
    <w:rsid w:val="00E45C3D"/>
    <w:rsid w:val="00E460DD"/>
    <w:rsid w:val="00E46874"/>
    <w:rsid w:val="00E4697E"/>
    <w:rsid w:val="00E46CDB"/>
    <w:rsid w:val="00E46CF2"/>
    <w:rsid w:val="00E46E92"/>
    <w:rsid w:val="00E47197"/>
    <w:rsid w:val="00E47C7C"/>
    <w:rsid w:val="00E50615"/>
    <w:rsid w:val="00E506F8"/>
    <w:rsid w:val="00E50BF3"/>
    <w:rsid w:val="00E51197"/>
    <w:rsid w:val="00E515D0"/>
    <w:rsid w:val="00E51641"/>
    <w:rsid w:val="00E5177B"/>
    <w:rsid w:val="00E52054"/>
    <w:rsid w:val="00E5244B"/>
    <w:rsid w:val="00E52918"/>
    <w:rsid w:val="00E531C0"/>
    <w:rsid w:val="00E5347A"/>
    <w:rsid w:val="00E5365A"/>
    <w:rsid w:val="00E53C2D"/>
    <w:rsid w:val="00E53DDB"/>
    <w:rsid w:val="00E5411F"/>
    <w:rsid w:val="00E550AA"/>
    <w:rsid w:val="00E563AC"/>
    <w:rsid w:val="00E563B3"/>
    <w:rsid w:val="00E56BA2"/>
    <w:rsid w:val="00E56E64"/>
    <w:rsid w:val="00E56EAA"/>
    <w:rsid w:val="00E5715E"/>
    <w:rsid w:val="00E6023B"/>
    <w:rsid w:val="00E604F7"/>
    <w:rsid w:val="00E60F7D"/>
    <w:rsid w:val="00E612AC"/>
    <w:rsid w:val="00E61498"/>
    <w:rsid w:val="00E61512"/>
    <w:rsid w:val="00E63559"/>
    <w:rsid w:val="00E63C22"/>
    <w:rsid w:val="00E63D1A"/>
    <w:rsid w:val="00E6440B"/>
    <w:rsid w:val="00E64599"/>
    <w:rsid w:val="00E646A1"/>
    <w:rsid w:val="00E6506D"/>
    <w:rsid w:val="00E6570A"/>
    <w:rsid w:val="00E66456"/>
    <w:rsid w:val="00E67D1F"/>
    <w:rsid w:val="00E67D4F"/>
    <w:rsid w:val="00E702EA"/>
    <w:rsid w:val="00E70C4D"/>
    <w:rsid w:val="00E71E92"/>
    <w:rsid w:val="00E72196"/>
    <w:rsid w:val="00E72BFD"/>
    <w:rsid w:val="00E7356A"/>
    <w:rsid w:val="00E744AD"/>
    <w:rsid w:val="00E74A16"/>
    <w:rsid w:val="00E74E09"/>
    <w:rsid w:val="00E75594"/>
    <w:rsid w:val="00E76819"/>
    <w:rsid w:val="00E76846"/>
    <w:rsid w:val="00E80231"/>
    <w:rsid w:val="00E808E8"/>
    <w:rsid w:val="00E808EE"/>
    <w:rsid w:val="00E8133B"/>
    <w:rsid w:val="00E815C0"/>
    <w:rsid w:val="00E81F5D"/>
    <w:rsid w:val="00E8207B"/>
    <w:rsid w:val="00E826DD"/>
    <w:rsid w:val="00E83DD5"/>
    <w:rsid w:val="00E844A7"/>
    <w:rsid w:val="00E845E5"/>
    <w:rsid w:val="00E84BB3"/>
    <w:rsid w:val="00E84E2C"/>
    <w:rsid w:val="00E85B42"/>
    <w:rsid w:val="00E85EBD"/>
    <w:rsid w:val="00E86931"/>
    <w:rsid w:val="00E87C2E"/>
    <w:rsid w:val="00E91041"/>
    <w:rsid w:val="00E9108C"/>
    <w:rsid w:val="00E91716"/>
    <w:rsid w:val="00E93CC8"/>
    <w:rsid w:val="00E94660"/>
    <w:rsid w:val="00E94C6E"/>
    <w:rsid w:val="00E94C74"/>
    <w:rsid w:val="00E95935"/>
    <w:rsid w:val="00E95BF5"/>
    <w:rsid w:val="00E96524"/>
    <w:rsid w:val="00E96617"/>
    <w:rsid w:val="00E968C5"/>
    <w:rsid w:val="00E96D23"/>
    <w:rsid w:val="00E97B39"/>
    <w:rsid w:val="00EA0D43"/>
    <w:rsid w:val="00EA1070"/>
    <w:rsid w:val="00EA198D"/>
    <w:rsid w:val="00EA1E09"/>
    <w:rsid w:val="00EA2E1F"/>
    <w:rsid w:val="00EA2F52"/>
    <w:rsid w:val="00EA2F53"/>
    <w:rsid w:val="00EA6376"/>
    <w:rsid w:val="00EA6C27"/>
    <w:rsid w:val="00EA7200"/>
    <w:rsid w:val="00EA789F"/>
    <w:rsid w:val="00EB0A98"/>
    <w:rsid w:val="00EB118F"/>
    <w:rsid w:val="00EB1C12"/>
    <w:rsid w:val="00EB21AF"/>
    <w:rsid w:val="00EB2DC5"/>
    <w:rsid w:val="00EB30C4"/>
    <w:rsid w:val="00EB30EA"/>
    <w:rsid w:val="00EB30FE"/>
    <w:rsid w:val="00EB4066"/>
    <w:rsid w:val="00EB4289"/>
    <w:rsid w:val="00EB5661"/>
    <w:rsid w:val="00EB5B86"/>
    <w:rsid w:val="00EB653C"/>
    <w:rsid w:val="00EB6C7F"/>
    <w:rsid w:val="00EC050A"/>
    <w:rsid w:val="00EC0A2F"/>
    <w:rsid w:val="00EC0C05"/>
    <w:rsid w:val="00EC0CBD"/>
    <w:rsid w:val="00EC12F4"/>
    <w:rsid w:val="00EC1C8E"/>
    <w:rsid w:val="00EC1D1C"/>
    <w:rsid w:val="00EC24CC"/>
    <w:rsid w:val="00EC269A"/>
    <w:rsid w:val="00EC26C7"/>
    <w:rsid w:val="00EC2922"/>
    <w:rsid w:val="00EC2E3E"/>
    <w:rsid w:val="00EC3090"/>
    <w:rsid w:val="00EC3285"/>
    <w:rsid w:val="00EC37A1"/>
    <w:rsid w:val="00EC3BDA"/>
    <w:rsid w:val="00EC3EDD"/>
    <w:rsid w:val="00EC4678"/>
    <w:rsid w:val="00EC6040"/>
    <w:rsid w:val="00EC6041"/>
    <w:rsid w:val="00EC6448"/>
    <w:rsid w:val="00EC647F"/>
    <w:rsid w:val="00EC6C87"/>
    <w:rsid w:val="00EC703E"/>
    <w:rsid w:val="00EC7071"/>
    <w:rsid w:val="00EC7A30"/>
    <w:rsid w:val="00EC7A90"/>
    <w:rsid w:val="00ED067A"/>
    <w:rsid w:val="00ED1AEC"/>
    <w:rsid w:val="00ED1D1A"/>
    <w:rsid w:val="00ED1EA2"/>
    <w:rsid w:val="00ED2595"/>
    <w:rsid w:val="00ED2883"/>
    <w:rsid w:val="00ED3D99"/>
    <w:rsid w:val="00ED3DA7"/>
    <w:rsid w:val="00ED5BDA"/>
    <w:rsid w:val="00ED6076"/>
    <w:rsid w:val="00ED63F5"/>
    <w:rsid w:val="00ED649E"/>
    <w:rsid w:val="00ED6C9D"/>
    <w:rsid w:val="00ED6EED"/>
    <w:rsid w:val="00ED7337"/>
    <w:rsid w:val="00ED7F93"/>
    <w:rsid w:val="00EE08F7"/>
    <w:rsid w:val="00EE0CAE"/>
    <w:rsid w:val="00EE14B4"/>
    <w:rsid w:val="00EE176F"/>
    <w:rsid w:val="00EE18EB"/>
    <w:rsid w:val="00EE3203"/>
    <w:rsid w:val="00EE345A"/>
    <w:rsid w:val="00EE365D"/>
    <w:rsid w:val="00EE3D02"/>
    <w:rsid w:val="00EE43E9"/>
    <w:rsid w:val="00EE4570"/>
    <w:rsid w:val="00EE4D0E"/>
    <w:rsid w:val="00EE4E79"/>
    <w:rsid w:val="00EE519C"/>
    <w:rsid w:val="00EE571C"/>
    <w:rsid w:val="00EE6B88"/>
    <w:rsid w:val="00EE6DAA"/>
    <w:rsid w:val="00EE72A6"/>
    <w:rsid w:val="00EF006A"/>
    <w:rsid w:val="00EF0248"/>
    <w:rsid w:val="00EF03B2"/>
    <w:rsid w:val="00EF1656"/>
    <w:rsid w:val="00EF1741"/>
    <w:rsid w:val="00EF1BA4"/>
    <w:rsid w:val="00EF1DC0"/>
    <w:rsid w:val="00EF2A4F"/>
    <w:rsid w:val="00EF403C"/>
    <w:rsid w:val="00EF4482"/>
    <w:rsid w:val="00EF4662"/>
    <w:rsid w:val="00EF57AD"/>
    <w:rsid w:val="00EF6AF4"/>
    <w:rsid w:val="00EF7ECB"/>
    <w:rsid w:val="00F00C48"/>
    <w:rsid w:val="00F00CD4"/>
    <w:rsid w:val="00F01443"/>
    <w:rsid w:val="00F01501"/>
    <w:rsid w:val="00F01BA4"/>
    <w:rsid w:val="00F01DB3"/>
    <w:rsid w:val="00F0206D"/>
    <w:rsid w:val="00F0219C"/>
    <w:rsid w:val="00F025E5"/>
    <w:rsid w:val="00F0296F"/>
    <w:rsid w:val="00F02C97"/>
    <w:rsid w:val="00F03130"/>
    <w:rsid w:val="00F032DB"/>
    <w:rsid w:val="00F036E9"/>
    <w:rsid w:val="00F03962"/>
    <w:rsid w:val="00F03E8D"/>
    <w:rsid w:val="00F0649E"/>
    <w:rsid w:val="00F06A4D"/>
    <w:rsid w:val="00F07590"/>
    <w:rsid w:val="00F07DFD"/>
    <w:rsid w:val="00F104E0"/>
    <w:rsid w:val="00F10740"/>
    <w:rsid w:val="00F10D95"/>
    <w:rsid w:val="00F114CE"/>
    <w:rsid w:val="00F11F9D"/>
    <w:rsid w:val="00F12988"/>
    <w:rsid w:val="00F12FA3"/>
    <w:rsid w:val="00F136B9"/>
    <w:rsid w:val="00F13C1C"/>
    <w:rsid w:val="00F13E86"/>
    <w:rsid w:val="00F143EE"/>
    <w:rsid w:val="00F146BC"/>
    <w:rsid w:val="00F14A72"/>
    <w:rsid w:val="00F15038"/>
    <w:rsid w:val="00F152B9"/>
    <w:rsid w:val="00F158D7"/>
    <w:rsid w:val="00F16519"/>
    <w:rsid w:val="00F16F67"/>
    <w:rsid w:val="00F17D86"/>
    <w:rsid w:val="00F17D89"/>
    <w:rsid w:val="00F202D9"/>
    <w:rsid w:val="00F20559"/>
    <w:rsid w:val="00F2118D"/>
    <w:rsid w:val="00F21447"/>
    <w:rsid w:val="00F21CDC"/>
    <w:rsid w:val="00F22C23"/>
    <w:rsid w:val="00F23163"/>
    <w:rsid w:val="00F2428E"/>
    <w:rsid w:val="00F249E9"/>
    <w:rsid w:val="00F251AC"/>
    <w:rsid w:val="00F25499"/>
    <w:rsid w:val="00F25EE6"/>
    <w:rsid w:val="00F26C19"/>
    <w:rsid w:val="00F2709A"/>
    <w:rsid w:val="00F27381"/>
    <w:rsid w:val="00F27932"/>
    <w:rsid w:val="00F27ED0"/>
    <w:rsid w:val="00F303FD"/>
    <w:rsid w:val="00F30D63"/>
    <w:rsid w:val="00F31E68"/>
    <w:rsid w:val="00F321B6"/>
    <w:rsid w:val="00F32753"/>
    <w:rsid w:val="00F32C5A"/>
    <w:rsid w:val="00F330FA"/>
    <w:rsid w:val="00F33153"/>
    <w:rsid w:val="00F338B9"/>
    <w:rsid w:val="00F35519"/>
    <w:rsid w:val="00F35595"/>
    <w:rsid w:val="00F360D0"/>
    <w:rsid w:val="00F364BD"/>
    <w:rsid w:val="00F40143"/>
    <w:rsid w:val="00F424D3"/>
    <w:rsid w:val="00F4253F"/>
    <w:rsid w:val="00F4274E"/>
    <w:rsid w:val="00F4307D"/>
    <w:rsid w:val="00F4308F"/>
    <w:rsid w:val="00F43413"/>
    <w:rsid w:val="00F43544"/>
    <w:rsid w:val="00F43650"/>
    <w:rsid w:val="00F438D1"/>
    <w:rsid w:val="00F441D9"/>
    <w:rsid w:val="00F44924"/>
    <w:rsid w:val="00F45335"/>
    <w:rsid w:val="00F45755"/>
    <w:rsid w:val="00F457F1"/>
    <w:rsid w:val="00F45ACB"/>
    <w:rsid w:val="00F45E47"/>
    <w:rsid w:val="00F45EE4"/>
    <w:rsid w:val="00F465B4"/>
    <w:rsid w:val="00F467B3"/>
    <w:rsid w:val="00F4713A"/>
    <w:rsid w:val="00F5108D"/>
    <w:rsid w:val="00F513C7"/>
    <w:rsid w:val="00F516F0"/>
    <w:rsid w:val="00F51BD7"/>
    <w:rsid w:val="00F52624"/>
    <w:rsid w:val="00F52EB4"/>
    <w:rsid w:val="00F53042"/>
    <w:rsid w:val="00F535E7"/>
    <w:rsid w:val="00F53759"/>
    <w:rsid w:val="00F5402B"/>
    <w:rsid w:val="00F54236"/>
    <w:rsid w:val="00F54258"/>
    <w:rsid w:val="00F547C6"/>
    <w:rsid w:val="00F54AFE"/>
    <w:rsid w:val="00F54C0F"/>
    <w:rsid w:val="00F54ECA"/>
    <w:rsid w:val="00F551AA"/>
    <w:rsid w:val="00F551D9"/>
    <w:rsid w:val="00F5539E"/>
    <w:rsid w:val="00F55599"/>
    <w:rsid w:val="00F55838"/>
    <w:rsid w:val="00F55A5B"/>
    <w:rsid w:val="00F55E13"/>
    <w:rsid w:val="00F56F17"/>
    <w:rsid w:val="00F57193"/>
    <w:rsid w:val="00F5768C"/>
    <w:rsid w:val="00F60E5E"/>
    <w:rsid w:val="00F611DB"/>
    <w:rsid w:val="00F6176E"/>
    <w:rsid w:val="00F61BD3"/>
    <w:rsid w:val="00F61FCC"/>
    <w:rsid w:val="00F62056"/>
    <w:rsid w:val="00F62272"/>
    <w:rsid w:val="00F6251A"/>
    <w:rsid w:val="00F6253D"/>
    <w:rsid w:val="00F6258C"/>
    <w:rsid w:val="00F62B22"/>
    <w:rsid w:val="00F63579"/>
    <w:rsid w:val="00F641DF"/>
    <w:rsid w:val="00F6473C"/>
    <w:rsid w:val="00F65747"/>
    <w:rsid w:val="00F66C8C"/>
    <w:rsid w:val="00F674EE"/>
    <w:rsid w:val="00F70987"/>
    <w:rsid w:val="00F709B2"/>
    <w:rsid w:val="00F71556"/>
    <w:rsid w:val="00F71CF8"/>
    <w:rsid w:val="00F71E7E"/>
    <w:rsid w:val="00F72283"/>
    <w:rsid w:val="00F72DA7"/>
    <w:rsid w:val="00F7378E"/>
    <w:rsid w:val="00F73D0A"/>
    <w:rsid w:val="00F74EFE"/>
    <w:rsid w:val="00F7556A"/>
    <w:rsid w:val="00F75AFF"/>
    <w:rsid w:val="00F76320"/>
    <w:rsid w:val="00F76A17"/>
    <w:rsid w:val="00F76A9A"/>
    <w:rsid w:val="00F77A43"/>
    <w:rsid w:val="00F80308"/>
    <w:rsid w:val="00F8072F"/>
    <w:rsid w:val="00F810F8"/>
    <w:rsid w:val="00F81696"/>
    <w:rsid w:val="00F82144"/>
    <w:rsid w:val="00F8243A"/>
    <w:rsid w:val="00F82678"/>
    <w:rsid w:val="00F8274B"/>
    <w:rsid w:val="00F82774"/>
    <w:rsid w:val="00F83199"/>
    <w:rsid w:val="00F83F61"/>
    <w:rsid w:val="00F84627"/>
    <w:rsid w:val="00F85099"/>
    <w:rsid w:val="00F85B2F"/>
    <w:rsid w:val="00F86368"/>
    <w:rsid w:val="00F875A2"/>
    <w:rsid w:val="00F879C5"/>
    <w:rsid w:val="00F87C43"/>
    <w:rsid w:val="00F90861"/>
    <w:rsid w:val="00F90945"/>
    <w:rsid w:val="00F9110F"/>
    <w:rsid w:val="00F91157"/>
    <w:rsid w:val="00F9118E"/>
    <w:rsid w:val="00F911F0"/>
    <w:rsid w:val="00F91303"/>
    <w:rsid w:val="00F91862"/>
    <w:rsid w:val="00F918F9"/>
    <w:rsid w:val="00F92172"/>
    <w:rsid w:val="00F9220D"/>
    <w:rsid w:val="00F92244"/>
    <w:rsid w:val="00F92FF3"/>
    <w:rsid w:val="00F93A32"/>
    <w:rsid w:val="00F93AB9"/>
    <w:rsid w:val="00F941AB"/>
    <w:rsid w:val="00F9445D"/>
    <w:rsid w:val="00F947EA"/>
    <w:rsid w:val="00F949AB"/>
    <w:rsid w:val="00F94D8B"/>
    <w:rsid w:val="00F9515E"/>
    <w:rsid w:val="00F95266"/>
    <w:rsid w:val="00F9535B"/>
    <w:rsid w:val="00F95379"/>
    <w:rsid w:val="00F9547C"/>
    <w:rsid w:val="00F954D0"/>
    <w:rsid w:val="00F961C1"/>
    <w:rsid w:val="00F969C7"/>
    <w:rsid w:val="00F97776"/>
    <w:rsid w:val="00F97B28"/>
    <w:rsid w:val="00F97D14"/>
    <w:rsid w:val="00F97D34"/>
    <w:rsid w:val="00FA0367"/>
    <w:rsid w:val="00FA0F77"/>
    <w:rsid w:val="00FA11C6"/>
    <w:rsid w:val="00FA1228"/>
    <w:rsid w:val="00FA14DF"/>
    <w:rsid w:val="00FA18C3"/>
    <w:rsid w:val="00FA1BC4"/>
    <w:rsid w:val="00FA299F"/>
    <w:rsid w:val="00FA2EC7"/>
    <w:rsid w:val="00FA3311"/>
    <w:rsid w:val="00FA37F0"/>
    <w:rsid w:val="00FA3917"/>
    <w:rsid w:val="00FA3AA9"/>
    <w:rsid w:val="00FA5784"/>
    <w:rsid w:val="00FA5DAF"/>
    <w:rsid w:val="00FA6A0F"/>
    <w:rsid w:val="00FA6A5C"/>
    <w:rsid w:val="00FA6CD8"/>
    <w:rsid w:val="00FA6DCE"/>
    <w:rsid w:val="00FA72E5"/>
    <w:rsid w:val="00FA7346"/>
    <w:rsid w:val="00FA7D0C"/>
    <w:rsid w:val="00FA7EC1"/>
    <w:rsid w:val="00FB047B"/>
    <w:rsid w:val="00FB0809"/>
    <w:rsid w:val="00FB098D"/>
    <w:rsid w:val="00FB0E77"/>
    <w:rsid w:val="00FB19F7"/>
    <w:rsid w:val="00FB1A44"/>
    <w:rsid w:val="00FB1E5F"/>
    <w:rsid w:val="00FB2373"/>
    <w:rsid w:val="00FB2539"/>
    <w:rsid w:val="00FB2627"/>
    <w:rsid w:val="00FB26C6"/>
    <w:rsid w:val="00FB2719"/>
    <w:rsid w:val="00FB27DB"/>
    <w:rsid w:val="00FB2878"/>
    <w:rsid w:val="00FB2B9C"/>
    <w:rsid w:val="00FB37FF"/>
    <w:rsid w:val="00FB39F8"/>
    <w:rsid w:val="00FB4DE6"/>
    <w:rsid w:val="00FB4F24"/>
    <w:rsid w:val="00FB53CB"/>
    <w:rsid w:val="00FB5F7E"/>
    <w:rsid w:val="00FB6054"/>
    <w:rsid w:val="00FB6488"/>
    <w:rsid w:val="00FB7619"/>
    <w:rsid w:val="00FB7738"/>
    <w:rsid w:val="00FB776F"/>
    <w:rsid w:val="00FC0777"/>
    <w:rsid w:val="00FC25B4"/>
    <w:rsid w:val="00FC26AF"/>
    <w:rsid w:val="00FC2ECE"/>
    <w:rsid w:val="00FC359A"/>
    <w:rsid w:val="00FC3F58"/>
    <w:rsid w:val="00FC41CD"/>
    <w:rsid w:val="00FC4407"/>
    <w:rsid w:val="00FC530E"/>
    <w:rsid w:val="00FC581E"/>
    <w:rsid w:val="00FC5C3D"/>
    <w:rsid w:val="00FC622A"/>
    <w:rsid w:val="00FC6CC5"/>
    <w:rsid w:val="00FC7585"/>
    <w:rsid w:val="00FC77E9"/>
    <w:rsid w:val="00FD0092"/>
    <w:rsid w:val="00FD067C"/>
    <w:rsid w:val="00FD07B3"/>
    <w:rsid w:val="00FD0B30"/>
    <w:rsid w:val="00FD0E5C"/>
    <w:rsid w:val="00FD24F2"/>
    <w:rsid w:val="00FD2773"/>
    <w:rsid w:val="00FD27CD"/>
    <w:rsid w:val="00FD39E8"/>
    <w:rsid w:val="00FD3A05"/>
    <w:rsid w:val="00FD4260"/>
    <w:rsid w:val="00FD42F4"/>
    <w:rsid w:val="00FD43E2"/>
    <w:rsid w:val="00FD4834"/>
    <w:rsid w:val="00FD4918"/>
    <w:rsid w:val="00FD4945"/>
    <w:rsid w:val="00FD4A98"/>
    <w:rsid w:val="00FD54B0"/>
    <w:rsid w:val="00FD636E"/>
    <w:rsid w:val="00FD693B"/>
    <w:rsid w:val="00FD70D7"/>
    <w:rsid w:val="00FD7291"/>
    <w:rsid w:val="00FD7407"/>
    <w:rsid w:val="00FE04A6"/>
    <w:rsid w:val="00FE0762"/>
    <w:rsid w:val="00FE0DBB"/>
    <w:rsid w:val="00FE1583"/>
    <w:rsid w:val="00FE1A20"/>
    <w:rsid w:val="00FE1BA0"/>
    <w:rsid w:val="00FE27EB"/>
    <w:rsid w:val="00FE2973"/>
    <w:rsid w:val="00FE31A1"/>
    <w:rsid w:val="00FE3376"/>
    <w:rsid w:val="00FE346A"/>
    <w:rsid w:val="00FE3BB1"/>
    <w:rsid w:val="00FE3C51"/>
    <w:rsid w:val="00FE48D1"/>
    <w:rsid w:val="00FE5EAF"/>
    <w:rsid w:val="00FE60F8"/>
    <w:rsid w:val="00FE6B15"/>
    <w:rsid w:val="00FE6FAB"/>
    <w:rsid w:val="00FE7F8D"/>
    <w:rsid w:val="00FF020B"/>
    <w:rsid w:val="00FF0512"/>
    <w:rsid w:val="00FF0862"/>
    <w:rsid w:val="00FF2408"/>
    <w:rsid w:val="00FF2E46"/>
    <w:rsid w:val="00FF3114"/>
    <w:rsid w:val="00FF36E1"/>
    <w:rsid w:val="00FF3E08"/>
    <w:rsid w:val="00FF3F5A"/>
    <w:rsid w:val="00FF407C"/>
    <w:rsid w:val="00FF40A4"/>
    <w:rsid w:val="00FF40FB"/>
    <w:rsid w:val="00FF544C"/>
    <w:rsid w:val="00FF60B4"/>
    <w:rsid w:val="00FF62AA"/>
    <w:rsid w:val="00FF6345"/>
    <w:rsid w:val="00FF6DAD"/>
    <w:rsid w:val="00FF7408"/>
    <w:rsid w:val="00FF7B52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EA709F0"/>
  <w15:chartTrackingRefBased/>
  <w15:docId w15:val="{3713B3C6-3C85-4A91-9943-FE6E010A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1AD"/>
    <w:rPr>
      <w:sz w:val="24"/>
      <w:szCs w:val="24"/>
    </w:rPr>
  </w:style>
  <w:style w:type="paragraph" w:styleId="Heading1">
    <w:name w:val="heading 1"/>
    <w:aliases w:val="Heading 1 Char Char"/>
    <w:basedOn w:val="Normal"/>
    <w:next w:val="Normal"/>
    <w:link w:val="Heading1Char"/>
    <w:qFormat/>
    <w:pPr>
      <w:keepNext/>
      <w:tabs>
        <w:tab w:val="left" w:pos="4320"/>
        <w:tab w:val="decimal" w:pos="8640"/>
      </w:tabs>
      <w:suppressAutoHyphens/>
      <w:outlineLvl w:val="0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autoSpaceDE w:val="0"/>
      <w:autoSpaceDN w:val="0"/>
      <w:adjustRightInd w:val="0"/>
      <w:spacing w:line="240" w:lineRule="atLeast"/>
      <w:jc w:val="center"/>
      <w:outlineLvl w:val="3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autoSpaceDE w:val="0"/>
      <w:autoSpaceDN w:val="0"/>
      <w:adjustRightInd w:val="0"/>
      <w:spacing w:line="240" w:lineRule="atLeast"/>
      <w:jc w:val="both"/>
      <w:outlineLvl w:val="5"/>
    </w:pPr>
    <w:rPr>
      <w:b/>
      <w:bCs/>
      <w:i/>
      <w:iCs/>
      <w:spacing w:val="-3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aliases w:val="Body Text 2 Char Char,Body Text 2 Char,Body Text 2 Char Char Char Char Char,Body Text 21,Body Text 2 Char Char1"/>
    <w:basedOn w:val="Normal"/>
    <w:link w:val="BodyText2Char1"/>
    <w:pPr>
      <w:keepLines/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spacing w:val="-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le">
    <w:name w:val="Title"/>
    <w:basedOn w:val="Normal"/>
    <w:qFormat/>
    <w:pPr>
      <w:tabs>
        <w:tab w:val="left" w:pos="-720"/>
      </w:tabs>
      <w:suppressAutoHyphens/>
      <w:spacing w:line="240" w:lineRule="atLeast"/>
      <w:jc w:val="center"/>
    </w:pPr>
    <w:rPr>
      <w:b/>
      <w:bCs/>
      <w:sz w:val="28"/>
    </w:rPr>
  </w:style>
  <w:style w:type="paragraph" w:styleId="BodyText">
    <w:name w:val="Body Text"/>
    <w:basedOn w:val="Normal"/>
    <w:link w:val="BodyTextChar"/>
    <w:pPr>
      <w:suppressAutoHyphens/>
      <w:spacing w:line="240" w:lineRule="atLeast"/>
    </w:pPr>
    <w:rPr>
      <w:b/>
      <w:bCs/>
      <w:spacing w:val="-3"/>
    </w:rPr>
  </w:style>
  <w:style w:type="paragraph" w:styleId="BalloonText">
    <w:name w:val="Balloon Text"/>
    <w:basedOn w:val="Normal"/>
    <w:semiHidden/>
    <w:rsid w:val="00F4274E"/>
    <w:rPr>
      <w:rFonts w:ascii="Tahoma" w:hAnsi="Tahoma" w:cs="Tahoma"/>
      <w:sz w:val="16"/>
      <w:szCs w:val="16"/>
    </w:rPr>
  </w:style>
  <w:style w:type="character" w:customStyle="1" w:styleId="BodyText2Char1">
    <w:name w:val="Body Text 2 Char1"/>
    <w:aliases w:val="Body Text 2 Char Char Char1,Body Text 2 Char Char2,Body Text 2 Char Char Char Char Char Char,Body Text 21 Char,Body Text 2 Char Char1 Char"/>
    <w:link w:val="BodyText2"/>
    <w:rsid w:val="00BC5486"/>
    <w:rPr>
      <w:spacing w:val="-3"/>
      <w:sz w:val="24"/>
      <w:szCs w:val="24"/>
      <w:lang w:val="en-US" w:eastAsia="en-US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BodyTextChar">
    <w:name w:val="Body Text Char"/>
    <w:link w:val="BodyText"/>
    <w:rsid w:val="00895FBB"/>
    <w:rPr>
      <w:b/>
      <w:bCs/>
      <w:spacing w:val="-3"/>
      <w:sz w:val="24"/>
      <w:szCs w:val="24"/>
      <w:lang w:val="en-US" w:eastAsia="en-US" w:bidi="ar-SA"/>
    </w:rPr>
  </w:style>
  <w:style w:type="character" w:customStyle="1" w:styleId="Heading1Char">
    <w:name w:val="Heading 1 Char"/>
    <w:aliases w:val="Heading 1 Char Char Char"/>
    <w:link w:val="Heading1"/>
    <w:rsid w:val="00740559"/>
    <w:rPr>
      <w:b/>
      <w:bCs/>
      <w:sz w:val="24"/>
      <w:szCs w:val="24"/>
      <w:lang w:val="en-US" w:eastAsia="en-US" w:bidi="ar-SA"/>
    </w:rPr>
  </w:style>
  <w:style w:type="character" w:customStyle="1" w:styleId="BodyText2CharChar">
    <w:name w:val="Body Text 2 Char Char"/>
    <w:rsid w:val="009F0A2C"/>
    <w:rPr>
      <w:spacing w:val="-3"/>
      <w:sz w:val="24"/>
      <w:szCs w:val="24"/>
      <w:lang w:val="en-US" w:eastAsia="en-US" w:bidi="ar-SA"/>
    </w:rPr>
  </w:style>
  <w:style w:type="character" w:customStyle="1" w:styleId="BodyText2CharCharChar">
    <w:name w:val="Body Text 2 Char Char Char"/>
    <w:rsid w:val="006C51CA"/>
    <w:rPr>
      <w:spacing w:val="-3"/>
      <w:sz w:val="24"/>
      <w:szCs w:val="24"/>
      <w:lang w:val="en-US" w:eastAsia="en-US" w:bidi="ar-SA"/>
    </w:rPr>
  </w:style>
  <w:style w:type="character" w:styleId="Strong">
    <w:name w:val="Strong"/>
    <w:qFormat/>
    <w:rsid w:val="00B50197"/>
    <w:rPr>
      <w:b/>
      <w:bCs/>
    </w:rPr>
  </w:style>
  <w:style w:type="character" w:customStyle="1" w:styleId="Heading6Char">
    <w:name w:val="Heading 6 Char"/>
    <w:link w:val="Heading6"/>
    <w:rsid w:val="00873C0E"/>
    <w:rPr>
      <w:b/>
      <w:bCs/>
      <w:i/>
      <w:iCs/>
      <w:spacing w:val="-3"/>
      <w:sz w:val="24"/>
      <w:szCs w:val="24"/>
      <w:u w:val="single"/>
      <w:lang w:val="en-US" w:eastAsia="en-US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yle1">
    <w:name w:val="Style1"/>
    <w:basedOn w:val="Normal"/>
    <w:link w:val="Style1Char"/>
    <w:rsid w:val="000223A3"/>
    <w:pPr>
      <w:tabs>
        <w:tab w:val="left" w:pos="360"/>
      </w:tabs>
      <w:suppressAutoHyphens/>
      <w:spacing w:line="240" w:lineRule="atLeast"/>
      <w:jc w:val="both"/>
    </w:pPr>
    <w:rPr>
      <w:smallCaps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1Char">
    <w:name w:val="Style1 Char"/>
    <w:link w:val="Style1"/>
    <w:rsid w:val="000223A3"/>
    <w:rPr>
      <w:smallCaps/>
      <w:sz w:val="24"/>
      <w:szCs w:val="24"/>
      <w:lang w:val="en-US" w:eastAsia="en-US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FootnoteText">
    <w:name w:val="footnote text"/>
    <w:basedOn w:val="Normal"/>
    <w:semiHidden/>
    <w:rsid w:val="00157FCB"/>
    <w:pPr>
      <w:widowControl w:val="0"/>
      <w:autoSpaceDE w:val="0"/>
      <w:autoSpaceDN w:val="0"/>
      <w:adjustRightInd w:val="0"/>
    </w:pPr>
    <w:rPr>
      <w:sz w:val="20"/>
    </w:rPr>
  </w:style>
  <w:style w:type="character" w:customStyle="1" w:styleId="BodyText2CharChar3">
    <w:name w:val="Body Text 2 Char Char3"/>
    <w:rsid w:val="00C27807"/>
    <w:rPr>
      <w:spacing w:val="-3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5150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C11C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698EE8206444C96DEE8EE24805BAC" ma:contentTypeVersion="7" ma:contentTypeDescription="Create a new document." ma:contentTypeScope="" ma:versionID="d69b7a4562e204962c4422daf861088c">
  <xsd:schema xmlns:xsd="http://www.w3.org/2001/XMLSchema" xmlns:xs="http://www.w3.org/2001/XMLSchema" xmlns:p="http://schemas.microsoft.com/office/2006/metadata/properties" xmlns:ns3="80bec300-11ed-4844-9f41-d4128bdccb7d" targetNamespace="http://schemas.microsoft.com/office/2006/metadata/properties" ma:root="true" ma:fieldsID="2b9631708b7cbb426e2f23dc3d2e6896" ns3:_="">
    <xsd:import namespace="80bec300-11ed-4844-9f41-d4128bdccb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ec300-11ed-4844-9f41-d4128bdcc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C0E8A9-3D7F-4903-8BA0-C808911D8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25EDD-08A3-4CF3-B168-5AF85E2DEC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2DCC2D-421B-4F73-9ED3-C130E30411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30820D-8A93-4A16-9EF1-28EA5ACFF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ec300-11ed-4844-9f41-d4128bdcc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Roberts</vt:lpstr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Roberts</dc:title>
  <dc:subject/>
  <dc:creator>Lana Rawson</dc:creator>
  <cp:keywords/>
  <dc:description/>
  <cp:lastModifiedBy>Deina Shirmer</cp:lastModifiedBy>
  <cp:revision>149</cp:revision>
  <cp:lastPrinted>2026-06-09T17:25:00Z</cp:lastPrinted>
  <dcterms:created xsi:type="dcterms:W3CDTF">2026-06-09T17:04:00Z</dcterms:created>
  <dcterms:modified xsi:type="dcterms:W3CDTF">2026-06-16T13:36:00Z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0x010100AD1698EE8206444C96DEE8EE24805BAC</vt:lpwstr>
  </property>
</Properties>
</file>