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FF08B" w14:textId="77777777" w:rsidR="00DC71C3" w:rsidRDefault="00DC71C3" w:rsidP="00DC71C3">
      <w:pPr>
        <w:jc w:val="center"/>
        <w:rPr>
          <w:rFonts w:ascii="Arial" w:hAnsi="Arial" w:cs="Arial"/>
        </w:rPr>
      </w:pPr>
    </w:p>
    <w:p w14:paraId="2C99CFC3" w14:textId="77777777" w:rsidR="00EC14EA" w:rsidRDefault="00EC14EA" w:rsidP="00DC71C3">
      <w:pPr>
        <w:jc w:val="center"/>
        <w:rPr>
          <w:rFonts w:ascii="Arial" w:hAnsi="Arial" w:cs="Arial"/>
        </w:rPr>
      </w:pPr>
    </w:p>
    <w:p w14:paraId="0B3DC756" w14:textId="77777777" w:rsidR="00EC14EA" w:rsidRDefault="00EC14EA" w:rsidP="00DC71C3">
      <w:pPr>
        <w:jc w:val="center"/>
        <w:rPr>
          <w:rFonts w:ascii="Arial" w:hAnsi="Arial" w:cs="Arial"/>
        </w:rPr>
      </w:pPr>
    </w:p>
    <w:p w14:paraId="1E911326" w14:textId="3459AB0F" w:rsidR="000A74EA" w:rsidRDefault="0026700E" w:rsidP="0026700E">
      <w:pPr>
        <w:jc w:val="center"/>
        <w:rPr>
          <w:rFonts w:ascii="Arial" w:hAnsi="Arial" w:cs="Arial"/>
          <w:b/>
          <w:sz w:val="24"/>
          <w:szCs w:val="24"/>
        </w:rPr>
      </w:pPr>
      <w:r w:rsidRPr="00B85A9B">
        <w:rPr>
          <w:rFonts w:ascii="Arial" w:hAnsi="Arial" w:cs="Arial"/>
          <w:b/>
          <w:sz w:val="24"/>
          <w:szCs w:val="24"/>
        </w:rPr>
        <w:t>Town Board Meeting Notice/Agenda</w:t>
      </w:r>
      <w:r w:rsidRPr="00B85A9B">
        <w:rPr>
          <w:rFonts w:ascii="Arial" w:hAnsi="Arial" w:cs="Arial"/>
          <w:b/>
          <w:sz w:val="24"/>
          <w:szCs w:val="24"/>
        </w:rPr>
        <w:br/>
        <w:t>Vinland Town Hall 6085 County Ro</w:t>
      </w:r>
      <w:r>
        <w:rPr>
          <w:rFonts w:ascii="Arial" w:hAnsi="Arial" w:cs="Arial"/>
          <w:b/>
          <w:sz w:val="24"/>
          <w:szCs w:val="24"/>
        </w:rPr>
        <w:t>ad T Oshkosh, WI 54904</w:t>
      </w:r>
    </w:p>
    <w:p w14:paraId="4136E1F4" w14:textId="5C14F666" w:rsidR="0026700E" w:rsidRDefault="00B94A7F" w:rsidP="0026700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Mon</w:t>
      </w:r>
      <w:r w:rsidR="008350C2">
        <w:rPr>
          <w:rFonts w:ascii="Arial" w:hAnsi="Arial" w:cs="Arial"/>
          <w:b/>
          <w:sz w:val="24"/>
          <w:szCs w:val="24"/>
        </w:rPr>
        <w:t xml:space="preserve">day, </w:t>
      </w:r>
      <w:r w:rsidR="00605408">
        <w:rPr>
          <w:rFonts w:ascii="Arial" w:hAnsi="Arial" w:cs="Arial"/>
          <w:b/>
          <w:sz w:val="24"/>
          <w:szCs w:val="24"/>
        </w:rPr>
        <w:t>September</w:t>
      </w:r>
      <w:r w:rsidR="00435CF3">
        <w:rPr>
          <w:rFonts w:ascii="Arial" w:hAnsi="Arial" w:cs="Arial"/>
          <w:b/>
          <w:sz w:val="24"/>
          <w:szCs w:val="24"/>
        </w:rPr>
        <w:t xml:space="preserve"> </w:t>
      </w:r>
      <w:r w:rsidR="00DF193E">
        <w:rPr>
          <w:rFonts w:ascii="Arial" w:hAnsi="Arial" w:cs="Arial"/>
          <w:b/>
          <w:sz w:val="24"/>
          <w:szCs w:val="24"/>
        </w:rPr>
        <w:t>1</w:t>
      </w:r>
      <w:r w:rsidR="00605408">
        <w:rPr>
          <w:rFonts w:ascii="Arial" w:hAnsi="Arial" w:cs="Arial"/>
          <w:b/>
          <w:sz w:val="24"/>
          <w:szCs w:val="24"/>
        </w:rPr>
        <w:t>4</w:t>
      </w:r>
      <w:r w:rsidR="00911017" w:rsidRPr="00644370">
        <w:rPr>
          <w:rFonts w:ascii="Arial" w:hAnsi="Arial" w:cs="Arial"/>
          <w:b/>
          <w:sz w:val="24"/>
          <w:szCs w:val="24"/>
        </w:rPr>
        <w:t>,</w:t>
      </w:r>
      <w:r w:rsidR="00911017">
        <w:rPr>
          <w:rFonts w:ascii="Arial" w:hAnsi="Arial" w:cs="Arial"/>
          <w:b/>
          <w:sz w:val="24"/>
          <w:szCs w:val="24"/>
        </w:rPr>
        <w:t xml:space="preserve"> 202</w:t>
      </w:r>
      <w:r w:rsidR="00C7030C">
        <w:rPr>
          <w:rFonts w:ascii="Arial" w:hAnsi="Arial" w:cs="Arial"/>
          <w:b/>
          <w:sz w:val="24"/>
          <w:szCs w:val="24"/>
        </w:rPr>
        <w:t>6</w:t>
      </w:r>
      <w:r w:rsidR="008350C2">
        <w:rPr>
          <w:rFonts w:ascii="Arial" w:hAnsi="Arial" w:cs="Arial"/>
          <w:b/>
          <w:sz w:val="24"/>
          <w:szCs w:val="24"/>
        </w:rPr>
        <w:t xml:space="preserve"> @ </w:t>
      </w:r>
      <w:r w:rsidR="0060642A">
        <w:rPr>
          <w:rFonts w:ascii="Arial" w:hAnsi="Arial" w:cs="Arial"/>
          <w:b/>
          <w:sz w:val="24"/>
          <w:szCs w:val="24"/>
        </w:rPr>
        <w:t>7</w:t>
      </w:r>
      <w:r w:rsidR="00BD0DD7">
        <w:rPr>
          <w:rFonts w:ascii="Arial" w:hAnsi="Arial" w:cs="Arial"/>
          <w:b/>
          <w:sz w:val="24"/>
          <w:szCs w:val="24"/>
        </w:rPr>
        <w:t>:</w:t>
      </w:r>
      <w:r w:rsidR="0060642A">
        <w:rPr>
          <w:rFonts w:ascii="Arial" w:hAnsi="Arial" w:cs="Arial"/>
          <w:b/>
          <w:sz w:val="24"/>
          <w:szCs w:val="24"/>
        </w:rPr>
        <w:t>00</w:t>
      </w:r>
      <w:r w:rsidR="00D21FBE">
        <w:rPr>
          <w:rFonts w:ascii="Arial" w:hAnsi="Arial" w:cs="Arial"/>
          <w:b/>
          <w:sz w:val="24"/>
          <w:szCs w:val="24"/>
        </w:rPr>
        <w:t xml:space="preserve"> </w:t>
      </w:r>
      <w:r w:rsidR="000A74EA">
        <w:rPr>
          <w:rFonts w:ascii="Arial" w:hAnsi="Arial" w:cs="Arial"/>
          <w:b/>
          <w:sz w:val="24"/>
          <w:szCs w:val="24"/>
        </w:rPr>
        <w:t>pm</w:t>
      </w:r>
    </w:p>
    <w:p w14:paraId="7110C82A" w14:textId="77777777" w:rsidR="00EC14EA" w:rsidRDefault="00EC14EA" w:rsidP="0026700E">
      <w:pPr>
        <w:jc w:val="center"/>
        <w:rPr>
          <w:rFonts w:ascii="Arial" w:hAnsi="Arial" w:cs="Arial"/>
          <w:b/>
          <w:sz w:val="24"/>
          <w:szCs w:val="24"/>
        </w:rPr>
      </w:pPr>
    </w:p>
    <w:p w14:paraId="07655D5F" w14:textId="77777777" w:rsidR="00B61498" w:rsidRDefault="00B61498" w:rsidP="0026700E">
      <w:pPr>
        <w:jc w:val="center"/>
        <w:rPr>
          <w:rFonts w:ascii="Arial" w:hAnsi="Arial" w:cs="Arial"/>
          <w:b/>
          <w:sz w:val="24"/>
          <w:szCs w:val="24"/>
        </w:rPr>
      </w:pPr>
    </w:p>
    <w:p w14:paraId="1ABA19E7" w14:textId="77777777" w:rsidR="00EC14EA" w:rsidRDefault="00EC14EA" w:rsidP="0026700E">
      <w:pPr>
        <w:jc w:val="center"/>
        <w:rPr>
          <w:rFonts w:ascii="Arial" w:hAnsi="Arial" w:cs="Arial"/>
          <w:b/>
          <w:sz w:val="24"/>
          <w:szCs w:val="24"/>
        </w:rPr>
      </w:pPr>
    </w:p>
    <w:p w14:paraId="686CF214" w14:textId="77777777" w:rsidR="0026700E" w:rsidRPr="002A65C0" w:rsidRDefault="0026700E" w:rsidP="0026700E">
      <w:pPr>
        <w:rPr>
          <w:rFonts w:ascii="Arial" w:hAnsi="Arial" w:cs="Arial"/>
          <w:b/>
          <w:bCs/>
        </w:rPr>
      </w:pPr>
      <w:r w:rsidRPr="002A65C0">
        <w:rPr>
          <w:rFonts w:ascii="Arial" w:hAnsi="Arial" w:cs="Arial"/>
          <w:b/>
          <w:bCs/>
        </w:rPr>
        <w:t>Pledge of Allegiance</w:t>
      </w:r>
    </w:p>
    <w:p w14:paraId="368FD949" w14:textId="32B4845E" w:rsidR="0026700E" w:rsidRDefault="0026700E" w:rsidP="0026700E">
      <w:pPr>
        <w:rPr>
          <w:rFonts w:ascii="Arial" w:hAnsi="Arial" w:cs="Arial"/>
        </w:rPr>
      </w:pPr>
    </w:p>
    <w:p w14:paraId="60EA2D2D" w14:textId="191C2577" w:rsidR="00185E39" w:rsidRDefault="0026700E" w:rsidP="00E715E0">
      <w:pPr>
        <w:rPr>
          <w:rFonts w:ascii="Arial" w:hAnsi="Arial" w:cs="Arial"/>
          <w:b/>
          <w:bCs/>
        </w:rPr>
      </w:pPr>
      <w:r w:rsidRPr="00FF02B9">
        <w:rPr>
          <w:rFonts w:ascii="Arial" w:hAnsi="Arial" w:cs="Arial"/>
          <w:b/>
          <w:bCs/>
        </w:rPr>
        <w:t>Review/Comment</w:t>
      </w:r>
      <w:r w:rsidR="00FF02B9">
        <w:rPr>
          <w:rFonts w:ascii="Arial" w:hAnsi="Arial" w:cs="Arial"/>
          <w:b/>
          <w:bCs/>
        </w:rPr>
        <w:t>:</w:t>
      </w:r>
    </w:p>
    <w:p w14:paraId="67D60A30" w14:textId="626EDC6A" w:rsidR="003710C7" w:rsidRPr="003710C7" w:rsidRDefault="00277CED" w:rsidP="00E715E0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="003710C7" w:rsidRPr="003710C7">
        <w:rPr>
          <w:rFonts w:ascii="Arial" w:hAnsi="Arial" w:cs="Arial"/>
        </w:rPr>
        <w:t>Fire Department minutes</w:t>
      </w:r>
      <w:r w:rsidR="00B24F3B">
        <w:rPr>
          <w:rFonts w:ascii="Arial" w:hAnsi="Arial" w:cs="Arial"/>
        </w:rPr>
        <w:t xml:space="preserve"> </w:t>
      </w:r>
      <w:r w:rsidR="00E20291">
        <w:rPr>
          <w:rFonts w:ascii="Arial" w:hAnsi="Arial" w:cs="Arial"/>
        </w:rPr>
        <w:t xml:space="preserve">of </w:t>
      </w:r>
      <w:r w:rsidR="00AE606F">
        <w:rPr>
          <w:rFonts w:ascii="Arial" w:hAnsi="Arial" w:cs="Arial"/>
        </w:rPr>
        <w:t>9/1</w:t>
      </w:r>
    </w:p>
    <w:p w14:paraId="6117A12C" w14:textId="5114E805" w:rsidR="00F37728" w:rsidRPr="00CF5F11" w:rsidRDefault="0026700E" w:rsidP="00850909">
      <w:pPr>
        <w:ind w:firstLine="720"/>
        <w:rPr>
          <w:rFonts w:ascii="Arial" w:hAnsi="Arial" w:cs="Arial"/>
        </w:rPr>
      </w:pPr>
      <w:r w:rsidRPr="00CF5F11">
        <w:rPr>
          <w:rFonts w:ascii="Arial" w:hAnsi="Arial" w:cs="Arial"/>
        </w:rPr>
        <w:t>First Responder minutes</w:t>
      </w:r>
      <w:r w:rsidR="002B3F88">
        <w:rPr>
          <w:rFonts w:ascii="Arial" w:hAnsi="Arial" w:cs="Arial"/>
        </w:rPr>
        <w:t xml:space="preserve"> </w:t>
      </w:r>
      <w:r w:rsidR="00E20291">
        <w:rPr>
          <w:rFonts w:ascii="Arial" w:hAnsi="Arial" w:cs="Arial"/>
        </w:rPr>
        <w:t xml:space="preserve">of </w:t>
      </w:r>
      <w:r w:rsidR="0080333B">
        <w:rPr>
          <w:rFonts w:ascii="Arial" w:hAnsi="Arial" w:cs="Arial"/>
        </w:rPr>
        <w:t xml:space="preserve">8/11 and </w:t>
      </w:r>
      <w:r w:rsidR="0080496B">
        <w:rPr>
          <w:rFonts w:ascii="Arial" w:hAnsi="Arial" w:cs="Arial"/>
        </w:rPr>
        <w:t>9/8</w:t>
      </w:r>
    </w:p>
    <w:p w14:paraId="1AE6DF26" w14:textId="77777777" w:rsidR="0026700E" w:rsidRPr="00CF5F11" w:rsidRDefault="0026700E" w:rsidP="0026700E">
      <w:pPr>
        <w:rPr>
          <w:rFonts w:ascii="Arial" w:hAnsi="Arial" w:cs="Arial"/>
        </w:rPr>
      </w:pPr>
    </w:p>
    <w:p w14:paraId="082A020C" w14:textId="1094F767" w:rsidR="00810340" w:rsidRDefault="0026700E" w:rsidP="001701ED">
      <w:pPr>
        <w:rPr>
          <w:rFonts w:ascii="Arial" w:hAnsi="Arial" w:cs="Arial"/>
        </w:rPr>
      </w:pPr>
      <w:r w:rsidRPr="002A65C0">
        <w:rPr>
          <w:rFonts w:ascii="Arial" w:hAnsi="Arial" w:cs="Arial"/>
          <w:b/>
          <w:bCs/>
        </w:rPr>
        <w:t>Approval of</w:t>
      </w:r>
      <w:r w:rsidR="00FF02B9">
        <w:rPr>
          <w:rFonts w:ascii="Arial" w:hAnsi="Arial" w:cs="Arial"/>
          <w:b/>
          <w:bCs/>
        </w:rPr>
        <w:t xml:space="preserve"> Town Board</w:t>
      </w:r>
      <w:r w:rsidRPr="002A65C0">
        <w:rPr>
          <w:rFonts w:ascii="Arial" w:hAnsi="Arial" w:cs="Arial"/>
          <w:b/>
          <w:bCs/>
        </w:rPr>
        <w:t xml:space="preserve"> Minutes</w:t>
      </w:r>
      <w:r w:rsidRPr="00CF5F11">
        <w:rPr>
          <w:rFonts w:ascii="Arial" w:hAnsi="Arial" w:cs="Arial"/>
        </w:rPr>
        <w:t>:</w:t>
      </w:r>
    </w:p>
    <w:p w14:paraId="07B16E75" w14:textId="3117490C" w:rsidR="00435CF3" w:rsidRDefault="00D12175" w:rsidP="009B46D9">
      <w:pPr>
        <w:spacing w:after="200" w:line="276" w:lineRule="auto"/>
        <w:ind w:left="720"/>
        <w:contextualSpacing/>
        <w:rPr>
          <w:rFonts w:ascii="Arial" w:hAnsi="Arial" w:cs="Arial"/>
        </w:rPr>
      </w:pPr>
      <w:r>
        <w:rPr>
          <w:rFonts w:ascii="Arial" w:hAnsi="Arial" w:cs="Arial"/>
        </w:rPr>
        <w:t>Board Meeting of</w:t>
      </w:r>
      <w:r w:rsidR="009B46D9">
        <w:rPr>
          <w:rFonts w:ascii="Arial" w:hAnsi="Arial" w:cs="Arial"/>
        </w:rPr>
        <w:t xml:space="preserve"> </w:t>
      </w:r>
      <w:r w:rsidR="00D353BC">
        <w:rPr>
          <w:rFonts w:ascii="Arial" w:hAnsi="Arial" w:cs="Arial"/>
        </w:rPr>
        <w:t>8</w:t>
      </w:r>
      <w:r w:rsidR="009B46D9">
        <w:rPr>
          <w:rFonts w:ascii="Arial" w:hAnsi="Arial" w:cs="Arial"/>
        </w:rPr>
        <w:t>/1</w:t>
      </w:r>
      <w:r w:rsidR="00D353BC">
        <w:rPr>
          <w:rFonts w:ascii="Arial" w:hAnsi="Arial" w:cs="Arial"/>
        </w:rPr>
        <w:t>0</w:t>
      </w:r>
    </w:p>
    <w:p w14:paraId="406EA20D" w14:textId="43919A09" w:rsidR="007F47A3" w:rsidRDefault="007F47A3" w:rsidP="009B46D9">
      <w:pPr>
        <w:spacing w:after="200" w:line="276" w:lineRule="auto"/>
        <w:ind w:left="720"/>
        <w:contextualSpacing/>
        <w:rPr>
          <w:rFonts w:ascii="Arial" w:hAnsi="Arial" w:cs="Arial"/>
        </w:rPr>
      </w:pPr>
      <w:r>
        <w:rPr>
          <w:rFonts w:ascii="Arial" w:hAnsi="Arial" w:cs="Arial"/>
        </w:rPr>
        <w:t>Special Board Mtg of 8/27</w:t>
      </w:r>
    </w:p>
    <w:p w14:paraId="659A372E" w14:textId="2ECA8D08" w:rsidR="0026700E" w:rsidRPr="00CF5F11" w:rsidRDefault="0026700E" w:rsidP="0026700E">
      <w:pPr>
        <w:rPr>
          <w:rFonts w:ascii="Arial" w:hAnsi="Arial" w:cs="Arial"/>
        </w:rPr>
      </w:pPr>
    </w:p>
    <w:p w14:paraId="7D2DD913" w14:textId="66A9019B" w:rsidR="0026700E" w:rsidRDefault="0026700E" w:rsidP="0026700E">
      <w:pPr>
        <w:rPr>
          <w:rFonts w:ascii="Arial" w:hAnsi="Arial" w:cs="Arial"/>
          <w:b/>
          <w:bCs/>
        </w:rPr>
      </w:pPr>
      <w:r w:rsidRPr="002A65C0">
        <w:rPr>
          <w:rFonts w:ascii="Arial" w:hAnsi="Arial" w:cs="Arial"/>
          <w:b/>
          <w:bCs/>
        </w:rPr>
        <w:t>County Supervisor’s Report</w:t>
      </w:r>
    </w:p>
    <w:p w14:paraId="56C0F910" w14:textId="70E8FDD1" w:rsidR="004E186F" w:rsidRDefault="004E186F" w:rsidP="0026700E">
      <w:pPr>
        <w:rPr>
          <w:rFonts w:ascii="Arial" w:eastAsia="Times New Roman" w:hAnsi="Arial" w:cs="Arial"/>
          <w:b/>
          <w:bCs/>
        </w:rPr>
      </w:pPr>
    </w:p>
    <w:p w14:paraId="3FECC137" w14:textId="77777777" w:rsidR="00934C69" w:rsidRPr="00EC14EA" w:rsidRDefault="00934C69" w:rsidP="00934C69">
      <w:pPr>
        <w:rPr>
          <w:rFonts w:ascii="Arial" w:hAnsi="Arial" w:cs="Arial"/>
          <w:b/>
          <w:bCs/>
        </w:rPr>
      </w:pPr>
      <w:r w:rsidRPr="00EC14EA">
        <w:rPr>
          <w:rFonts w:ascii="Arial" w:hAnsi="Arial" w:cs="Arial"/>
          <w:b/>
          <w:bCs/>
        </w:rPr>
        <w:t>Greater Oshkosh (GOEDC) Report</w:t>
      </w:r>
    </w:p>
    <w:p w14:paraId="78BD34E4" w14:textId="77777777" w:rsidR="00934C69" w:rsidRPr="00EC14EA" w:rsidRDefault="00934C69" w:rsidP="00934C69">
      <w:pPr>
        <w:rPr>
          <w:rFonts w:ascii="Arial" w:eastAsia="Times New Roman" w:hAnsi="Arial" w:cs="Arial"/>
          <w:b/>
          <w:bCs/>
        </w:rPr>
      </w:pPr>
    </w:p>
    <w:p w14:paraId="2125B2A4" w14:textId="77777777" w:rsidR="002C1E97" w:rsidRPr="00EC14EA" w:rsidRDefault="00934C69" w:rsidP="002C1E97">
      <w:pPr>
        <w:rPr>
          <w:rFonts w:ascii="Arial" w:hAnsi="Arial" w:cs="Arial"/>
        </w:rPr>
      </w:pPr>
      <w:r w:rsidRPr="00EC14EA">
        <w:rPr>
          <w:rFonts w:ascii="Arial" w:hAnsi="Arial" w:cs="Arial"/>
          <w:b/>
          <w:bCs/>
        </w:rPr>
        <w:t>Public Input</w:t>
      </w:r>
      <w:r w:rsidRPr="00EC14EA">
        <w:rPr>
          <w:rFonts w:ascii="Arial" w:hAnsi="Arial" w:cs="Arial"/>
        </w:rPr>
        <w:t xml:space="preserve">: </w:t>
      </w:r>
      <w:r w:rsidR="002C1E97" w:rsidRPr="00EC14EA">
        <w:rPr>
          <w:rFonts w:ascii="Arial" w:hAnsi="Arial" w:cs="Arial"/>
        </w:rPr>
        <w:t>A period of five (5) minutes is given to any resident of the Town who wishes to address the</w:t>
      </w:r>
    </w:p>
    <w:p w14:paraId="3E43068F" w14:textId="77777777" w:rsidR="002C1E97" w:rsidRPr="002C1E97" w:rsidRDefault="002C1E97" w:rsidP="002C1E97">
      <w:pPr>
        <w:rPr>
          <w:rFonts w:ascii="Arial" w:hAnsi="Arial" w:cs="Arial"/>
        </w:rPr>
      </w:pPr>
      <w:r w:rsidRPr="00EC14EA">
        <w:rPr>
          <w:rFonts w:ascii="Arial" w:hAnsi="Arial" w:cs="Arial"/>
        </w:rPr>
        <w:t>Board. The Board</w:t>
      </w:r>
      <w:r w:rsidRPr="002C1E97">
        <w:rPr>
          <w:rFonts w:ascii="Arial" w:hAnsi="Arial" w:cs="Arial"/>
        </w:rPr>
        <w:t xml:space="preserve"> will receive their comment/concern on any issue brought forward and may discuss; however,</w:t>
      </w:r>
    </w:p>
    <w:p w14:paraId="2C5F72A5" w14:textId="77777777" w:rsidR="002C1E97" w:rsidRPr="002C1E97" w:rsidRDefault="002C1E97" w:rsidP="002C1E97">
      <w:pPr>
        <w:rPr>
          <w:rFonts w:ascii="Arial" w:hAnsi="Arial" w:cs="Arial"/>
        </w:rPr>
      </w:pPr>
      <w:r w:rsidRPr="002C1E97">
        <w:rPr>
          <w:rFonts w:ascii="Arial" w:hAnsi="Arial" w:cs="Arial"/>
        </w:rPr>
        <w:t>will not take official action. Public comment is not intended for non-residents, but a request to speak can be</w:t>
      </w:r>
    </w:p>
    <w:p w14:paraId="25E37F06" w14:textId="64BDDD7C" w:rsidR="00934C69" w:rsidRDefault="002C1E97" w:rsidP="002C1E97">
      <w:pPr>
        <w:rPr>
          <w:rFonts w:ascii="Arial" w:hAnsi="Arial" w:cs="Arial"/>
        </w:rPr>
      </w:pPr>
      <w:r w:rsidRPr="002C1E97">
        <w:rPr>
          <w:rFonts w:ascii="Arial" w:hAnsi="Arial" w:cs="Arial"/>
        </w:rPr>
        <w:t>requested in advance.</w:t>
      </w:r>
    </w:p>
    <w:p w14:paraId="4B093007" w14:textId="77777777" w:rsidR="002C1E97" w:rsidRPr="001E43AB" w:rsidRDefault="002C1E97" w:rsidP="002C1E97">
      <w:pPr>
        <w:rPr>
          <w:rFonts w:ascii="Arial" w:eastAsia="Times New Roman" w:hAnsi="Arial" w:cs="Arial"/>
          <w:b/>
          <w:bCs/>
        </w:rPr>
      </w:pPr>
    </w:p>
    <w:p w14:paraId="1AD58CC1" w14:textId="028999FC" w:rsidR="00CE0068" w:rsidRPr="003C1A26" w:rsidRDefault="006B1FBB" w:rsidP="003C1A26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Building and </w:t>
      </w:r>
      <w:r w:rsidR="006B0697" w:rsidRPr="002A65C0">
        <w:rPr>
          <w:rFonts w:ascii="Arial" w:hAnsi="Arial" w:cs="Arial"/>
          <w:b/>
          <w:bCs/>
        </w:rPr>
        <w:t>Zoning</w:t>
      </w:r>
      <w:r w:rsidR="006B0697" w:rsidRPr="00CF5F11">
        <w:rPr>
          <w:rFonts w:ascii="Arial" w:hAnsi="Arial" w:cs="Arial"/>
        </w:rPr>
        <w:t xml:space="preserve">: </w:t>
      </w:r>
      <w:r w:rsidR="00E665AE">
        <w:rPr>
          <w:rFonts w:ascii="Arial" w:hAnsi="Arial" w:cs="Arial"/>
        </w:rPr>
        <w:t xml:space="preserve"> </w:t>
      </w:r>
      <w:r w:rsidR="00D353BC">
        <w:rPr>
          <w:rFonts w:ascii="Arial" w:hAnsi="Arial" w:cs="Arial"/>
        </w:rPr>
        <w:t>August</w:t>
      </w:r>
      <w:r w:rsidR="0090047C">
        <w:rPr>
          <w:rFonts w:ascii="Arial" w:hAnsi="Arial" w:cs="Arial"/>
        </w:rPr>
        <w:t xml:space="preserve"> </w:t>
      </w:r>
      <w:r w:rsidR="004671F7">
        <w:rPr>
          <w:rFonts w:ascii="Arial" w:hAnsi="Arial" w:cs="Arial"/>
        </w:rPr>
        <w:t>B</w:t>
      </w:r>
      <w:r w:rsidR="00213386">
        <w:rPr>
          <w:rFonts w:ascii="Arial" w:hAnsi="Arial" w:cs="Arial"/>
        </w:rPr>
        <w:t>ui</w:t>
      </w:r>
      <w:r w:rsidR="00E05386">
        <w:rPr>
          <w:rFonts w:ascii="Arial" w:hAnsi="Arial" w:cs="Arial"/>
        </w:rPr>
        <w:t>ld</w:t>
      </w:r>
      <w:r w:rsidR="00213386">
        <w:rPr>
          <w:rFonts w:ascii="Arial" w:hAnsi="Arial" w:cs="Arial"/>
        </w:rPr>
        <w:t>in</w:t>
      </w:r>
      <w:r w:rsidR="00E05386">
        <w:rPr>
          <w:rFonts w:ascii="Arial" w:hAnsi="Arial" w:cs="Arial"/>
        </w:rPr>
        <w:t xml:space="preserve">g </w:t>
      </w:r>
      <w:r w:rsidR="0090047C">
        <w:rPr>
          <w:rFonts w:ascii="Arial" w:hAnsi="Arial" w:cs="Arial"/>
        </w:rPr>
        <w:t xml:space="preserve">&amp; </w:t>
      </w:r>
      <w:r w:rsidR="004671F7">
        <w:rPr>
          <w:rFonts w:ascii="Arial" w:hAnsi="Arial" w:cs="Arial"/>
        </w:rPr>
        <w:t>Z</w:t>
      </w:r>
      <w:r w:rsidR="0090047C">
        <w:rPr>
          <w:rFonts w:ascii="Arial" w:hAnsi="Arial" w:cs="Arial"/>
        </w:rPr>
        <w:t xml:space="preserve">oning </w:t>
      </w:r>
      <w:r w:rsidR="00E05386">
        <w:rPr>
          <w:rFonts w:ascii="Arial" w:hAnsi="Arial" w:cs="Arial"/>
        </w:rPr>
        <w:t>permits</w:t>
      </w:r>
    </w:p>
    <w:p w14:paraId="2A074117" w14:textId="77777777" w:rsidR="006B0697" w:rsidRDefault="006B0697" w:rsidP="00D74F4B">
      <w:pPr>
        <w:rPr>
          <w:rFonts w:ascii="Arial" w:hAnsi="Arial" w:cs="Arial"/>
        </w:rPr>
      </w:pPr>
    </w:p>
    <w:p w14:paraId="32E1C374" w14:textId="439244D0" w:rsidR="00BF656A" w:rsidRPr="002A65C0" w:rsidRDefault="00BF656A" w:rsidP="0026700E">
      <w:pPr>
        <w:rPr>
          <w:rFonts w:ascii="Arial" w:hAnsi="Arial" w:cs="Arial"/>
          <w:b/>
          <w:bCs/>
        </w:rPr>
      </w:pPr>
      <w:r w:rsidRPr="002A65C0">
        <w:rPr>
          <w:rFonts w:ascii="Arial" w:hAnsi="Arial" w:cs="Arial"/>
          <w:b/>
          <w:bCs/>
        </w:rPr>
        <w:t>Financial Report</w:t>
      </w:r>
    </w:p>
    <w:p w14:paraId="5D66B49B" w14:textId="77777777" w:rsidR="00BF656A" w:rsidRPr="00CF5F11" w:rsidRDefault="00BF656A" w:rsidP="0026700E">
      <w:pPr>
        <w:rPr>
          <w:rFonts w:ascii="Arial" w:hAnsi="Arial" w:cs="Arial"/>
        </w:rPr>
      </w:pPr>
    </w:p>
    <w:p w14:paraId="38A097D6" w14:textId="0FDB07C9" w:rsidR="0026700E" w:rsidRDefault="0026700E" w:rsidP="0026700E">
      <w:pPr>
        <w:rPr>
          <w:rFonts w:ascii="Arial" w:hAnsi="Arial" w:cs="Arial"/>
        </w:rPr>
      </w:pPr>
      <w:r w:rsidRPr="002A65C0">
        <w:rPr>
          <w:rFonts w:ascii="Arial" w:hAnsi="Arial" w:cs="Arial"/>
          <w:b/>
          <w:bCs/>
        </w:rPr>
        <w:t>Discussion/</w:t>
      </w:r>
      <w:r w:rsidR="00FF02B9">
        <w:rPr>
          <w:rFonts w:ascii="Arial" w:hAnsi="Arial" w:cs="Arial"/>
          <w:b/>
          <w:bCs/>
        </w:rPr>
        <w:t xml:space="preserve">Take </w:t>
      </w:r>
      <w:r w:rsidRPr="002A65C0">
        <w:rPr>
          <w:rFonts w:ascii="Arial" w:hAnsi="Arial" w:cs="Arial"/>
          <w:b/>
          <w:bCs/>
        </w:rPr>
        <w:t>Action Items</w:t>
      </w:r>
      <w:r w:rsidRPr="00CF5F11">
        <w:rPr>
          <w:rFonts w:ascii="Arial" w:hAnsi="Arial" w:cs="Arial"/>
        </w:rPr>
        <w:t xml:space="preserve">: </w:t>
      </w:r>
    </w:p>
    <w:p w14:paraId="03A0BD14" w14:textId="19E7FD55" w:rsidR="00FE7409" w:rsidRPr="00507F00" w:rsidRDefault="001E4D60" w:rsidP="00507F00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333B1F">
        <w:rPr>
          <w:rFonts w:ascii="Arial" w:hAnsi="Arial" w:cs="Arial"/>
        </w:rPr>
        <w:t>Invo</w:t>
      </w:r>
      <w:r>
        <w:rPr>
          <w:rFonts w:ascii="Arial" w:hAnsi="Arial" w:cs="Arial"/>
        </w:rPr>
        <w:t>ices</w:t>
      </w:r>
      <w:r w:rsidR="00496C0E">
        <w:rPr>
          <w:rFonts w:ascii="Arial" w:hAnsi="Arial" w:cs="Arial"/>
        </w:rPr>
        <w:t xml:space="preserve"> </w:t>
      </w:r>
    </w:p>
    <w:p w14:paraId="3AC48B4F" w14:textId="633804D9" w:rsidR="00031656" w:rsidRPr="00FE7409" w:rsidRDefault="00031656" w:rsidP="00FE7409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FE7409">
        <w:rPr>
          <w:rFonts w:ascii="Arial" w:eastAsia="Calibri" w:hAnsi="Arial" w:cs="Arial"/>
        </w:rPr>
        <w:t>W</w:t>
      </w:r>
      <w:r w:rsidR="00934C69">
        <w:rPr>
          <w:rFonts w:ascii="Arial" w:eastAsia="Calibri" w:hAnsi="Arial" w:cs="Arial"/>
        </w:rPr>
        <w:t xml:space="preserve">innebago Co Chapter 16/ Sanitary Code </w:t>
      </w:r>
    </w:p>
    <w:p w14:paraId="128E02C5" w14:textId="20BBA695" w:rsidR="00031656" w:rsidRPr="00507F00" w:rsidRDefault="00031656" w:rsidP="00507F00">
      <w:pPr>
        <w:pStyle w:val="ListParagraph"/>
        <w:numPr>
          <w:ilvl w:val="0"/>
          <w:numId w:val="6"/>
        </w:numPr>
        <w:rPr>
          <w:rFonts w:ascii="Arial" w:eastAsia="Calibri" w:hAnsi="Arial" w:cs="Arial"/>
        </w:rPr>
      </w:pPr>
      <w:bookmarkStart w:id="0" w:name="_Hlk168386271"/>
      <w:r w:rsidRPr="00FE7409">
        <w:rPr>
          <w:rFonts w:ascii="Arial" w:eastAsia="Calibri" w:hAnsi="Arial" w:cs="Arial"/>
        </w:rPr>
        <w:t>Neenah Animal Shelter contract</w:t>
      </w:r>
      <w:bookmarkEnd w:id="0"/>
    </w:p>
    <w:p w14:paraId="7A959AD6" w14:textId="304C1CFF" w:rsidR="00605408" w:rsidRDefault="008B1867" w:rsidP="004A3AE7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Joint Powers Agreement with Winnebago Co 911 Emergency System</w:t>
      </w:r>
    </w:p>
    <w:p w14:paraId="362982D9" w14:textId="1A5F6D93" w:rsidR="00157A7C" w:rsidRPr="00507F00" w:rsidRDefault="001E433A" w:rsidP="00507F00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Habitat for Humanity Letter of Support</w:t>
      </w:r>
    </w:p>
    <w:p w14:paraId="2C769A3E" w14:textId="2FD82F50" w:rsidR="009B6903" w:rsidRDefault="009B6903" w:rsidP="004A3AE7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Intergovernmental Agreement of </w:t>
      </w:r>
      <w:proofErr w:type="spellStart"/>
      <w:r>
        <w:rPr>
          <w:rFonts w:ascii="Arial" w:hAnsi="Arial" w:cs="Arial"/>
        </w:rPr>
        <w:t>ToVinland</w:t>
      </w:r>
      <w:proofErr w:type="spell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ToClayton</w:t>
      </w:r>
      <w:proofErr w:type="spellEnd"/>
      <w:r>
        <w:rPr>
          <w:rFonts w:ascii="Arial" w:hAnsi="Arial" w:cs="Arial"/>
        </w:rPr>
        <w:t xml:space="preserve"> for Breezewood Ln</w:t>
      </w:r>
    </w:p>
    <w:p w14:paraId="3BCF730B" w14:textId="527187D6" w:rsidR="007F335C" w:rsidRDefault="00934C69" w:rsidP="004A3AE7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Winnebago </w:t>
      </w:r>
      <w:r w:rsidR="007F335C">
        <w:rPr>
          <w:rFonts w:ascii="Arial" w:hAnsi="Arial" w:cs="Arial"/>
        </w:rPr>
        <w:t>Co Moratorium on Data Centers</w:t>
      </w:r>
    </w:p>
    <w:p w14:paraId="5CBD7169" w14:textId="771F4D62" w:rsidR="00354CDC" w:rsidRDefault="00354CDC" w:rsidP="004A3AE7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Culvert installations</w:t>
      </w:r>
    </w:p>
    <w:p w14:paraId="23EB49D9" w14:textId="77777777" w:rsidR="00507F00" w:rsidRDefault="00507F00" w:rsidP="00507F00">
      <w:pPr>
        <w:rPr>
          <w:rFonts w:ascii="Arial" w:hAnsi="Arial" w:cs="Arial"/>
          <w:b/>
          <w:bCs/>
        </w:rPr>
      </w:pPr>
    </w:p>
    <w:p w14:paraId="4CDD0E0E" w14:textId="08FB1899" w:rsidR="007864CE" w:rsidRPr="00507F00" w:rsidRDefault="002A65C0" w:rsidP="00507F00">
      <w:pPr>
        <w:rPr>
          <w:rFonts w:ascii="Arial" w:hAnsi="Arial" w:cs="Arial"/>
        </w:rPr>
      </w:pPr>
      <w:r w:rsidRPr="00507F00">
        <w:rPr>
          <w:rFonts w:ascii="Arial" w:hAnsi="Arial" w:cs="Arial"/>
          <w:b/>
          <w:bCs/>
        </w:rPr>
        <w:t>Sharing of Correspondenc</w:t>
      </w:r>
      <w:r w:rsidR="00F72825" w:rsidRPr="00507F00">
        <w:rPr>
          <w:rFonts w:ascii="Arial" w:hAnsi="Arial" w:cs="Arial"/>
          <w:b/>
          <w:bCs/>
        </w:rPr>
        <w:t>e</w:t>
      </w:r>
      <w:r w:rsidR="000651AA" w:rsidRPr="00507F00">
        <w:rPr>
          <w:rFonts w:ascii="Arial" w:hAnsi="Arial" w:cs="Arial"/>
        </w:rPr>
        <w:br/>
      </w:r>
    </w:p>
    <w:p w14:paraId="3839BDD8" w14:textId="4FB5CEEC" w:rsidR="00EC14EA" w:rsidRPr="00913F09" w:rsidRDefault="0026700E" w:rsidP="00913F09">
      <w:r w:rsidRPr="002A65C0">
        <w:rPr>
          <w:rFonts w:ascii="Arial" w:hAnsi="Arial" w:cs="Arial"/>
          <w:b/>
          <w:bCs/>
        </w:rPr>
        <w:t>Future Meeting</w:t>
      </w:r>
      <w:r w:rsidR="009E6160">
        <w:rPr>
          <w:rFonts w:ascii="Arial" w:hAnsi="Arial" w:cs="Arial"/>
          <w:b/>
          <w:bCs/>
        </w:rPr>
        <w:t xml:space="preserve">s (open to the public </w:t>
      </w:r>
      <w:r w:rsidR="009E6160" w:rsidRPr="009E6160">
        <w:rPr>
          <w:rFonts w:ascii="Arial" w:hAnsi="Arial" w:cs="Arial"/>
        </w:rPr>
        <w:t xml:space="preserve">and </w:t>
      </w:r>
      <w:r w:rsidR="002A65C0">
        <w:t>all held at the Vinland Town Hall unless otherwise noted)</w:t>
      </w:r>
      <w:r w:rsidR="00C93CBD">
        <w:t>:</w:t>
      </w:r>
      <w:r w:rsidR="00841A73">
        <w:t xml:space="preserve"> </w:t>
      </w:r>
      <w:bookmarkStart w:id="1" w:name="_Hlk86917322"/>
    </w:p>
    <w:p w14:paraId="28363EBC" w14:textId="1C5F32E0" w:rsidR="00EC14EA" w:rsidRDefault="00EC14EA" w:rsidP="00BE6AD0">
      <w:pPr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Budget Workshop (open to all residents): Wednesday, September </w:t>
      </w:r>
      <w:r w:rsidR="009E6160">
        <w:rPr>
          <w:rFonts w:ascii="Arial" w:hAnsi="Arial" w:cs="Arial"/>
        </w:rPr>
        <w:t>30 @ 6:30</w:t>
      </w:r>
    </w:p>
    <w:p w14:paraId="3F5633A0" w14:textId="325887D4" w:rsidR="00BE6AD0" w:rsidRPr="00214EB0" w:rsidRDefault="00BE6AD0" w:rsidP="00BE6AD0">
      <w:pPr>
        <w:numPr>
          <w:ilvl w:val="0"/>
          <w:numId w:val="4"/>
        </w:numPr>
        <w:rPr>
          <w:rFonts w:ascii="Arial" w:hAnsi="Arial" w:cs="Arial"/>
        </w:rPr>
      </w:pPr>
      <w:r w:rsidRPr="00214EB0">
        <w:rPr>
          <w:rFonts w:ascii="Arial" w:hAnsi="Arial" w:cs="Arial"/>
        </w:rPr>
        <w:t xml:space="preserve">Planning Commission Meeting: </w:t>
      </w:r>
      <w:r w:rsidR="009E6160">
        <w:rPr>
          <w:rFonts w:ascii="Arial" w:hAnsi="Arial" w:cs="Arial"/>
        </w:rPr>
        <w:t>Octo</w:t>
      </w:r>
      <w:r w:rsidR="009B46D9">
        <w:rPr>
          <w:rFonts w:ascii="Arial" w:hAnsi="Arial" w:cs="Arial"/>
        </w:rPr>
        <w:t>ber</w:t>
      </w:r>
      <w:r w:rsidR="00D41EED">
        <w:rPr>
          <w:rFonts w:ascii="Arial" w:hAnsi="Arial" w:cs="Arial"/>
        </w:rPr>
        <w:t xml:space="preserve"> </w:t>
      </w:r>
      <w:r w:rsidR="009E6160">
        <w:rPr>
          <w:rFonts w:ascii="Arial" w:hAnsi="Arial" w:cs="Arial"/>
        </w:rPr>
        <w:t>5</w:t>
      </w:r>
      <w:r w:rsidR="00D03DC1">
        <w:rPr>
          <w:rFonts w:ascii="Arial" w:hAnsi="Arial" w:cs="Arial"/>
        </w:rPr>
        <w:t xml:space="preserve"> </w:t>
      </w:r>
      <w:r w:rsidRPr="00214EB0">
        <w:rPr>
          <w:rFonts w:ascii="Arial" w:hAnsi="Arial" w:cs="Arial"/>
        </w:rPr>
        <w:t>@ 6:30</w:t>
      </w:r>
      <w:r w:rsidR="002323B3" w:rsidRPr="00214EB0">
        <w:rPr>
          <w:rFonts w:ascii="Arial" w:hAnsi="Arial" w:cs="Arial"/>
        </w:rPr>
        <w:t xml:space="preserve"> </w:t>
      </w:r>
      <w:r w:rsidRPr="00214EB0">
        <w:rPr>
          <w:rFonts w:ascii="Arial" w:hAnsi="Arial" w:cs="Arial"/>
        </w:rPr>
        <w:t>pm</w:t>
      </w:r>
      <w:r w:rsidR="00435CF3">
        <w:rPr>
          <w:rFonts w:ascii="Arial" w:hAnsi="Arial" w:cs="Arial"/>
        </w:rPr>
        <w:t xml:space="preserve"> </w:t>
      </w:r>
    </w:p>
    <w:p w14:paraId="5D88B3F1" w14:textId="6BF055DD" w:rsidR="0026700E" w:rsidRPr="00214EB0" w:rsidRDefault="0026700E" w:rsidP="0026700E">
      <w:pPr>
        <w:numPr>
          <w:ilvl w:val="0"/>
          <w:numId w:val="4"/>
        </w:numPr>
        <w:rPr>
          <w:rFonts w:ascii="Arial" w:hAnsi="Arial" w:cs="Arial"/>
        </w:rPr>
      </w:pPr>
      <w:r w:rsidRPr="00214EB0">
        <w:rPr>
          <w:rFonts w:ascii="Arial" w:hAnsi="Arial" w:cs="Arial"/>
        </w:rPr>
        <w:t xml:space="preserve">Town Board Meeting: </w:t>
      </w:r>
      <w:r w:rsidR="006109E7" w:rsidRPr="00214EB0">
        <w:rPr>
          <w:rFonts w:ascii="Arial" w:hAnsi="Arial" w:cs="Arial"/>
        </w:rPr>
        <w:t>Monday,</w:t>
      </w:r>
      <w:r w:rsidR="00D03DC1">
        <w:rPr>
          <w:rFonts w:ascii="Arial" w:hAnsi="Arial" w:cs="Arial"/>
        </w:rPr>
        <w:t xml:space="preserve"> </w:t>
      </w:r>
      <w:r w:rsidR="009E6160">
        <w:rPr>
          <w:rFonts w:ascii="Arial" w:hAnsi="Arial" w:cs="Arial"/>
        </w:rPr>
        <w:t>October 12</w:t>
      </w:r>
      <w:r w:rsidRPr="00214EB0">
        <w:rPr>
          <w:rFonts w:ascii="Arial" w:hAnsi="Arial" w:cs="Arial"/>
        </w:rPr>
        <w:t xml:space="preserve"> </w:t>
      </w:r>
      <w:r w:rsidR="00732714" w:rsidRPr="00214EB0">
        <w:rPr>
          <w:rFonts w:ascii="Arial" w:hAnsi="Arial" w:cs="Arial"/>
        </w:rPr>
        <w:t>@</w:t>
      </w:r>
      <w:r w:rsidR="005313E0" w:rsidRPr="00214EB0">
        <w:rPr>
          <w:rFonts w:ascii="Arial" w:hAnsi="Arial" w:cs="Arial"/>
        </w:rPr>
        <w:t xml:space="preserve"> </w:t>
      </w:r>
      <w:r w:rsidR="00566DD6" w:rsidRPr="00214EB0">
        <w:rPr>
          <w:rFonts w:ascii="Arial" w:hAnsi="Arial" w:cs="Arial"/>
        </w:rPr>
        <w:t>7</w:t>
      </w:r>
      <w:r w:rsidRPr="00214EB0">
        <w:rPr>
          <w:rFonts w:ascii="Arial" w:hAnsi="Arial" w:cs="Arial"/>
        </w:rPr>
        <w:t>pm</w:t>
      </w:r>
    </w:p>
    <w:p w14:paraId="779BDDCA" w14:textId="0C10649B" w:rsidR="001575C6" w:rsidRPr="00214EB0" w:rsidRDefault="001575C6" w:rsidP="001575C6">
      <w:pPr>
        <w:numPr>
          <w:ilvl w:val="0"/>
          <w:numId w:val="4"/>
        </w:numPr>
        <w:rPr>
          <w:rFonts w:ascii="Arial" w:hAnsi="Arial" w:cs="Arial"/>
        </w:rPr>
      </w:pPr>
      <w:bookmarkStart w:id="2" w:name="_Hlk86917264"/>
      <w:bookmarkEnd w:id="1"/>
      <w:r w:rsidRPr="00214EB0">
        <w:rPr>
          <w:rFonts w:ascii="Arial" w:hAnsi="Arial" w:cs="Arial"/>
        </w:rPr>
        <w:t>Board of Appeals:  Monday</w:t>
      </w:r>
      <w:r w:rsidR="00AE55CC" w:rsidRPr="00214EB0">
        <w:rPr>
          <w:rFonts w:ascii="Arial" w:hAnsi="Arial" w:cs="Arial"/>
        </w:rPr>
        <w:t>s</w:t>
      </w:r>
      <w:r w:rsidRPr="00214EB0">
        <w:rPr>
          <w:rFonts w:ascii="Arial" w:hAnsi="Arial" w:cs="Arial"/>
        </w:rPr>
        <w:t xml:space="preserve">, </w:t>
      </w:r>
      <w:r w:rsidR="00D03DC1">
        <w:rPr>
          <w:rFonts w:ascii="Arial" w:hAnsi="Arial" w:cs="Arial"/>
        </w:rPr>
        <w:t xml:space="preserve">September 28 </w:t>
      </w:r>
      <w:r w:rsidR="009E6160">
        <w:rPr>
          <w:rFonts w:ascii="Arial" w:hAnsi="Arial" w:cs="Arial"/>
        </w:rPr>
        <w:t xml:space="preserve"> or October 26 </w:t>
      </w:r>
      <w:r w:rsidR="00C7030C" w:rsidRPr="00214EB0">
        <w:rPr>
          <w:rFonts w:ascii="Arial" w:hAnsi="Arial" w:cs="Arial"/>
        </w:rPr>
        <w:t>@</w:t>
      </w:r>
      <w:r w:rsidR="000A74EA" w:rsidRPr="00214EB0">
        <w:rPr>
          <w:rFonts w:ascii="Arial" w:hAnsi="Arial" w:cs="Arial"/>
        </w:rPr>
        <w:t xml:space="preserve"> </w:t>
      </w:r>
      <w:r w:rsidRPr="00214EB0">
        <w:rPr>
          <w:rFonts w:ascii="Arial" w:hAnsi="Arial" w:cs="Arial"/>
        </w:rPr>
        <w:t>6:30 pm (if needed)</w:t>
      </w:r>
    </w:p>
    <w:p w14:paraId="319896E7" w14:textId="77777777" w:rsidR="001575C6" w:rsidRPr="00214EB0" w:rsidRDefault="001575C6" w:rsidP="00F83D49">
      <w:pPr>
        <w:ind w:left="720"/>
        <w:rPr>
          <w:rFonts w:ascii="Arial" w:hAnsi="Arial" w:cs="Arial"/>
        </w:rPr>
      </w:pPr>
    </w:p>
    <w:bookmarkEnd w:id="2"/>
    <w:p w14:paraId="5C66D08D" w14:textId="4DF4DA4C" w:rsidR="0026700E" w:rsidRPr="00214EB0" w:rsidRDefault="0026700E" w:rsidP="0026700E">
      <w:pPr>
        <w:rPr>
          <w:rFonts w:ascii="Arial" w:hAnsi="Arial" w:cs="Arial"/>
          <w:b/>
          <w:bCs/>
          <w:sz w:val="24"/>
          <w:szCs w:val="24"/>
        </w:rPr>
      </w:pPr>
      <w:r w:rsidRPr="00214EB0">
        <w:rPr>
          <w:rFonts w:ascii="Arial" w:hAnsi="Arial" w:cs="Arial"/>
          <w:b/>
          <w:bCs/>
          <w:sz w:val="24"/>
          <w:szCs w:val="24"/>
        </w:rPr>
        <w:t>Adjourn</w:t>
      </w:r>
    </w:p>
    <w:p w14:paraId="6F5B92C7" w14:textId="77777777" w:rsidR="0026700E" w:rsidRPr="00214EB0" w:rsidRDefault="0026700E" w:rsidP="0026700E">
      <w:pPr>
        <w:rPr>
          <w:rFonts w:ascii="Arial" w:hAnsi="Arial" w:cs="Arial"/>
          <w:sz w:val="24"/>
          <w:szCs w:val="24"/>
        </w:rPr>
      </w:pPr>
    </w:p>
    <w:p w14:paraId="271AC92A" w14:textId="56A274B5" w:rsidR="0026700E" w:rsidRDefault="006106FB" w:rsidP="0026700E">
      <w:pPr>
        <w:rPr>
          <w:rFonts w:ascii="Arial" w:hAnsi="Arial" w:cs="Arial"/>
          <w:sz w:val="24"/>
          <w:szCs w:val="24"/>
        </w:rPr>
      </w:pPr>
      <w:r w:rsidRPr="00214EB0">
        <w:rPr>
          <w:rFonts w:ascii="Arial" w:hAnsi="Arial" w:cs="Arial"/>
          <w:sz w:val="24"/>
          <w:szCs w:val="24"/>
        </w:rPr>
        <w:t>Karen Brazee</w:t>
      </w:r>
      <w:r w:rsidR="0026700E" w:rsidRPr="00214EB0">
        <w:rPr>
          <w:rFonts w:ascii="Arial" w:hAnsi="Arial" w:cs="Arial"/>
          <w:sz w:val="24"/>
          <w:szCs w:val="24"/>
        </w:rPr>
        <w:t>, Clerk</w:t>
      </w:r>
      <w:r w:rsidR="00481B7B" w:rsidRPr="00214EB0">
        <w:rPr>
          <w:rFonts w:ascii="Arial" w:hAnsi="Arial" w:cs="Arial"/>
          <w:sz w:val="24"/>
          <w:szCs w:val="24"/>
        </w:rPr>
        <w:t>/Treasurer</w:t>
      </w:r>
    </w:p>
    <w:p w14:paraId="4EA3CF82" w14:textId="6C386173" w:rsidR="00AA088B" w:rsidRPr="006178F0" w:rsidRDefault="0026700E" w:rsidP="0026700E">
      <w:pPr>
        <w:rPr>
          <w:b/>
          <w:bCs/>
          <w:sz w:val="16"/>
          <w:szCs w:val="16"/>
        </w:rPr>
      </w:pPr>
      <w:r w:rsidRPr="006178F0">
        <w:rPr>
          <w:rFonts w:ascii="Arial" w:hAnsi="Arial" w:cs="Arial"/>
          <w:sz w:val="16"/>
          <w:szCs w:val="16"/>
        </w:rPr>
        <w:t>Please note, upon reasonable notice, efforts will be made to accommodate the needs of disabled individuals through appropriate aides and services, contact the Clerk</w:t>
      </w:r>
      <w:r w:rsidR="001575C6" w:rsidRPr="006178F0">
        <w:rPr>
          <w:rFonts w:ascii="Arial" w:hAnsi="Arial" w:cs="Arial"/>
          <w:sz w:val="16"/>
          <w:szCs w:val="16"/>
        </w:rPr>
        <w:t>/Treasurer</w:t>
      </w:r>
      <w:r w:rsidRPr="006178F0">
        <w:rPr>
          <w:rFonts w:ascii="Arial" w:hAnsi="Arial" w:cs="Arial"/>
          <w:sz w:val="16"/>
          <w:szCs w:val="16"/>
        </w:rPr>
        <w:t xml:space="preserve"> at (920) 235-6953. </w:t>
      </w:r>
      <w:r w:rsidR="003601E7" w:rsidRPr="006178F0">
        <w:rPr>
          <w:rFonts w:ascii="Arial" w:hAnsi="Arial" w:cs="Arial"/>
          <w:sz w:val="16"/>
          <w:szCs w:val="16"/>
        </w:rPr>
        <w:t xml:space="preserve"> Minutes following the meeting will be summarized and not transcribed.  Agenda </w:t>
      </w:r>
      <w:r w:rsidR="001B5015" w:rsidRPr="006178F0">
        <w:rPr>
          <w:rFonts w:ascii="Arial" w:hAnsi="Arial" w:cs="Arial"/>
          <w:sz w:val="16"/>
          <w:szCs w:val="16"/>
        </w:rPr>
        <w:t xml:space="preserve">is </w:t>
      </w:r>
      <w:r w:rsidR="003601E7" w:rsidRPr="006178F0">
        <w:rPr>
          <w:rFonts w:ascii="Arial" w:hAnsi="Arial" w:cs="Arial"/>
          <w:sz w:val="16"/>
          <w:szCs w:val="16"/>
        </w:rPr>
        <w:t>p</w:t>
      </w:r>
      <w:r w:rsidRPr="006178F0">
        <w:rPr>
          <w:rFonts w:ascii="Arial" w:hAnsi="Arial" w:cs="Arial"/>
          <w:sz w:val="16"/>
          <w:szCs w:val="16"/>
        </w:rPr>
        <w:t xml:space="preserve">osted </w:t>
      </w:r>
      <w:r w:rsidR="00332389" w:rsidRPr="006178F0">
        <w:rPr>
          <w:rFonts w:ascii="Arial" w:hAnsi="Arial" w:cs="Arial"/>
          <w:sz w:val="16"/>
          <w:szCs w:val="16"/>
        </w:rPr>
        <w:t>on</w:t>
      </w:r>
      <w:r w:rsidR="00CF5F11" w:rsidRPr="006178F0">
        <w:rPr>
          <w:rFonts w:ascii="Arial" w:hAnsi="Arial" w:cs="Arial"/>
          <w:sz w:val="16"/>
          <w:szCs w:val="16"/>
        </w:rPr>
        <w:t xml:space="preserve"> </w:t>
      </w:r>
      <w:r w:rsidR="00332389" w:rsidRPr="006178F0">
        <w:rPr>
          <w:rFonts w:ascii="Arial" w:hAnsi="Arial" w:cs="Arial"/>
          <w:sz w:val="16"/>
          <w:szCs w:val="16"/>
        </w:rPr>
        <w:t xml:space="preserve">website </w:t>
      </w:r>
      <w:r w:rsidR="00332389" w:rsidRPr="00774D8D">
        <w:rPr>
          <w:rFonts w:ascii="Arial" w:hAnsi="Arial" w:cs="Arial"/>
          <w:color w:val="0070C0"/>
          <w:sz w:val="16"/>
          <w:szCs w:val="16"/>
          <w:u w:val="single"/>
        </w:rPr>
        <w:t>(</w:t>
      </w:r>
      <w:hyperlink r:id="rId5" w:history="1">
        <w:r w:rsidR="006B1FBB" w:rsidRPr="00774D8D">
          <w:rPr>
            <w:rStyle w:val="Hyperlink"/>
            <w:rFonts w:ascii="Arial" w:hAnsi="Arial" w:cs="Arial"/>
            <w:color w:val="0070C0"/>
            <w:sz w:val="16"/>
            <w:szCs w:val="16"/>
          </w:rPr>
          <w:t>www.townofvinlandwi.g</w:t>
        </w:r>
      </w:hyperlink>
      <w:r w:rsidR="006B1FBB" w:rsidRPr="00774D8D">
        <w:rPr>
          <w:rFonts w:ascii="Arial" w:hAnsi="Arial" w:cs="Arial"/>
          <w:color w:val="0070C0"/>
          <w:sz w:val="16"/>
          <w:szCs w:val="16"/>
          <w:u w:val="single"/>
        </w:rPr>
        <w:t>ov</w:t>
      </w:r>
      <w:r w:rsidR="00332389" w:rsidRPr="00774D8D">
        <w:rPr>
          <w:rFonts w:ascii="Arial" w:hAnsi="Arial" w:cs="Arial"/>
          <w:color w:val="0070C0"/>
          <w:sz w:val="16"/>
          <w:szCs w:val="16"/>
          <w:u w:val="single"/>
        </w:rPr>
        <w:t>)</w:t>
      </w:r>
      <w:r w:rsidR="00332389" w:rsidRPr="00774D8D">
        <w:rPr>
          <w:rFonts w:ascii="Arial" w:hAnsi="Arial" w:cs="Arial"/>
          <w:color w:val="0070C0"/>
          <w:sz w:val="16"/>
          <w:szCs w:val="16"/>
        </w:rPr>
        <w:t xml:space="preserve"> </w:t>
      </w:r>
      <w:r w:rsidR="00332389" w:rsidRPr="006178F0">
        <w:rPr>
          <w:rFonts w:ascii="Arial" w:hAnsi="Arial" w:cs="Arial"/>
          <w:sz w:val="16"/>
          <w:szCs w:val="16"/>
        </w:rPr>
        <w:t xml:space="preserve">and </w:t>
      </w:r>
      <w:r w:rsidRPr="006178F0">
        <w:rPr>
          <w:rFonts w:ascii="Arial" w:hAnsi="Arial" w:cs="Arial"/>
          <w:sz w:val="16"/>
          <w:szCs w:val="16"/>
        </w:rPr>
        <w:t xml:space="preserve">in </w:t>
      </w:r>
      <w:r w:rsidR="00613CA7" w:rsidRPr="006178F0">
        <w:rPr>
          <w:rFonts w:ascii="Arial" w:hAnsi="Arial" w:cs="Arial"/>
          <w:sz w:val="16"/>
          <w:szCs w:val="16"/>
        </w:rPr>
        <w:t>two</w:t>
      </w:r>
      <w:r w:rsidRPr="006178F0">
        <w:rPr>
          <w:rFonts w:ascii="Arial" w:hAnsi="Arial" w:cs="Arial"/>
          <w:sz w:val="16"/>
          <w:szCs w:val="16"/>
        </w:rPr>
        <w:t xml:space="preserve"> places in the town </w:t>
      </w:r>
      <w:r w:rsidR="00481B7B" w:rsidRPr="00C776C1">
        <w:rPr>
          <w:rFonts w:ascii="Arial" w:hAnsi="Arial" w:cs="Arial"/>
          <w:sz w:val="16"/>
          <w:szCs w:val="16"/>
        </w:rPr>
        <w:t>on</w:t>
      </w:r>
      <w:r w:rsidR="00F870F5">
        <w:rPr>
          <w:rFonts w:ascii="Arial" w:hAnsi="Arial" w:cs="Arial"/>
          <w:sz w:val="16"/>
          <w:szCs w:val="16"/>
        </w:rPr>
        <w:t xml:space="preserve"> </w:t>
      </w:r>
      <w:r w:rsidR="000354C8">
        <w:rPr>
          <w:rFonts w:ascii="Arial" w:hAnsi="Arial" w:cs="Arial"/>
          <w:sz w:val="16"/>
          <w:szCs w:val="16"/>
        </w:rPr>
        <w:t>J</w:t>
      </w:r>
      <w:r w:rsidR="00435CF3">
        <w:rPr>
          <w:rFonts w:ascii="Arial" w:hAnsi="Arial" w:cs="Arial"/>
          <w:sz w:val="16"/>
          <w:szCs w:val="16"/>
        </w:rPr>
        <w:t xml:space="preserve">uly </w:t>
      </w:r>
      <w:r w:rsidR="00D03DC1">
        <w:rPr>
          <w:rFonts w:ascii="Arial" w:hAnsi="Arial" w:cs="Arial"/>
          <w:sz w:val="16"/>
          <w:szCs w:val="16"/>
        </w:rPr>
        <w:t>30</w:t>
      </w:r>
      <w:r w:rsidR="00F870F5">
        <w:rPr>
          <w:rFonts w:ascii="Arial" w:hAnsi="Arial" w:cs="Arial"/>
          <w:sz w:val="16"/>
          <w:szCs w:val="16"/>
        </w:rPr>
        <w:t xml:space="preserve">, </w:t>
      </w:r>
      <w:r w:rsidR="00537991">
        <w:rPr>
          <w:rFonts w:ascii="Arial" w:hAnsi="Arial" w:cs="Arial"/>
          <w:sz w:val="16"/>
          <w:szCs w:val="16"/>
        </w:rPr>
        <w:t>202</w:t>
      </w:r>
      <w:r w:rsidR="00F870F5">
        <w:rPr>
          <w:rFonts w:ascii="Arial" w:hAnsi="Arial" w:cs="Arial"/>
          <w:sz w:val="16"/>
          <w:szCs w:val="16"/>
        </w:rPr>
        <w:t>6</w:t>
      </w:r>
      <w:r w:rsidR="00AC5DB6" w:rsidRPr="006178F0">
        <w:rPr>
          <w:rFonts w:ascii="Arial" w:hAnsi="Arial" w:cs="Arial"/>
          <w:sz w:val="16"/>
          <w:szCs w:val="16"/>
        </w:rPr>
        <w:t xml:space="preserve"> </w:t>
      </w:r>
      <w:r w:rsidR="000016CB" w:rsidRPr="006178F0">
        <w:rPr>
          <w:rFonts w:ascii="Arial" w:hAnsi="Arial" w:cs="Arial"/>
          <w:sz w:val="16"/>
          <w:szCs w:val="16"/>
        </w:rPr>
        <w:t>by direction of the Town Chairman</w:t>
      </w:r>
      <w:r w:rsidR="000016CB">
        <w:rPr>
          <w:rFonts w:ascii="Arial" w:hAnsi="Arial" w:cs="Arial"/>
          <w:sz w:val="16"/>
          <w:szCs w:val="16"/>
        </w:rPr>
        <w:t>:</w:t>
      </w:r>
      <w:r w:rsidR="003601E7" w:rsidRPr="006178F0">
        <w:rPr>
          <w:rFonts w:ascii="Arial" w:hAnsi="Arial" w:cs="Arial"/>
          <w:sz w:val="16"/>
          <w:szCs w:val="16"/>
        </w:rPr>
        <w:br/>
      </w:r>
      <w:r w:rsidR="00481B7B" w:rsidRPr="006178F0">
        <w:rPr>
          <w:rFonts w:ascii="Arial" w:hAnsi="Arial" w:cs="Arial"/>
          <w:sz w:val="16"/>
          <w:szCs w:val="16"/>
        </w:rPr>
        <w:t>Townhall main entrance</w:t>
      </w:r>
      <w:r w:rsidR="00332389" w:rsidRPr="006178F0">
        <w:rPr>
          <w:rFonts w:ascii="Arial" w:hAnsi="Arial" w:cs="Arial"/>
          <w:sz w:val="16"/>
          <w:szCs w:val="16"/>
        </w:rPr>
        <w:t>/</w:t>
      </w:r>
      <w:r w:rsidR="008D5961" w:rsidRPr="006178F0">
        <w:rPr>
          <w:rFonts w:ascii="Arial" w:hAnsi="Arial" w:cs="Arial"/>
          <w:sz w:val="16"/>
          <w:szCs w:val="16"/>
        </w:rPr>
        <w:t xml:space="preserve"> posting </w:t>
      </w:r>
      <w:r w:rsidR="00332389" w:rsidRPr="006178F0">
        <w:rPr>
          <w:rFonts w:ascii="Arial" w:hAnsi="Arial" w:cs="Arial"/>
          <w:sz w:val="16"/>
          <w:szCs w:val="16"/>
        </w:rPr>
        <w:t>board</w:t>
      </w:r>
      <w:r w:rsidR="00481B7B" w:rsidRPr="006178F0">
        <w:rPr>
          <w:rFonts w:ascii="Arial" w:hAnsi="Arial" w:cs="Arial"/>
          <w:sz w:val="16"/>
          <w:szCs w:val="16"/>
        </w:rPr>
        <w:t xml:space="preserve">, </w:t>
      </w:r>
      <w:r w:rsidR="00F63EBD" w:rsidRPr="006178F0">
        <w:rPr>
          <w:rFonts w:ascii="Arial" w:hAnsi="Arial" w:cs="Arial"/>
          <w:sz w:val="16"/>
          <w:szCs w:val="16"/>
        </w:rPr>
        <w:t>and</w:t>
      </w:r>
      <w:r w:rsidR="00C93D6F" w:rsidRPr="006178F0">
        <w:rPr>
          <w:rFonts w:ascii="Arial" w:hAnsi="Arial" w:cs="Arial"/>
          <w:sz w:val="16"/>
          <w:szCs w:val="16"/>
        </w:rPr>
        <w:t xml:space="preserve"> p</w:t>
      </w:r>
      <w:r w:rsidR="00BE671D" w:rsidRPr="006178F0">
        <w:rPr>
          <w:rFonts w:ascii="Arial" w:hAnsi="Arial" w:cs="Arial"/>
          <w:sz w:val="16"/>
          <w:szCs w:val="16"/>
        </w:rPr>
        <w:t xml:space="preserve">osting board </w:t>
      </w:r>
      <w:r w:rsidR="008D5961" w:rsidRPr="006178F0">
        <w:rPr>
          <w:rFonts w:ascii="Arial" w:hAnsi="Arial" w:cs="Arial"/>
          <w:sz w:val="16"/>
          <w:szCs w:val="16"/>
        </w:rPr>
        <w:t xml:space="preserve">located </w:t>
      </w:r>
      <w:r w:rsidR="00BE671D" w:rsidRPr="006178F0">
        <w:rPr>
          <w:rFonts w:ascii="Arial" w:hAnsi="Arial" w:cs="Arial"/>
          <w:sz w:val="16"/>
          <w:szCs w:val="16"/>
        </w:rPr>
        <w:t xml:space="preserve">at </w:t>
      </w:r>
      <w:r w:rsidR="00C93D6F" w:rsidRPr="006178F0">
        <w:rPr>
          <w:rFonts w:ascii="Arial" w:hAnsi="Arial" w:cs="Arial"/>
          <w:sz w:val="16"/>
          <w:szCs w:val="16"/>
        </w:rPr>
        <w:t>2925 County Rd G</w:t>
      </w:r>
    </w:p>
    <w:sectPr w:rsidR="00AA088B" w:rsidRPr="006178F0" w:rsidSect="00236F3A">
      <w:pgSz w:w="12240" w:h="15840" w:code="1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700B4"/>
    <w:multiLevelType w:val="hybridMultilevel"/>
    <w:tmpl w:val="1E7836EE"/>
    <w:lvl w:ilvl="0" w:tplc="8416B318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9E4C4D"/>
    <w:multiLevelType w:val="hybridMultilevel"/>
    <w:tmpl w:val="D5C21E96"/>
    <w:lvl w:ilvl="0" w:tplc="3B0CCB18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BD4F8A"/>
    <w:multiLevelType w:val="hybridMultilevel"/>
    <w:tmpl w:val="F246134A"/>
    <w:lvl w:ilvl="0" w:tplc="E68C107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086656B6"/>
    <w:multiLevelType w:val="hybridMultilevel"/>
    <w:tmpl w:val="BD1C8B4E"/>
    <w:lvl w:ilvl="0" w:tplc="164CD4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CE0364"/>
    <w:multiLevelType w:val="hybridMultilevel"/>
    <w:tmpl w:val="738E8CE2"/>
    <w:lvl w:ilvl="0" w:tplc="13668D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7D46A9"/>
    <w:multiLevelType w:val="hybridMultilevel"/>
    <w:tmpl w:val="4CC6D8C6"/>
    <w:lvl w:ilvl="0" w:tplc="6A7C866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400C2E"/>
    <w:multiLevelType w:val="hybridMultilevel"/>
    <w:tmpl w:val="A05682D4"/>
    <w:lvl w:ilvl="0" w:tplc="F2E00AF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A77812"/>
    <w:multiLevelType w:val="hybridMultilevel"/>
    <w:tmpl w:val="D3CCD6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E57B5"/>
    <w:multiLevelType w:val="hybridMultilevel"/>
    <w:tmpl w:val="A88811FA"/>
    <w:lvl w:ilvl="0" w:tplc="58DEA086">
      <w:numFmt w:val="bullet"/>
      <w:lvlText w:val="-"/>
      <w:lvlJc w:val="left"/>
      <w:pPr>
        <w:ind w:left="6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9" w15:restartNumberingAfterBreak="0">
    <w:nsid w:val="1D9E68E2"/>
    <w:multiLevelType w:val="hybridMultilevel"/>
    <w:tmpl w:val="C11E1D6E"/>
    <w:lvl w:ilvl="0" w:tplc="3410B2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275823"/>
    <w:multiLevelType w:val="hybridMultilevel"/>
    <w:tmpl w:val="B0567C52"/>
    <w:lvl w:ilvl="0" w:tplc="804C8898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05A3B6E"/>
    <w:multiLevelType w:val="hybridMultilevel"/>
    <w:tmpl w:val="246A5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E15DE2"/>
    <w:multiLevelType w:val="hybridMultilevel"/>
    <w:tmpl w:val="08D41FBE"/>
    <w:lvl w:ilvl="0" w:tplc="1B981F46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517D29"/>
    <w:multiLevelType w:val="hybridMultilevel"/>
    <w:tmpl w:val="C03A2C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9B1004"/>
    <w:multiLevelType w:val="hybridMultilevel"/>
    <w:tmpl w:val="3680253A"/>
    <w:lvl w:ilvl="0" w:tplc="6E7AC9C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5" w15:restartNumberingAfterBreak="0">
    <w:nsid w:val="35DB54FD"/>
    <w:multiLevelType w:val="hybridMultilevel"/>
    <w:tmpl w:val="F85814EC"/>
    <w:lvl w:ilvl="0" w:tplc="614C0B8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6F91E45"/>
    <w:multiLevelType w:val="hybridMultilevel"/>
    <w:tmpl w:val="F626C2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796AE8"/>
    <w:multiLevelType w:val="hybridMultilevel"/>
    <w:tmpl w:val="747EA2D2"/>
    <w:lvl w:ilvl="0" w:tplc="C4349E3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8174D1"/>
    <w:multiLevelType w:val="hybridMultilevel"/>
    <w:tmpl w:val="403491DE"/>
    <w:lvl w:ilvl="0" w:tplc="758ACA3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470C85"/>
    <w:multiLevelType w:val="hybridMultilevel"/>
    <w:tmpl w:val="1654F500"/>
    <w:lvl w:ilvl="0" w:tplc="E6C477C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4101F58"/>
    <w:multiLevelType w:val="hybridMultilevel"/>
    <w:tmpl w:val="0F7C62E4"/>
    <w:lvl w:ilvl="0" w:tplc="31CCB6DE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0B95224"/>
    <w:multiLevelType w:val="hybridMultilevel"/>
    <w:tmpl w:val="210C144C"/>
    <w:lvl w:ilvl="0" w:tplc="033ECE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7113CC2"/>
    <w:multiLevelType w:val="hybridMultilevel"/>
    <w:tmpl w:val="A5C4C97E"/>
    <w:lvl w:ilvl="0" w:tplc="40CAE3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307857"/>
    <w:multiLevelType w:val="hybridMultilevel"/>
    <w:tmpl w:val="26060F6C"/>
    <w:lvl w:ilvl="0" w:tplc="ADC86D0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4" w15:restartNumberingAfterBreak="0">
    <w:nsid w:val="763F13BA"/>
    <w:multiLevelType w:val="hybridMultilevel"/>
    <w:tmpl w:val="E378F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5026E6"/>
    <w:multiLevelType w:val="hybridMultilevel"/>
    <w:tmpl w:val="15EEC1B2"/>
    <w:lvl w:ilvl="0" w:tplc="D74404CA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6654A0E"/>
    <w:multiLevelType w:val="hybridMultilevel"/>
    <w:tmpl w:val="94C27640"/>
    <w:lvl w:ilvl="0" w:tplc="2DF2FCE6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5853ED"/>
    <w:multiLevelType w:val="hybridMultilevel"/>
    <w:tmpl w:val="89BC7644"/>
    <w:lvl w:ilvl="0" w:tplc="34306A46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E141A2F"/>
    <w:multiLevelType w:val="hybridMultilevel"/>
    <w:tmpl w:val="E42AB83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687512">
    <w:abstractNumId w:val="7"/>
  </w:num>
  <w:num w:numId="2" w16cid:durableId="163012232">
    <w:abstractNumId w:val="16"/>
  </w:num>
  <w:num w:numId="3" w16cid:durableId="1592742811">
    <w:abstractNumId w:val="13"/>
  </w:num>
  <w:num w:numId="4" w16cid:durableId="85005263">
    <w:abstractNumId w:val="24"/>
  </w:num>
  <w:num w:numId="5" w16cid:durableId="633945253">
    <w:abstractNumId w:val="17"/>
  </w:num>
  <w:num w:numId="6" w16cid:durableId="883098518">
    <w:abstractNumId w:val="11"/>
  </w:num>
  <w:num w:numId="7" w16cid:durableId="724838113">
    <w:abstractNumId w:val="9"/>
  </w:num>
  <w:num w:numId="8" w16cid:durableId="736362625">
    <w:abstractNumId w:val="21"/>
  </w:num>
  <w:num w:numId="9" w16cid:durableId="567501958">
    <w:abstractNumId w:val="4"/>
  </w:num>
  <w:num w:numId="10" w16cid:durableId="575745136">
    <w:abstractNumId w:val="3"/>
  </w:num>
  <w:num w:numId="11" w16cid:durableId="1295870312">
    <w:abstractNumId w:val="23"/>
  </w:num>
  <w:num w:numId="12" w16cid:durableId="464544069">
    <w:abstractNumId w:val="14"/>
  </w:num>
  <w:num w:numId="13" w16cid:durableId="1636833297">
    <w:abstractNumId w:val="2"/>
  </w:num>
  <w:num w:numId="14" w16cid:durableId="168617625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19211905">
    <w:abstractNumId w:val="28"/>
  </w:num>
  <w:num w:numId="16" w16cid:durableId="722681189">
    <w:abstractNumId w:val="22"/>
  </w:num>
  <w:num w:numId="17" w16cid:durableId="343937986">
    <w:abstractNumId w:val="1"/>
  </w:num>
  <w:num w:numId="18" w16cid:durableId="1158765792">
    <w:abstractNumId w:val="0"/>
  </w:num>
  <w:num w:numId="19" w16cid:durableId="1300114945">
    <w:abstractNumId w:val="27"/>
  </w:num>
  <w:num w:numId="20" w16cid:durableId="423846741">
    <w:abstractNumId w:val="18"/>
  </w:num>
  <w:num w:numId="21" w16cid:durableId="1062025711">
    <w:abstractNumId w:val="19"/>
  </w:num>
  <w:num w:numId="22" w16cid:durableId="260652908">
    <w:abstractNumId w:val="12"/>
  </w:num>
  <w:num w:numId="23" w16cid:durableId="1427075576">
    <w:abstractNumId w:val="10"/>
  </w:num>
  <w:num w:numId="24" w16cid:durableId="338196294">
    <w:abstractNumId w:val="20"/>
  </w:num>
  <w:num w:numId="25" w16cid:durableId="192809455">
    <w:abstractNumId w:val="5"/>
  </w:num>
  <w:num w:numId="26" w16cid:durableId="925303200">
    <w:abstractNumId w:val="6"/>
  </w:num>
  <w:num w:numId="27" w16cid:durableId="2023895279">
    <w:abstractNumId w:val="25"/>
  </w:num>
  <w:num w:numId="28" w16cid:durableId="1333528980">
    <w:abstractNumId w:val="26"/>
  </w:num>
  <w:num w:numId="29" w16cid:durableId="1574780709">
    <w:abstractNumId w:val="8"/>
  </w:num>
  <w:num w:numId="30" w16cid:durableId="1199514733">
    <w:abstractNumId w:val="15"/>
  </w:num>
  <w:num w:numId="31" w16cid:durableId="12975673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D10"/>
    <w:rsid w:val="000016CB"/>
    <w:rsid w:val="00002591"/>
    <w:rsid w:val="00002FBF"/>
    <w:rsid w:val="000038FC"/>
    <w:rsid w:val="0000536D"/>
    <w:rsid w:val="00006788"/>
    <w:rsid w:val="00013D54"/>
    <w:rsid w:val="00014065"/>
    <w:rsid w:val="00023975"/>
    <w:rsid w:val="000250F7"/>
    <w:rsid w:val="00030DC2"/>
    <w:rsid w:val="00031656"/>
    <w:rsid w:val="00031812"/>
    <w:rsid w:val="000354C8"/>
    <w:rsid w:val="000365B5"/>
    <w:rsid w:val="00037205"/>
    <w:rsid w:val="0004463F"/>
    <w:rsid w:val="00046D25"/>
    <w:rsid w:val="00046DA2"/>
    <w:rsid w:val="000531D2"/>
    <w:rsid w:val="00064619"/>
    <w:rsid w:val="000651AA"/>
    <w:rsid w:val="00065415"/>
    <w:rsid w:val="0006736B"/>
    <w:rsid w:val="00081D05"/>
    <w:rsid w:val="000837A3"/>
    <w:rsid w:val="00083849"/>
    <w:rsid w:val="0009161B"/>
    <w:rsid w:val="000924E1"/>
    <w:rsid w:val="00094BB1"/>
    <w:rsid w:val="00094D4A"/>
    <w:rsid w:val="000953CA"/>
    <w:rsid w:val="000977E8"/>
    <w:rsid w:val="000A079B"/>
    <w:rsid w:val="000A0D10"/>
    <w:rsid w:val="000A74EA"/>
    <w:rsid w:val="000B1138"/>
    <w:rsid w:val="000B6AA5"/>
    <w:rsid w:val="000C4047"/>
    <w:rsid w:val="000C661E"/>
    <w:rsid w:val="000D445C"/>
    <w:rsid w:val="000D7CF4"/>
    <w:rsid w:val="000E27F1"/>
    <w:rsid w:val="000F3D27"/>
    <w:rsid w:val="000F41F9"/>
    <w:rsid w:val="001024B7"/>
    <w:rsid w:val="00102833"/>
    <w:rsid w:val="00102A46"/>
    <w:rsid w:val="001050E2"/>
    <w:rsid w:val="001108BC"/>
    <w:rsid w:val="00114D03"/>
    <w:rsid w:val="00116BE4"/>
    <w:rsid w:val="001224FB"/>
    <w:rsid w:val="00123BA0"/>
    <w:rsid w:val="00126143"/>
    <w:rsid w:val="0012614A"/>
    <w:rsid w:val="00130B07"/>
    <w:rsid w:val="00131482"/>
    <w:rsid w:val="00132AF0"/>
    <w:rsid w:val="00137408"/>
    <w:rsid w:val="0013792D"/>
    <w:rsid w:val="0014161E"/>
    <w:rsid w:val="00141B69"/>
    <w:rsid w:val="00142570"/>
    <w:rsid w:val="00147AA2"/>
    <w:rsid w:val="001507DA"/>
    <w:rsid w:val="00155DAD"/>
    <w:rsid w:val="001575C6"/>
    <w:rsid w:val="00157A7C"/>
    <w:rsid w:val="00157E74"/>
    <w:rsid w:val="001601A2"/>
    <w:rsid w:val="00161226"/>
    <w:rsid w:val="00164969"/>
    <w:rsid w:val="0016689F"/>
    <w:rsid w:val="001701ED"/>
    <w:rsid w:val="00170A69"/>
    <w:rsid w:val="001820FF"/>
    <w:rsid w:val="00185E39"/>
    <w:rsid w:val="00191634"/>
    <w:rsid w:val="001A33A5"/>
    <w:rsid w:val="001B5015"/>
    <w:rsid w:val="001B5F16"/>
    <w:rsid w:val="001B7FEC"/>
    <w:rsid w:val="001D7E00"/>
    <w:rsid w:val="001E1DF8"/>
    <w:rsid w:val="001E433A"/>
    <w:rsid w:val="001E43AB"/>
    <w:rsid w:val="001E4662"/>
    <w:rsid w:val="001E4D60"/>
    <w:rsid w:val="001F3563"/>
    <w:rsid w:val="001F60F6"/>
    <w:rsid w:val="002101A7"/>
    <w:rsid w:val="00213386"/>
    <w:rsid w:val="00214EB0"/>
    <w:rsid w:val="00216458"/>
    <w:rsid w:val="00217116"/>
    <w:rsid w:val="00222702"/>
    <w:rsid w:val="00223267"/>
    <w:rsid w:val="002242A3"/>
    <w:rsid w:val="0023234B"/>
    <w:rsid w:val="002323B3"/>
    <w:rsid w:val="002349EF"/>
    <w:rsid w:val="00234F4A"/>
    <w:rsid w:val="002363E9"/>
    <w:rsid w:val="00236F3A"/>
    <w:rsid w:val="00240D26"/>
    <w:rsid w:val="00245C71"/>
    <w:rsid w:val="00252C79"/>
    <w:rsid w:val="0026700E"/>
    <w:rsid w:val="00274031"/>
    <w:rsid w:val="00277CED"/>
    <w:rsid w:val="00283EDD"/>
    <w:rsid w:val="00291D45"/>
    <w:rsid w:val="002952A4"/>
    <w:rsid w:val="0029661F"/>
    <w:rsid w:val="002A0AB2"/>
    <w:rsid w:val="002A204D"/>
    <w:rsid w:val="002A454C"/>
    <w:rsid w:val="002A65C0"/>
    <w:rsid w:val="002B0B24"/>
    <w:rsid w:val="002B3F88"/>
    <w:rsid w:val="002B40B1"/>
    <w:rsid w:val="002C04DF"/>
    <w:rsid w:val="002C1E97"/>
    <w:rsid w:val="002D02A2"/>
    <w:rsid w:val="002D367B"/>
    <w:rsid w:val="002E1D00"/>
    <w:rsid w:val="002E202F"/>
    <w:rsid w:val="002E7016"/>
    <w:rsid w:val="002F4E9E"/>
    <w:rsid w:val="002F4EB7"/>
    <w:rsid w:val="002F78EF"/>
    <w:rsid w:val="003070BC"/>
    <w:rsid w:val="00311C83"/>
    <w:rsid w:val="00314057"/>
    <w:rsid w:val="00320A02"/>
    <w:rsid w:val="00326691"/>
    <w:rsid w:val="0033176C"/>
    <w:rsid w:val="003322AA"/>
    <w:rsid w:val="00332389"/>
    <w:rsid w:val="00333B1F"/>
    <w:rsid w:val="0033518B"/>
    <w:rsid w:val="00335EA1"/>
    <w:rsid w:val="00340A92"/>
    <w:rsid w:val="00353290"/>
    <w:rsid w:val="00354CDC"/>
    <w:rsid w:val="003601E7"/>
    <w:rsid w:val="003665C2"/>
    <w:rsid w:val="003710C7"/>
    <w:rsid w:val="00377A76"/>
    <w:rsid w:val="003A0159"/>
    <w:rsid w:val="003A145A"/>
    <w:rsid w:val="003A2ED6"/>
    <w:rsid w:val="003B55B7"/>
    <w:rsid w:val="003B5A4A"/>
    <w:rsid w:val="003B6BFF"/>
    <w:rsid w:val="003B6F5F"/>
    <w:rsid w:val="003C1A26"/>
    <w:rsid w:val="003C3A7A"/>
    <w:rsid w:val="003C53D3"/>
    <w:rsid w:val="003D29CE"/>
    <w:rsid w:val="003E22F7"/>
    <w:rsid w:val="003F519B"/>
    <w:rsid w:val="003F5C3C"/>
    <w:rsid w:val="003F7C45"/>
    <w:rsid w:val="00417FD4"/>
    <w:rsid w:val="00422372"/>
    <w:rsid w:val="00433806"/>
    <w:rsid w:val="00435B45"/>
    <w:rsid w:val="00435CF3"/>
    <w:rsid w:val="00444980"/>
    <w:rsid w:val="00444CFE"/>
    <w:rsid w:val="00446FDD"/>
    <w:rsid w:val="00450DF7"/>
    <w:rsid w:val="00453299"/>
    <w:rsid w:val="00456E79"/>
    <w:rsid w:val="00457D7E"/>
    <w:rsid w:val="004671F7"/>
    <w:rsid w:val="00467B32"/>
    <w:rsid w:val="00474498"/>
    <w:rsid w:val="004744E4"/>
    <w:rsid w:val="004769D0"/>
    <w:rsid w:val="00481B7B"/>
    <w:rsid w:val="00490C83"/>
    <w:rsid w:val="00493FB0"/>
    <w:rsid w:val="00496C0E"/>
    <w:rsid w:val="004A21E6"/>
    <w:rsid w:val="004A2AAA"/>
    <w:rsid w:val="004A3AE7"/>
    <w:rsid w:val="004A3DDA"/>
    <w:rsid w:val="004B1210"/>
    <w:rsid w:val="004B246E"/>
    <w:rsid w:val="004B54D6"/>
    <w:rsid w:val="004C3D6B"/>
    <w:rsid w:val="004C52F9"/>
    <w:rsid w:val="004C7AD1"/>
    <w:rsid w:val="004D5979"/>
    <w:rsid w:val="004E0B4B"/>
    <w:rsid w:val="004E186F"/>
    <w:rsid w:val="00504331"/>
    <w:rsid w:val="00507F00"/>
    <w:rsid w:val="0051142C"/>
    <w:rsid w:val="00513871"/>
    <w:rsid w:val="0052144F"/>
    <w:rsid w:val="0052145C"/>
    <w:rsid w:val="005313E0"/>
    <w:rsid w:val="0053163D"/>
    <w:rsid w:val="00536BAD"/>
    <w:rsid w:val="00537991"/>
    <w:rsid w:val="0054104B"/>
    <w:rsid w:val="0054107D"/>
    <w:rsid w:val="00551288"/>
    <w:rsid w:val="00552C8F"/>
    <w:rsid w:val="005542AF"/>
    <w:rsid w:val="005570F8"/>
    <w:rsid w:val="00560605"/>
    <w:rsid w:val="0056149C"/>
    <w:rsid w:val="00566A09"/>
    <w:rsid w:val="00566DD6"/>
    <w:rsid w:val="005705A7"/>
    <w:rsid w:val="005747F2"/>
    <w:rsid w:val="00575B1D"/>
    <w:rsid w:val="00575F57"/>
    <w:rsid w:val="005841B4"/>
    <w:rsid w:val="00595E18"/>
    <w:rsid w:val="005A1056"/>
    <w:rsid w:val="005A15A9"/>
    <w:rsid w:val="005A1FD8"/>
    <w:rsid w:val="005A416F"/>
    <w:rsid w:val="005A7123"/>
    <w:rsid w:val="005B2514"/>
    <w:rsid w:val="005B4C93"/>
    <w:rsid w:val="005B7C97"/>
    <w:rsid w:val="005C47B4"/>
    <w:rsid w:val="005C6D45"/>
    <w:rsid w:val="005C7D77"/>
    <w:rsid w:val="005D0BE3"/>
    <w:rsid w:val="005D22D6"/>
    <w:rsid w:val="005E01CC"/>
    <w:rsid w:val="005E5239"/>
    <w:rsid w:val="005F0FCF"/>
    <w:rsid w:val="005F1167"/>
    <w:rsid w:val="005F267A"/>
    <w:rsid w:val="005F4F11"/>
    <w:rsid w:val="00603968"/>
    <w:rsid w:val="00604A69"/>
    <w:rsid w:val="00605408"/>
    <w:rsid w:val="0060642A"/>
    <w:rsid w:val="006106FB"/>
    <w:rsid w:val="006109E7"/>
    <w:rsid w:val="00613CA7"/>
    <w:rsid w:val="006178F0"/>
    <w:rsid w:val="00625D89"/>
    <w:rsid w:val="00632305"/>
    <w:rsid w:val="00640397"/>
    <w:rsid w:val="00644370"/>
    <w:rsid w:val="00644F00"/>
    <w:rsid w:val="00647733"/>
    <w:rsid w:val="006514D9"/>
    <w:rsid w:val="00655DB7"/>
    <w:rsid w:val="00657EB9"/>
    <w:rsid w:val="0066223C"/>
    <w:rsid w:val="00662A8F"/>
    <w:rsid w:val="0066323C"/>
    <w:rsid w:val="0066644E"/>
    <w:rsid w:val="0066786B"/>
    <w:rsid w:val="00681862"/>
    <w:rsid w:val="006A73A3"/>
    <w:rsid w:val="006B0697"/>
    <w:rsid w:val="006B1FBB"/>
    <w:rsid w:val="006C4988"/>
    <w:rsid w:val="006D37BF"/>
    <w:rsid w:val="006E170D"/>
    <w:rsid w:val="006E1F05"/>
    <w:rsid w:val="006E3B8A"/>
    <w:rsid w:val="006E64E4"/>
    <w:rsid w:val="006F1195"/>
    <w:rsid w:val="006F34DA"/>
    <w:rsid w:val="006F6716"/>
    <w:rsid w:val="00700308"/>
    <w:rsid w:val="00704B17"/>
    <w:rsid w:val="00705E20"/>
    <w:rsid w:val="007144DD"/>
    <w:rsid w:val="00730A1D"/>
    <w:rsid w:val="00730C92"/>
    <w:rsid w:val="007325B8"/>
    <w:rsid w:val="00732714"/>
    <w:rsid w:val="0073351C"/>
    <w:rsid w:val="00740C59"/>
    <w:rsid w:val="007419B0"/>
    <w:rsid w:val="007477FB"/>
    <w:rsid w:val="00754649"/>
    <w:rsid w:val="007558EE"/>
    <w:rsid w:val="007579FA"/>
    <w:rsid w:val="00762ADF"/>
    <w:rsid w:val="00763060"/>
    <w:rsid w:val="00764F11"/>
    <w:rsid w:val="00766405"/>
    <w:rsid w:val="00774055"/>
    <w:rsid w:val="00774D8D"/>
    <w:rsid w:val="00775CF7"/>
    <w:rsid w:val="00776C55"/>
    <w:rsid w:val="00785BAC"/>
    <w:rsid w:val="007864CE"/>
    <w:rsid w:val="00787478"/>
    <w:rsid w:val="00787FB9"/>
    <w:rsid w:val="0079672E"/>
    <w:rsid w:val="007A2EF1"/>
    <w:rsid w:val="007A3FFB"/>
    <w:rsid w:val="007C0B25"/>
    <w:rsid w:val="007C2B9F"/>
    <w:rsid w:val="007C4524"/>
    <w:rsid w:val="007C7F97"/>
    <w:rsid w:val="007D242F"/>
    <w:rsid w:val="007F2F97"/>
    <w:rsid w:val="007F335C"/>
    <w:rsid w:val="007F40A9"/>
    <w:rsid w:val="007F47A3"/>
    <w:rsid w:val="00803270"/>
    <w:rsid w:val="0080333B"/>
    <w:rsid w:val="008036B4"/>
    <w:rsid w:val="0080496B"/>
    <w:rsid w:val="00810340"/>
    <w:rsid w:val="00820165"/>
    <w:rsid w:val="00824DE6"/>
    <w:rsid w:val="00825D44"/>
    <w:rsid w:val="00834176"/>
    <w:rsid w:val="00834E0D"/>
    <w:rsid w:val="008350C2"/>
    <w:rsid w:val="0084136A"/>
    <w:rsid w:val="00841A73"/>
    <w:rsid w:val="00843D99"/>
    <w:rsid w:val="00844944"/>
    <w:rsid w:val="00850909"/>
    <w:rsid w:val="00852126"/>
    <w:rsid w:val="0085306E"/>
    <w:rsid w:val="00854143"/>
    <w:rsid w:val="008567E7"/>
    <w:rsid w:val="008569DF"/>
    <w:rsid w:val="008574EB"/>
    <w:rsid w:val="00860264"/>
    <w:rsid w:val="00863355"/>
    <w:rsid w:val="00865590"/>
    <w:rsid w:val="00867710"/>
    <w:rsid w:val="008752C9"/>
    <w:rsid w:val="00876F02"/>
    <w:rsid w:val="00880F0A"/>
    <w:rsid w:val="008846C9"/>
    <w:rsid w:val="00885E67"/>
    <w:rsid w:val="00894005"/>
    <w:rsid w:val="00894AD0"/>
    <w:rsid w:val="00894B6F"/>
    <w:rsid w:val="00896BEB"/>
    <w:rsid w:val="00897936"/>
    <w:rsid w:val="008A77DC"/>
    <w:rsid w:val="008B1867"/>
    <w:rsid w:val="008B321C"/>
    <w:rsid w:val="008B7759"/>
    <w:rsid w:val="008C156A"/>
    <w:rsid w:val="008D25C6"/>
    <w:rsid w:val="008D5961"/>
    <w:rsid w:val="008D6292"/>
    <w:rsid w:val="008E244B"/>
    <w:rsid w:val="008E6E29"/>
    <w:rsid w:val="008E775A"/>
    <w:rsid w:val="008E7884"/>
    <w:rsid w:val="008E7B2C"/>
    <w:rsid w:val="008F139D"/>
    <w:rsid w:val="0090047C"/>
    <w:rsid w:val="00906008"/>
    <w:rsid w:val="00911017"/>
    <w:rsid w:val="00913F09"/>
    <w:rsid w:val="00915CB7"/>
    <w:rsid w:val="009276C8"/>
    <w:rsid w:val="00932259"/>
    <w:rsid w:val="00934C69"/>
    <w:rsid w:val="0094043A"/>
    <w:rsid w:val="00944A8E"/>
    <w:rsid w:val="009466F4"/>
    <w:rsid w:val="00946AFA"/>
    <w:rsid w:val="009524DC"/>
    <w:rsid w:val="0095603D"/>
    <w:rsid w:val="00957855"/>
    <w:rsid w:val="00957BE7"/>
    <w:rsid w:val="00962164"/>
    <w:rsid w:val="009636BC"/>
    <w:rsid w:val="00965F93"/>
    <w:rsid w:val="00970C05"/>
    <w:rsid w:val="0097172D"/>
    <w:rsid w:val="009752A1"/>
    <w:rsid w:val="00987087"/>
    <w:rsid w:val="00990D4C"/>
    <w:rsid w:val="00994067"/>
    <w:rsid w:val="009950B2"/>
    <w:rsid w:val="009A1B8C"/>
    <w:rsid w:val="009A665F"/>
    <w:rsid w:val="009B46D9"/>
    <w:rsid w:val="009B51CE"/>
    <w:rsid w:val="009B6903"/>
    <w:rsid w:val="009C1A99"/>
    <w:rsid w:val="009C1D86"/>
    <w:rsid w:val="009D52CD"/>
    <w:rsid w:val="009E3057"/>
    <w:rsid w:val="009E6160"/>
    <w:rsid w:val="009F0514"/>
    <w:rsid w:val="009F1633"/>
    <w:rsid w:val="009F50E8"/>
    <w:rsid w:val="009F6E25"/>
    <w:rsid w:val="00A20121"/>
    <w:rsid w:val="00A2664D"/>
    <w:rsid w:val="00A302A1"/>
    <w:rsid w:val="00A47992"/>
    <w:rsid w:val="00A55177"/>
    <w:rsid w:val="00A673C9"/>
    <w:rsid w:val="00A70650"/>
    <w:rsid w:val="00A769ED"/>
    <w:rsid w:val="00A8348A"/>
    <w:rsid w:val="00A83DB9"/>
    <w:rsid w:val="00A85F53"/>
    <w:rsid w:val="00A8712E"/>
    <w:rsid w:val="00A97D97"/>
    <w:rsid w:val="00AA088B"/>
    <w:rsid w:val="00AA1A1E"/>
    <w:rsid w:val="00AB3814"/>
    <w:rsid w:val="00AB506E"/>
    <w:rsid w:val="00AC2198"/>
    <w:rsid w:val="00AC3126"/>
    <w:rsid w:val="00AC5D50"/>
    <w:rsid w:val="00AC5DB6"/>
    <w:rsid w:val="00AC6F27"/>
    <w:rsid w:val="00AD199A"/>
    <w:rsid w:val="00AE27A9"/>
    <w:rsid w:val="00AE55CC"/>
    <w:rsid w:val="00AE606F"/>
    <w:rsid w:val="00AF1475"/>
    <w:rsid w:val="00AF6C3D"/>
    <w:rsid w:val="00B011D7"/>
    <w:rsid w:val="00B018C1"/>
    <w:rsid w:val="00B02C25"/>
    <w:rsid w:val="00B036DB"/>
    <w:rsid w:val="00B04DE4"/>
    <w:rsid w:val="00B06FB0"/>
    <w:rsid w:val="00B12684"/>
    <w:rsid w:val="00B134CB"/>
    <w:rsid w:val="00B2117A"/>
    <w:rsid w:val="00B24F3B"/>
    <w:rsid w:val="00B323D7"/>
    <w:rsid w:val="00B32A2D"/>
    <w:rsid w:val="00B3671F"/>
    <w:rsid w:val="00B411F0"/>
    <w:rsid w:val="00B412D4"/>
    <w:rsid w:val="00B420C1"/>
    <w:rsid w:val="00B47A31"/>
    <w:rsid w:val="00B47AAB"/>
    <w:rsid w:val="00B559DB"/>
    <w:rsid w:val="00B55D73"/>
    <w:rsid w:val="00B5637E"/>
    <w:rsid w:val="00B61498"/>
    <w:rsid w:val="00B65D2D"/>
    <w:rsid w:val="00B66DB6"/>
    <w:rsid w:val="00B6747B"/>
    <w:rsid w:val="00B71193"/>
    <w:rsid w:val="00B71593"/>
    <w:rsid w:val="00B7340D"/>
    <w:rsid w:val="00B81297"/>
    <w:rsid w:val="00B8137C"/>
    <w:rsid w:val="00B82605"/>
    <w:rsid w:val="00B83691"/>
    <w:rsid w:val="00B92C87"/>
    <w:rsid w:val="00B94A7F"/>
    <w:rsid w:val="00BA5501"/>
    <w:rsid w:val="00BC120C"/>
    <w:rsid w:val="00BC150F"/>
    <w:rsid w:val="00BC4CEF"/>
    <w:rsid w:val="00BD0DD7"/>
    <w:rsid w:val="00BD3FC5"/>
    <w:rsid w:val="00BD59FB"/>
    <w:rsid w:val="00BE671D"/>
    <w:rsid w:val="00BE6AD0"/>
    <w:rsid w:val="00BF263F"/>
    <w:rsid w:val="00BF656A"/>
    <w:rsid w:val="00C0534B"/>
    <w:rsid w:val="00C057E4"/>
    <w:rsid w:val="00C06CD5"/>
    <w:rsid w:val="00C12B46"/>
    <w:rsid w:val="00C17E02"/>
    <w:rsid w:val="00C206B4"/>
    <w:rsid w:val="00C20A6E"/>
    <w:rsid w:val="00C2306B"/>
    <w:rsid w:val="00C263C1"/>
    <w:rsid w:val="00C26887"/>
    <w:rsid w:val="00C277CD"/>
    <w:rsid w:val="00C312E3"/>
    <w:rsid w:val="00C32F3E"/>
    <w:rsid w:val="00C33A95"/>
    <w:rsid w:val="00C37397"/>
    <w:rsid w:val="00C37815"/>
    <w:rsid w:val="00C442AD"/>
    <w:rsid w:val="00C44BD4"/>
    <w:rsid w:val="00C4673B"/>
    <w:rsid w:val="00C475D1"/>
    <w:rsid w:val="00C540A5"/>
    <w:rsid w:val="00C544C2"/>
    <w:rsid w:val="00C624A0"/>
    <w:rsid w:val="00C6770C"/>
    <w:rsid w:val="00C67A92"/>
    <w:rsid w:val="00C7030C"/>
    <w:rsid w:val="00C7364D"/>
    <w:rsid w:val="00C776C1"/>
    <w:rsid w:val="00C77D63"/>
    <w:rsid w:val="00C9034C"/>
    <w:rsid w:val="00C91F89"/>
    <w:rsid w:val="00C92D3D"/>
    <w:rsid w:val="00C93CBD"/>
    <w:rsid w:val="00C93D6F"/>
    <w:rsid w:val="00CA1423"/>
    <w:rsid w:val="00CA59A1"/>
    <w:rsid w:val="00CB378A"/>
    <w:rsid w:val="00CB57B6"/>
    <w:rsid w:val="00CB7204"/>
    <w:rsid w:val="00CD5F4F"/>
    <w:rsid w:val="00CE0068"/>
    <w:rsid w:val="00CE0661"/>
    <w:rsid w:val="00CE3272"/>
    <w:rsid w:val="00CE4056"/>
    <w:rsid w:val="00CF1235"/>
    <w:rsid w:val="00CF312C"/>
    <w:rsid w:val="00CF5F11"/>
    <w:rsid w:val="00CF7B0C"/>
    <w:rsid w:val="00D03DC1"/>
    <w:rsid w:val="00D12175"/>
    <w:rsid w:val="00D12C78"/>
    <w:rsid w:val="00D21FBE"/>
    <w:rsid w:val="00D24EF4"/>
    <w:rsid w:val="00D31E96"/>
    <w:rsid w:val="00D33076"/>
    <w:rsid w:val="00D34B00"/>
    <w:rsid w:val="00D34CF6"/>
    <w:rsid w:val="00D353BC"/>
    <w:rsid w:val="00D41EED"/>
    <w:rsid w:val="00D441F4"/>
    <w:rsid w:val="00D46653"/>
    <w:rsid w:val="00D47F2A"/>
    <w:rsid w:val="00D557EA"/>
    <w:rsid w:val="00D56B46"/>
    <w:rsid w:val="00D62985"/>
    <w:rsid w:val="00D65A25"/>
    <w:rsid w:val="00D74F4B"/>
    <w:rsid w:val="00D833AF"/>
    <w:rsid w:val="00D85847"/>
    <w:rsid w:val="00D935C2"/>
    <w:rsid w:val="00DA01C6"/>
    <w:rsid w:val="00DA43DC"/>
    <w:rsid w:val="00DB1E53"/>
    <w:rsid w:val="00DB4225"/>
    <w:rsid w:val="00DC26C9"/>
    <w:rsid w:val="00DC71C3"/>
    <w:rsid w:val="00DE63FF"/>
    <w:rsid w:val="00DF13C1"/>
    <w:rsid w:val="00DF193E"/>
    <w:rsid w:val="00E01E34"/>
    <w:rsid w:val="00E05386"/>
    <w:rsid w:val="00E0580E"/>
    <w:rsid w:val="00E1254F"/>
    <w:rsid w:val="00E15414"/>
    <w:rsid w:val="00E17997"/>
    <w:rsid w:val="00E17CFD"/>
    <w:rsid w:val="00E20291"/>
    <w:rsid w:val="00E21EEC"/>
    <w:rsid w:val="00E251FD"/>
    <w:rsid w:val="00E2636B"/>
    <w:rsid w:val="00E31502"/>
    <w:rsid w:val="00E4029B"/>
    <w:rsid w:val="00E40E00"/>
    <w:rsid w:val="00E43B50"/>
    <w:rsid w:val="00E51F8A"/>
    <w:rsid w:val="00E5753B"/>
    <w:rsid w:val="00E665AE"/>
    <w:rsid w:val="00E70626"/>
    <w:rsid w:val="00E715E0"/>
    <w:rsid w:val="00E80A6A"/>
    <w:rsid w:val="00E84F26"/>
    <w:rsid w:val="00E91D33"/>
    <w:rsid w:val="00E91FA8"/>
    <w:rsid w:val="00EA5F64"/>
    <w:rsid w:val="00EA7949"/>
    <w:rsid w:val="00EB1848"/>
    <w:rsid w:val="00EB3482"/>
    <w:rsid w:val="00EC0F6B"/>
    <w:rsid w:val="00EC14EA"/>
    <w:rsid w:val="00EC2344"/>
    <w:rsid w:val="00ED04CE"/>
    <w:rsid w:val="00ED1F5D"/>
    <w:rsid w:val="00ED4982"/>
    <w:rsid w:val="00ED7C42"/>
    <w:rsid w:val="00EE3415"/>
    <w:rsid w:val="00EE5583"/>
    <w:rsid w:val="00EE6987"/>
    <w:rsid w:val="00EE7277"/>
    <w:rsid w:val="00EF7958"/>
    <w:rsid w:val="00F03788"/>
    <w:rsid w:val="00F06313"/>
    <w:rsid w:val="00F10B93"/>
    <w:rsid w:val="00F148A7"/>
    <w:rsid w:val="00F23DB3"/>
    <w:rsid w:val="00F37728"/>
    <w:rsid w:val="00F37F4E"/>
    <w:rsid w:val="00F400DB"/>
    <w:rsid w:val="00F4409B"/>
    <w:rsid w:val="00F45131"/>
    <w:rsid w:val="00F5064F"/>
    <w:rsid w:val="00F52086"/>
    <w:rsid w:val="00F52D0D"/>
    <w:rsid w:val="00F63EBD"/>
    <w:rsid w:val="00F65609"/>
    <w:rsid w:val="00F706A8"/>
    <w:rsid w:val="00F72825"/>
    <w:rsid w:val="00F76613"/>
    <w:rsid w:val="00F8224A"/>
    <w:rsid w:val="00F83D49"/>
    <w:rsid w:val="00F86771"/>
    <w:rsid w:val="00F867CA"/>
    <w:rsid w:val="00F870F5"/>
    <w:rsid w:val="00FA2C54"/>
    <w:rsid w:val="00FA4B1E"/>
    <w:rsid w:val="00FB39EE"/>
    <w:rsid w:val="00FB52B8"/>
    <w:rsid w:val="00FB5381"/>
    <w:rsid w:val="00FB6628"/>
    <w:rsid w:val="00FC279C"/>
    <w:rsid w:val="00FC5ED1"/>
    <w:rsid w:val="00FD31DF"/>
    <w:rsid w:val="00FD3FF8"/>
    <w:rsid w:val="00FE38D0"/>
    <w:rsid w:val="00FE44A2"/>
    <w:rsid w:val="00FE6C4E"/>
    <w:rsid w:val="00FE7409"/>
    <w:rsid w:val="00FF02B9"/>
    <w:rsid w:val="00FF275F"/>
    <w:rsid w:val="00FF3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6CF50"/>
  <w15:docId w15:val="{1A41BFE5-FC89-4861-89BC-6F26D3629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0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700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2389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32389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B1FBB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7144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23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vinlandwi.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Vinland Clerk</dc:creator>
  <cp:lastModifiedBy>Office Town of Vinland</cp:lastModifiedBy>
  <cp:revision>16</cp:revision>
  <cp:lastPrinted>2026-09-10T20:44:00Z</cp:lastPrinted>
  <dcterms:created xsi:type="dcterms:W3CDTF">2026-08-03T19:46:00Z</dcterms:created>
  <dcterms:modified xsi:type="dcterms:W3CDTF">2026-09-10T20:44:00Z</dcterms:modified>
</cp:coreProperties>
</file>