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9598" w14:textId="139D5EC9" w:rsidR="00E41925" w:rsidRDefault="009152EE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  <w:r w:rsidR="00E41925" w:rsidRPr="00E41925">
        <w:rPr>
          <w:b/>
          <w:bCs/>
          <w:color w:val="FF0000"/>
          <w:sz w:val="28"/>
          <w:szCs w:val="28"/>
        </w:rPr>
        <w:t>PARK COMMISSION MEETING</w:t>
      </w:r>
    </w:p>
    <w:p w14:paraId="1B43735F" w14:textId="05ADBA97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</w:p>
    <w:p w14:paraId="74DBD35F" w14:textId="3521749D" w:rsidR="00E41925" w:rsidRDefault="00516A6D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Thursday, </w:t>
      </w:r>
      <w:r w:rsidR="006D68B9">
        <w:rPr>
          <w:b/>
          <w:bCs/>
          <w:color w:val="FF0000"/>
          <w:sz w:val="28"/>
          <w:szCs w:val="28"/>
        </w:rPr>
        <w:t>May 21, 2026</w:t>
      </w:r>
    </w:p>
    <w:p w14:paraId="3186E0F7" w14:textId="062402BC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7:00 p.m.</w:t>
      </w:r>
    </w:p>
    <w:p w14:paraId="2E898AAD" w14:textId="48D687FF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Town of Upham Town Hall</w:t>
      </w:r>
    </w:p>
    <w:p w14:paraId="692C1F38" w14:textId="6CE2E054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N9575 County B, Summit Lake, WI</w:t>
      </w:r>
    </w:p>
    <w:p w14:paraId="56C4EABA" w14:textId="5B6DD748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</w:p>
    <w:p w14:paraId="1FE8CCB6" w14:textId="410216A4" w:rsidR="00E41925" w:rsidRDefault="00E41925" w:rsidP="00E41925">
      <w:pPr>
        <w:pStyle w:val="NoSpacing"/>
        <w:jc w:val="center"/>
        <w:rPr>
          <w:b/>
          <w:bCs/>
          <w:color w:val="FF0000"/>
          <w:sz w:val="28"/>
          <w:szCs w:val="28"/>
        </w:rPr>
      </w:pPr>
    </w:p>
    <w:p w14:paraId="082B7815" w14:textId="239A06CF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  <w:u w:val="single"/>
        </w:rPr>
      </w:pPr>
      <w:r w:rsidRPr="00E41925">
        <w:rPr>
          <w:b/>
          <w:bCs/>
          <w:color w:val="002060"/>
          <w:sz w:val="28"/>
          <w:szCs w:val="28"/>
          <w:u w:val="single"/>
        </w:rPr>
        <w:t>AGENDA:</w:t>
      </w:r>
    </w:p>
    <w:p w14:paraId="6703E8EC" w14:textId="1C0B88A4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  <w:u w:val="single"/>
        </w:rPr>
      </w:pPr>
    </w:p>
    <w:p w14:paraId="0185CC6E" w14:textId="509ACED1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CALL MEETING TO ORDER</w:t>
      </w:r>
    </w:p>
    <w:p w14:paraId="5DFD01C3" w14:textId="4E398DE0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1104A3C5" w14:textId="4F8DC4FE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READ AND APPR</w:t>
      </w:r>
      <w:r w:rsidR="00B44998">
        <w:rPr>
          <w:b/>
          <w:bCs/>
          <w:color w:val="002060"/>
          <w:sz w:val="28"/>
          <w:szCs w:val="28"/>
        </w:rPr>
        <w:t>O</w:t>
      </w:r>
      <w:r>
        <w:rPr>
          <w:b/>
          <w:bCs/>
          <w:color w:val="002060"/>
          <w:sz w:val="28"/>
          <w:szCs w:val="28"/>
        </w:rPr>
        <w:t>VE MINUTES OF LAST MEETING</w:t>
      </w:r>
    </w:p>
    <w:p w14:paraId="626BB2B0" w14:textId="77777777" w:rsidR="00095CE4" w:rsidRDefault="00095CE4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5603C8C8" w14:textId="785745E6" w:rsidR="00E41925" w:rsidRDefault="009634FF" w:rsidP="0081769D">
      <w:pPr>
        <w:pStyle w:val="NoSpacing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DISCUSS</w:t>
      </w:r>
      <w:r w:rsidR="00A61111">
        <w:rPr>
          <w:b/>
          <w:bCs/>
          <w:color w:val="002060"/>
          <w:sz w:val="28"/>
          <w:szCs w:val="28"/>
        </w:rPr>
        <w:t xml:space="preserve"> CEMETERY </w:t>
      </w:r>
      <w:r>
        <w:rPr>
          <w:b/>
          <w:bCs/>
          <w:color w:val="002060"/>
          <w:sz w:val="28"/>
          <w:szCs w:val="28"/>
        </w:rPr>
        <w:t xml:space="preserve">UPDATE </w:t>
      </w:r>
      <w:r w:rsidR="00A61111">
        <w:rPr>
          <w:b/>
          <w:bCs/>
          <w:color w:val="002060"/>
          <w:sz w:val="28"/>
          <w:szCs w:val="28"/>
        </w:rPr>
        <w:t>AND ANY NEW BUSINESS W/POSSIBLE ACTION</w:t>
      </w:r>
    </w:p>
    <w:p w14:paraId="7C8454A1" w14:textId="7BAFA895" w:rsidR="002E1538" w:rsidRDefault="002E1538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097C6B1F" w14:textId="076461BA" w:rsidR="00972CFF" w:rsidRDefault="00FC0018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DISCUSS </w:t>
      </w:r>
      <w:r w:rsidR="00A61111">
        <w:rPr>
          <w:b/>
          <w:bCs/>
          <w:color w:val="002060"/>
          <w:sz w:val="28"/>
          <w:szCs w:val="28"/>
        </w:rPr>
        <w:t>BOAT LANDING</w:t>
      </w:r>
      <w:r>
        <w:rPr>
          <w:b/>
          <w:bCs/>
          <w:color w:val="002060"/>
          <w:sz w:val="28"/>
          <w:szCs w:val="28"/>
        </w:rPr>
        <w:t xml:space="preserve"> UPDATES</w:t>
      </w:r>
      <w:r w:rsidR="009634FF">
        <w:rPr>
          <w:b/>
          <w:bCs/>
          <w:color w:val="002060"/>
          <w:sz w:val="28"/>
          <w:szCs w:val="28"/>
        </w:rPr>
        <w:t xml:space="preserve"> AND ANY NEW BUSINESS</w:t>
      </w:r>
      <w:r w:rsidR="00A61111">
        <w:rPr>
          <w:b/>
          <w:bCs/>
          <w:color w:val="002060"/>
          <w:sz w:val="28"/>
          <w:szCs w:val="28"/>
        </w:rPr>
        <w:t xml:space="preserve"> W/POSSIBLE ACTION</w:t>
      </w:r>
    </w:p>
    <w:p w14:paraId="6E4074D4" w14:textId="77777777" w:rsidR="00D85739" w:rsidRDefault="00D85739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27E7556B" w14:textId="70C4B984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460E0061" w14:textId="223153CB" w:rsidR="00E41925" w:rsidRDefault="00E41925" w:rsidP="00E41925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59686252" w14:textId="7288E94D" w:rsidR="00E41925" w:rsidRDefault="00E41925" w:rsidP="00E41925">
      <w:pPr>
        <w:pStyle w:val="NoSpacing"/>
        <w:jc w:val="center"/>
        <w:rPr>
          <w:rFonts w:ascii="Amasis MT Pro Medium" w:hAnsi="Amasis MT Pro Medium"/>
          <w:b/>
          <w:bCs/>
          <w:sz w:val="28"/>
          <w:szCs w:val="28"/>
        </w:rPr>
      </w:pPr>
      <w:r>
        <w:rPr>
          <w:rFonts w:ascii="Amasis MT Pro Medium" w:hAnsi="Amasis MT Pro Medium"/>
          <w:b/>
          <w:bCs/>
          <w:sz w:val="28"/>
          <w:szCs w:val="28"/>
        </w:rPr>
        <w:t>Leah Antoniewicz, Secretary</w:t>
      </w:r>
    </w:p>
    <w:p w14:paraId="096B193A" w14:textId="6CB3690F" w:rsidR="00E41925" w:rsidRDefault="00E41925" w:rsidP="00E41925">
      <w:pPr>
        <w:pStyle w:val="NoSpacing"/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39D25DFC" w14:textId="080E1B91" w:rsidR="00E41925" w:rsidRDefault="00E41925" w:rsidP="00E41925">
      <w:pPr>
        <w:pStyle w:val="NoSpacing"/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20444432" w14:textId="75F906AE" w:rsidR="00B44998" w:rsidRDefault="00B44998" w:rsidP="00E41925">
      <w:pPr>
        <w:pStyle w:val="NoSpacing"/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6D823D37" w14:textId="77777777" w:rsidR="00B44998" w:rsidRDefault="00B44998" w:rsidP="00E41925">
      <w:pPr>
        <w:pStyle w:val="NoSpacing"/>
        <w:jc w:val="center"/>
        <w:rPr>
          <w:rFonts w:ascii="Amasis MT Pro Medium" w:hAnsi="Amasis MT Pro Medium"/>
          <w:b/>
          <w:bCs/>
          <w:sz w:val="28"/>
          <w:szCs w:val="28"/>
        </w:rPr>
      </w:pPr>
    </w:p>
    <w:p w14:paraId="1578CE78" w14:textId="109EB02E" w:rsidR="00E41925" w:rsidRPr="00E41925" w:rsidRDefault="00E41925" w:rsidP="00E41925">
      <w:pPr>
        <w:pStyle w:val="NoSpacing"/>
        <w:rPr>
          <w:rFonts w:ascii="Amasis MT Pro Medium" w:hAnsi="Amasis MT Pro Medium"/>
          <w:b/>
          <w:bCs/>
          <w:sz w:val="28"/>
          <w:szCs w:val="28"/>
        </w:rPr>
      </w:pPr>
      <w:r>
        <w:rPr>
          <w:rFonts w:ascii="Amasis MT Pro Medium" w:hAnsi="Amasis MT Pro Medium"/>
          <w:b/>
          <w:bCs/>
          <w:sz w:val="28"/>
          <w:szCs w:val="28"/>
        </w:rPr>
        <w:t>Posted:</w:t>
      </w:r>
      <w:r w:rsidR="00822EB9">
        <w:rPr>
          <w:rFonts w:ascii="Amasis MT Pro Medium" w:hAnsi="Amasis MT Pro Medium"/>
          <w:b/>
          <w:bCs/>
          <w:sz w:val="28"/>
          <w:szCs w:val="28"/>
        </w:rPr>
        <w:t xml:space="preserve"> </w:t>
      </w:r>
      <w:r w:rsidR="006D68B9">
        <w:rPr>
          <w:rFonts w:ascii="Amasis MT Pro Medium" w:hAnsi="Amasis MT Pro Medium"/>
          <w:b/>
          <w:bCs/>
          <w:sz w:val="28"/>
          <w:szCs w:val="28"/>
        </w:rPr>
        <w:t>May 19, 2026</w:t>
      </w:r>
    </w:p>
    <w:sectPr w:rsidR="00E41925" w:rsidRPr="00E4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25"/>
    <w:rsid w:val="000406E3"/>
    <w:rsid w:val="00067BBD"/>
    <w:rsid w:val="00074B82"/>
    <w:rsid w:val="00095CE4"/>
    <w:rsid w:val="000D02B5"/>
    <w:rsid w:val="000D1546"/>
    <w:rsid w:val="00116DA6"/>
    <w:rsid w:val="00175B7F"/>
    <w:rsid w:val="001847D9"/>
    <w:rsid w:val="001B5DF3"/>
    <w:rsid w:val="001C1C1A"/>
    <w:rsid w:val="001C2F00"/>
    <w:rsid w:val="001E3F10"/>
    <w:rsid w:val="00206604"/>
    <w:rsid w:val="00207E5A"/>
    <w:rsid w:val="00215A0D"/>
    <w:rsid w:val="002708AB"/>
    <w:rsid w:val="002E1538"/>
    <w:rsid w:val="003614C3"/>
    <w:rsid w:val="003D3FFB"/>
    <w:rsid w:val="003E3968"/>
    <w:rsid w:val="00437EE7"/>
    <w:rsid w:val="00443035"/>
    <w:rsid w:val="00455F20"/>
    <w:rsid w:val="004945AB"/>
    <w:rsid w:val="00502E91"/>
    <w:rsid w:val="00516A6D"/>
    <w:rsid w:val="00543674"/>
    <w:rsid w:val="0055666F"/>
    <w:rsid w:val="005D7461"/>
    <w:rsid w:val="006150AD"/>
    <w:rsid w:val="00622808"/>
    <w:rsid w:val="0063503C"/>
    <w:rsid w:val="00671ACC"/>
    <w:rsid w:val="00682580"/>
    <w:rsid w:val="006870DE"/>
    <w:rsid w:val="006D2F30"/>
    <w:rsid w:val="006D68B9"/>
    <w:rsid w:val="006E40AC"/>
    <w:rsid w:val="006E421F"/>
    <w:rsid w:val="006F45DB"/>
    <w:rsid w:val="0070623E"/>
    <w:rsid w:val="00736801"/>
    <w:rsid w:val="007565F7"/>
    <w:rsid w:val="00761CED"/>
    <w:rsid w:val="00766B33"/>
    <w:rsid w:val="00785937"/>
    <w:rsid w:val="007E3F8D"/>
    <w:rsid w:val="007F182D"/>
    <w:rsid w:val="0081769D"/>
    <w:rsid w:val="00822EB9"/>
    <w:rsid w:val="008B1B68"/>
    <w:rsid w:val="008C3CCB"/>
    <w:rsid w:val="009006DA"/>
    <w:rsid w:val="0091414C"/>
    <w:rsid w:val="009152EE"/>
    <w:rsid w:val="009634FF"/>
    <w:rsid w:val="00964D07"/>
    <w:rsid w:val="00972CFF"/>
    <w:rsid w:val="00991184"/>
    <w:rsid w:val="009B4F29"/>
    <w:rsid w:val="009B5A57"/>
    <w:rsid w:val="009F320E"/>
    <w:rsid w:val="009F7E0A"/>
    <w:rsid w:val="00A33DB5"/>
    <w:rsid w:val="00A61111"/>
    <w:rsid w:val="00B365A6"/>
    <w:rsid w:val="00B44998"/>
    <w:rsid w:val="00BD1231"/>
    <w:rsid w:val="00BD6824"/>
    <w:rsid w:val="00BD68A9"/>
    <w:rsid w:val="00BE2F78"/>
    <w:rsid w:val="00BE3501"/>
    <w:rsid w:val="00C273AD"/>
    <w:rsid w:val="00C90691"/>
    <w:rsid w:val="00CB40AD"/>
    <w:rsid w:val="00CC32E7"/>
    <w:rsid w:val="00CF2EAA"/>
    <w:rsid w:val="00CF4A21"/>
    <w:rsid w:val="00CF4EF8"/>
    <w:rsid w:val="00D03798"/>
    <w:rsid w:val="00D21281"/>
    <w:rsid w:val="00D35D8F"/>
    <w:rsid w:val="00D4449A"/>
    <w:rsid w:val="00D85739"/>
    <w:rsid w:val="00D9777F"/>
    <w:rsid w:val="00D97D84"/>
    <w:rsid w:val="00DA3490"/>
    <w:rsid w:val="00DB5D32"/>
    <w:rsid w:val="00DC326C"/>
    <w:rsid w:val="00DC7589"/>
    <w:rsid w:val="00E14032"/>
    <w:rsid w:val="00E153B8"/>
    <w:rsid w:val="00E20212"/>
    <w:rsid w:val="00E41925"/>
    <w:rsid w:val="00E61693"/>
    <w:rsid w:val="00E77062"/>
    <w:rsid w:val="00ED04C6"/>
    <w:rsid w:val="00EE6299"/>
    <w:rsid w:val="00F066C3"/>
    <w:rsid w:val="00F16547"/>
    <w:rsid w:val="00F44353"/>
    <w:rsid w:val="00F4532E"/>
    <w:rsid w:val="00F603F8"/>
    <w:rsid w:val="00F701A1"/>
    <w:rsid w:val="00F86259"/>
    <w:rsid w:val="00FA0990"/>
    <w:rsid w:val="00FB1194"/>
    <w:rsid w:val="00FC0018"/>
    <w:rsid w:val="00FE68A9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B9F3"/>
  <w15:chartTrackingRefBased/>
  <w15:docId w15:val="{DDB07778-7A0B-45C0-96CF-84BD3E98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Leah Antoniewicz</cp:lastModifiedBy>
  <cp:revision>2</cp:revision>
  <cp:lastPrinted>2023-10-23T16:14:00Z</cp:lastPrinted>
  <dcterms:created xsi:type="dcterms:W3CDTF">2026-05-19T12:28:00Z</dcterms:created>
  <dcterms:modified xsi:type="dcterms:W3CDTF">2026-05-19T12:28:00Z</dcterms:modified>
</cp:coreProperties>
</file>