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4083D" w14:textId="77777777" w:rsidR="002350D1" w:rsidRDefault="002350D1">
      <w:pPr>
        <w:pStyle w:val="Title"/>
      </w:pPr>
      <w:r>
        <w:t xml:space="preserve">Town of Three Lakes </w:t>
      </w:r>
      <w:r w:rsidR="00C161BF">
        <w:t>Natural Resources Sub-Committee</w:t>
      </w:r>
    </w:p>
    <w:p w14:paraId="42CCEE52" w14:textId="77777777" w:rsidR="0051777E" w:rsidRDefault="00284724" w:rsidP="002169DB">
      <w:pPr>
        <w:jc w:val="center"/>
        <w:rPr>
          <w:rFonts w:ascii="Arial" w:hAnsi="Arial" w:cs="Arial"/>
          <w:b/>
        </w:rPr>
      </w:pPr>
      <w:r>
        <w:rPr>
          <w:rFonts w:ascii="Arial" w:hAnsi="Arial" w:cs="Arial"/>
          <w:b/>
        </w:rPr>
        <w:t xml:space="preserve">Regular </w:t>
      </w:r>
      <w:r w:rsidR="002350D1">
        <w:rPr>
          <w:rFonts w:ascii="Arial" w:hAnsi="Arial" w:cs="Arial"/>
          <w:b/>
        </w:rPr>
        <w:t xml:space="preserve">Meeting </w:t>
      </w:r>
      <w:r w:rsidR="00890104">
        <w:rPr>
          <w:rFonts w:ascii="Arial" w:hAnsi="Arial" w:cs="Arial"/>
          <w:b/>
        </w:rPr>
        <w:t>Agenda</w:t>
      </w:r>
    </w:p>
    <w:p w14:paraId="4ADF8852" w14:textId="1F56F6E7" w:rsidR="002169DB" w:rsidRPr="0051777E" w:rsidRDefault="005A0145" w:rsidP="002169DB">
      <w:pPr>
        <w:jc w:val="center"/>
        <w:rPr>
          <w:rFonts w:ascii="Arial" w:hAnsi="Arial" w:cs="Arial"/>
          <w:b/>
        </w:rPr>
      </w:pPr>
      <w:r>
        <w:rPr>
          <w:rFonts w:ascii="Arial" w:hAnsi="Arial" w:cs="Arial"/>
        </w:rPr>
        <w:t xml:space="preserve">June </w:t>
      </w:r>
      <w:r w:rsidR="002A5375">
        <w:rPr>
          <w:rFonts w:ascii="Arial" w:hAnsi="Arial" w:cs="Arial"/>
        </w:rPr>
        <w:t>29</w:t>
      </w:r>
      <w:proofErr w:type="gramStart"/>
      <w:r w:rsidR="00EA6EB8">
        <w:rPr>
          <w:rFonts w:ascii="Arial" w:hAnsi="Arial" w:cs="Arial"/>
          <w:sz w:val="22"/>
          <w:szCs w:val="22"/>
        </w:rPr>
        <w:t xml:space="preserve"> 202</w:t>
      </w:r>
      <w:r w:rsidR="00D90135">
        <w:rPr>
          <w:rFonts w:ascii="Arial" w:hAnsi="Arial" w:cs="Arial"/>
          <w:sz w:val="22"/>
          <w:szCs w:val="22"/>
        </w:rPr>
        <w:t>6</w:t>
      </w:r>
      <w:proofErr w:type="gramEnd"/>
      <w:r w:rsidR="00236CC4">
        <w:rPr>
          <w:rFonts w:ascii="Arial" w:hAnsi="Arial" w:cs="Arial"/>
          <w:sz w:val="22"/>
          <w:szCs w:val="22"/>
        </w:rPr>
        <w:t xml:space="preserve"> </w:t>
      </w:r>
      <w:r w:rsidR="00AD6F10" w:rsidRPr="00AD6F10">
        <w:rPr>
          <w:rFonts w:ascii="Arial" w:hAnsi="Arial" w:cs="Arial"/>
          <w:sz w:val="22"/>
          <w:szCs w:val="22"/>
        </w:rPr>
        <w:t xml:space="preserve">– </w:t>
      </w:r>
      <w:r w:rsidR="005921DB">
        <w:rPr>
          <w:rFonts w:ascii="Arial" w:hAnsi="Arial" w:cs="Arial"/>
          <w:sz w:val="22"/>
          <w:szCs w:val="22"/>
        </w:rPr>
        <w:t xml:space="preserve">5:00 PM </w:t>
      </w:r>
    </w:p>
    <w:p w14:paraId="7C7D8508" w14:textId="395DC215" w:rsidR="002E5294" w:rsidRDefault="002E5294" w:rsidP="002169DB">
      <w:pPr>
        <w:jc w:val="center"/>
        <w:rPr>
          <w:rFonts w:ascii="Arial" w:hAnsi="Arial" w:cs="Arial"/>
          <w:sz w:val="22"/>
          <w:szCs w:val="22"/>
        </w:rPr>
      </w:pPr>
      <w:r>
        <w:rPr>
          <w:rFonts w:ascii="Arial" w:hAnsi="Arial" w:cs="Arial"/>
          <w:sz w:val="22"/>
          <w:szCs w:val="22"/>
        </w:rPr>
        <w:t xml:space="preserve">Via </w:t>
      </w:r>
      <w:r w:rsidR="00E10E32">
        <w:rPr>
          <w:rFonts w:ascii="Arial" w:hAnsi="Arial" w:cs="Arial"/>
          <w:sz w:val="22"/>
          <w:szCs w:val="22"/>
        </w:rPr>
        <w:t>Google Meet</w:t>
      </w:r>
      <w:r w:rsidR="005D170B">
        <w:rPr>
          <w:rFonts w:ascii="Arial" w:hAnsi="Arial" w:cs="Arial"/>
          <w:sz w:val="22"/>
          <w:szCs w:val="22"/>
        </w:rPr>
        <w:t xml:space="preserve"> and in person a</w:t>
      </w:r>
      <w:r w:rsidR="006B1F95">
        <w:rPr>
          <w:rFonts w:ascii="Arial" w:hAnsi="Arial" w:cs="Arial"/>
          <w:sz w:val="22"/>
          <w:szCs w:val="22"/>
        </w:rPr>
        <w:t>t the Three Lakes Town Hall</w:t>
      </w:r>
    </w:p>
    <w:p w14:paraId="76657C8A" w14:textId="77777777" w:rsidR="002A5DE2" w:rsidRPr="0067567B" w:rsidRDefault="002A5DE2" w:rsidP="002A5DE2">
      <w:pPr>
        <w:pStyle w:val="Default"/>
        <w:rPr>
          <w:sz w:val="20"/>
          <w:szCs w:val="20"/>
        </w:rPr>
      </w:pPr>
    </w:p>
    <w:p w14:paraId="2E67A50F" w14:textId="77777777" w:rsidR="002A5DE2" w:rsidRPr="00AA7E0C" w:rsidRDefault="002A5DE2" w:rsidP="002A5DE2">
      <w:pPr>
        <w:pStyle w:val="Default"/>
        <w:rPr>
          <w:sz w:val="16"/>
          <w:szCs w:val="16"/>
        </w:rPr>
      </w:pPr>
      <w:r w:rsidRPr="0067567B">
        <w:rPr>
          <w:sz w:val="20"/>
          <w:szCs w:val="20"/>
        </w:rPr>
        <w:t xml:space="preserve"> </w:t>
      </w:r>
      <w:r w:rsidRPr="00AA7E0C">
        <w:rPr>
          <w:sz w:val="16"/>
          <w:szCs w:val="16"/>
        </w:rPr>
        <w:t xml:space="preserve">This meeting will be held via teleconference. Interaction and dialogue during the meeting, from the time it’s called to order until public comments, will be limited to only that of the </w:t>
      </w:r>
      <w:r w:rsidR="00A43BDA" w:rsidRPr="00AA7E0C">
        <w:rPr>
          <w:sz w:val="16"/>
          <w:szCs w:val="16"/>
        </w:rPr>
        <w:t>sub-committee or those called upon by the sub-committee</w:t>
      </w:r>
      <w:r w:rsidRPr="00AA7E0C">
        <w:rPr>
          <w:sz w:val="16"/>
          <w:szCs w:val="16"/>
        </w:rPr>
        <w:t xml:space="preserve"> to participate. If you are “attending” the meeting, please keep your phones on mute or partake in a silent location. All public comments, just as an in-person meeting, will be reserved per the proper place on the agenda. During the public comment period, please announce your full name prior to making any comments.” </w:t>
      </w:r>
    </w:p>
    <w:p w14:paraId="5933EBB7" w14:textId="77777777" w:rsidR="002A5DE2" w:rsidRPr="00AA7E0C" w:rsidRDefault="002A5DE2" w:rsidP="002A5DE2">
      <w:pPr>
        <w:pStyle w:val="Default"/>
        <w:rPr>
          <w:sz w:val="16"/>
          <w:szCs w:val="16"/>
        </w:rPr>
      </w:pPr>
    </w:p>
    <w:p w14:paraId="0666201F" w14:textId="69116969" w:rsidR="005A0145" w:rsidRDefault="002A5DE2" w:rsidP="002A5DE2">
      <w:pPr>
        <w:pStyle w:val="Default"/>
        <w:rPr>
          <w:sz w:val="20"/>
          <w:szCs w:val="20"/>
        </w:rPr>
      </w:pPr>
      <w:r w:rsidRPr="0067567B">
        <w:rPr>
          <w:sz w:val="20"/>
          <w:szCs w:val="20"/>
        </w:rPr>
        <w:t>EVERYONE: If you wish to a</w:t>
      </w:r>
      <w:r w:rsidR="002E5294">
        <w:rPr>
          <w:sz w:val="20"/>
          <w:szCs w:val="20"/>
        </w:rPr>
        <w:t>ttend this meeting</w:t>
      </w:r>
      <w:r w:rsidR="002429D4">
        <w:rPr>
          <w:sz w:val="20"/>
          <w:szCs w:val="20"/>
        </w:rPr>
        <w:t xml:space="preserve"> via </w:t>
      </w:r>
      <w:r w:rsidR="007D4EF5">
        <w:rPr>
          <w:sz w:val="20"/>
          <w:szCs w:val="20"/>
        </w:rPr>
        <w:t xml:space="preserve">google </w:t>
      </w:r>
      <w:proofErr w:type="gramStart"/>
      <w:r w:rsidR="007D4EF5">
        <w:rPr>
          <w:sz w:val="20"/>
          <w:szCs w:val="20"/>
        </w:rPr>
        <w:t>meet</w:t>
      </w:r>
      <w:proofErr w:type="gramEnd"/>
      <w:r w:rsidR="002E5294">
        <w:rPr>
          <w:sz w:val="20"/>
          <w:szCs w:val="20"/>
        </w:rPr>
        <w:t xml:space="preserve"> please use the following</w:t>
      </w:r>
      <w:r w:rsidR="00F12AB3">
        <w:rPr>
          <w:sz w:val="20"/>
          <w:szCs w:val="20"/>
        </w:rPr>
        <w:t xml:space="preserve"> l</w:t>
      </w:r>
      <w:r w:rsidR="005A0145">
        <w:rPr>
          <w:sz w:val="20"/>
          <w:szCs w:val="20"/>
        </w:rPr>
        <w:t>ink:</w:t>
      </w:r>
    </w:p>
    <w:p w14:paraId="41EB2E70" w14:textId="77777777" w:rsidR="002A5375" w:rsidRPr="002A5375" w:rsidRDefault="002A5375" w:rsidP="002A5375">
      <w:pPr>
        <w:spacing w:line="360" w:lineRule="auto"/>
        <w:rPr>
          <w:rFonts w:ascii="Arial" w:hAnsi="Arial" w:cs="Arial"/>
          <w:color w:val="222222"/>
          <w:sz w:val="20"/>
          <w:szCs w:val="20"/>
          <w:shd w:val="clear" w:color="auto" w:fill="FFFFFF"/>
        </w:rPr>
      </w:pPr>
      <w:r w:rsidRPr="002A5375">
        <w:rPr>
          <w:rFonts w:ascii="Arial" w:hAnsi="Arial" w:cs="Arial"/>
          <w:color w:val="222222"/>
          <w:sz w:val="20"/>
          <w:szCs w:val="20"/>
          <w:shd w:val="clear" w:color="auto" w:fill="FFFFFF"/>
        </w:rPr>
        <w:t>Google Meet joining info</w:t>
      </w:r>
    </w:p>
    <w:p w14:paraId="215C261F" w14:textId="76614A5D" w:rsidR="00AC759F" w:rsidRDefault="002A5375" w:rsidP="002A5375">
      <w:pPr>
        <w:spacing w:line="360" w:lineRule="auto"/>
        <w:rPr>
          <w:rFonts w:ascii="Arial" w:hAnsi="Arial" w:cs="Arial"/>
          <w:color w:val="222222"/>
          <w:sz w:val="20"/>
          <w:szCs w:val="20"/>
          <w:shd w:val="clear" w:color="auto" w:fill="FFFFFF"/>
        </w:rPr>
      </w:pPr>
      <w:r w:rsidRPr="002A5375">
        <w:rPr>
          <w:rFonts w:ascii="Arial" w:hAnsi="Arial" w:cs="Arial"/>
          <w:color w:val="222222"/>
          <w:sz w:val="20"/>
          <w:szCs w:val="20"/>
          <w:shd w:val="clear" w:color="auto" w:fill="FFFFFF"/>
        </w:rPr>
        <w:t>Video call link: https://meet.google.com/gnu-pdny-zvz</w:t>
      </w:r>
    </w:p>
    <w:p w14:paraId="51A6CA53" w14:textId="77777777" w:rsidR="00C161BF" w:rsidRPr="006C4750" w:rsidRDefault="00076A8D"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Call to order</w:t>
      </w:r>
    </w:p>
    <w:p w14:paraId="06ACACBF" w14:textId="77777777" w:rsidR="002350D1" w:rsidRPr="006C4750" w:rsidRDefault="005A306C"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Report on a</w:t>
      </w:r>
      <w:r w:rsidR="002350D1" w:rsidRPr="006C4750">
        <w:rPr>
          <w:rFonts w:ascii="Arial" w:hAnsi="Arial" w:cs="Arial"/>
          <w:sz w:val="20"/>
          <w:szCs w:val="20"/>
        </w:rPr>
        <w:t xml:space="preserve">genda </w:t>
      </w:r>
      <w:r w:rsidRPr="006C4750">
        <w:rPr>
          <w:rFonts w:ascii="Arial" w:hAnsi="Arial" w:cs="Arial"/>
          <w:sz w:val="20"/>
          <w:szCs w:val="20"/>
        </w:rPr>
        <w:t>p</w:t>
      </w:r>
      <w:r w:rsidR="002350D1" w:rsidRPr="006C4750">
        <w:rPr>
          <w:rFonts w:ascii="Arial" w:hAnsi="Arial" w:cs="Arial"/>
          <w:sz w:val="20"/>
          <w:szCs w:val="20"/>
        </w:rPr>
        <w:t>osting</w:t>
      </w:r>
    </w:p>
    <w:p w14:paraId="296BBFA7" w14:textId="77777777" w:rsidR="00B40DD8" w:rsidRPr="006C4750" w:rsidRDefault="00AD6F10"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 xml:space="preserve">Approve agenda </w:t>
      </w:r>
    </w:p>
    <w:p w14:paraId="25A44036" w14:textId="4B6AB442" w:rsidR="00560D6A" w:rsidRDefault="00714515"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Approve</w:t>
      </w:r>
      <w:r w:rsidR="002E6EA2" w:rsidRPr="006C4750">
        <w:rPr>
          <w:rFonts w:ascii="Arial" w:hAnsi="Arial" w:cs="Arial"/>
          <w:sz w:val="20"/>
          <w:szCs w:val="20"/>
        </w:rPr>
        <w:t xml:space="preserve"> </w:t>
      </w:r>
      <w:r w:rsidR="005A0145">
        <w:rPr>
          <w:rFonts w:ascii="Arial" w:hAnsi="Arial" w:cs="Arial"/>
          <w:sz w:val="20"/>
          <w:szCs w:val="20"/>
        </w:rPr>
        <w:t>4-27</w:t>
      </w:r>
      <w:r w:rsidR="007D4EF5">
        <w:rPr>
          <w:rFonts w:ascii="Arial" w:hAnsi="Arial" w:cs="Arial"/>
          <w:sz w:val="20"/>
          <w:szCs w:val="20"/>
        </w:rPr>
        <w:t>-26</w:t>
      </w:r>
      <w:r w:rsidR="00D42F42" w:rsidRPr="006C4750">
        <w:rPr>
          <w:rFonts w:ascii="Arial" w:hAnsi="Arial" w:cs="Arial"/>
          <w:sz w:val="20"/>
          <w:szCs w:val="20"/>
        </w:rPr>
        <w:t xml:space="preserve"> </w:t>
      </w:r>
      <w:r w:rsidR="003D10C3" w:rsidRPr="006C4750">
        <w:rPr>
          <w:rFonts w:ascii="Arial" w:hAnsi="Arial" w:cs="Arial"/>
          <w:sz w:val="20"/>
          <w:szCs w:val="20"/>
        </w:rPr>
        <w:t>Regular M</w:t>
      </w:r>
      <w:r w:rsidR="00200A49" w:rsidRPr="006C4750">
        <w:rPr>
          <w:rFonts w:ascii="Arial" w:hAnsi="Arial" w:cs="Arial"/>
          <w:sz w:val="20"/>
          <w:szCs w:val="20"/>
        </w:rPr>
        <w:t xml:space="preserve">eeting </w:t>
      </w:r>
      <w:r w:rsidR="00CE62A8" w:rsidRPr="006C4750">
        <w:rPr>
          <w:rFonts w:ascii="Arial" w:hAnsi="Arial" w:cs="Arial"/>
          <w:sz w:val="20"/>
          <w:szCs w:val="20"/>
        </w:rPr>
        <w:t>minutes</w:t>
      </w:r>
    </w:p>
    <w:p w14:paraId="49B6C791" w14:textId="77777777" w:rsidR="005A0145" w:rsidRDefault="005A0145" w:rsidP="006C4750">
      <w:pPr>
        <w:pStyle w:val="ListParagraph"/>
        <w:numPr>
          <w:ilvl w:val="0"/>
          <w:numId w:val="22"/>
        </w:numPr>
        <w:spacing w:line="480" w:lineRule="auto"/>
        <w:rPr>
          <w:rFonts w:ascii="Arial" w:hAnsi="Arial" w:cs="Arial"/>
          <w:sz w:val="20"/>
          <w:szCs w:val="20"/>
        </w:rPr>
      </w:pPr>
      <w:r>
        <w:rPr>
          <w:rFonts w:ascii="Arial" w:hAnsi="Arial" w:cs="Arial"/>
          <w:sz w:val="20"/>
          <w:szCs w:val="20"/>
        </w:rPr>
        <w:t xml:space="preserve">Election </w:t>
      </w:r>
      <w:proofErr w:type="gramStart"/>
      <w:r>
        <w:rPr>
          <w:rFonts w:ascii="Arial" w:hAnsi="Arial" w:cs="Arial"/>
          <w:sz w:val="20"/>
          <w:szCs w:val="20"/>
        </w:rPr>
        <w:t>of</w:t>
      </w:r>
      <w:proofErr w:type="gramEnd"/>
      <w:r>
        <w:rPr>
          <w:rFonts w:ascii="Arial" w:hAnsi="Arial" w:cs="Arial"/>
          <w:sz w:val="20"/>
          <w:szCs w:val="20"/>
        </w:rPr>
        <w:t xml:space="preserve"> New Chair</w:t>
      </w:r>
    </w:p>
    <w:p w14:paraId="29402997" w14:textId="062CE805" w:rsidR="009F2CDD" w:rsidRPr="006C4750" w:rsidRDefault="00B24BC6" w:rsidP="006C4750">
      <w:pPr>
        <w:pStyle w:val="ListParagraph"/>
        <w:numPr>
          <w:ilvl w:val="0"/>
          <w:numId w:val="22"/>
        </w:numPr>
        <w:spacing w:line="480" w:lineRule="auto"/>
        <w:rPr>
          <w:rFonts w:ascii="Arial" w:hAnsi="Arial" w:cs="Arial"/>
          <w:sz w:val="20"/>
          <w:szCs w:val="20"/>
        </w:rPr>
      </w:pPr>
      <w:r>
        <w:rPr>
          <w:rFonts w:ascii="Arial" w:hAnsi="Arial" w:cs="Arial"/>
          <w:sz w:val="20"/>
          <w:szCs w:val="20"/>
        </w:rPr>
        <w:t>Buckthorn Control</w:t>
      </w:r>
      <w:r w:rsidR="005A0145">
        <w:rPr>
          <w:rFonts w:ascii="Arial" w:hAnsi="Arial" w:cs="Arial"/>
          <w:sz w:val="20"/>
          <w:szCs w:val="20"/>
        </w:rPr>
        <w:t xml:space="preserve"> Update</w:t>
      </w:r>
    </w:p>
    <w:p w14:paraId="1D8854C2" w14:textId="46BB42CB" w:rsidR="00F51485" w:rsidRDefault="00520579"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 xml:space="preserve">Pollinator </w:t>
      </w:r>
      <w:r w:rsidR="00B24BC6">
        <w:rPr>
          <w:rFonts w:ascii="Arial" w:hAnsi="Arial" w:cs="Arial"/>
          <w:sz w:val="20"/>
          <w:szCs w:val="20"/>
        </w:rPr>
        <w:t>Program</w:t>
      </w:r>
      <w:r w:rsidR="005A0145">
        <w:rPr>
          <w:rFonts w:ascii="Arial" w:hAnsi="Arial" w:cs="Arial"/>
          <w:sz w:val="20"/>
          <w:szCs w:val="20"/>
        </w:rPr>
        <w:t xml:space="preserve"> Update</w:t>
      </w:r>
    </w:p>
    <w:p w14:paraId="35C1C8F8" w14:textId="409E8EA1" w:rsidR="0008714F" w:rsidRDefault="0008714F" w:rsidP="006C4750">
      <w:pPr>
        <w:pStyle w:val="ListParagraph"/>
        <w:numPr>
          <w:ilvl w:val="0"/>
          <w:numId w:val="22"/>
        </w:numPr>
        <w:spacing w:line="480" w:lineRule="auto"/>
        <w:rPr>
          <w:rFonts w:ascii="Arial" w:hAnsi="Arial" w:cs="Arial"/>
          <w:sz w:val="20"/>
          <w:szCs w:val="20"/>
        </w:rPr>
      </w:pPr>
      <w:r>
        <w:rPr>
          <w:rFonts w:ascii="Arial" w:hAnsi="Arial" w:cs="Arial"/>
          <w:sz w:val="20"/>
          <w:szCs w:val="20"/>
        </w:rPr>
        <w:t>Tree Planting Donation</w:t>
      </w:r>
      <w:r w:rsidR="005A0145">
        <w:rPr>
          <w:rFonts w:ascii="Arial" w:hAnsi="Arial" w:cs="Arial"/>
          <w:sz w:val="20"/>
          <w:szCs w:val="20"/>
        </w:rPr>
        <w:t xml:space="preserve"> Update</w:t>
      </w:r>
    </w:p>
    <w:p w14:paraId="3033B599" w14:textId="1D98FFBE" w:rsidR="006C4750" w:rsidRPr="005A0145" w:rsidRDefault="004A1B24" w:rsidP="00A60CB7">
      <w:pPr>
        <w:pStyle w:val="ListParagraph"/>
        <w:numPr>
          <w:ilvl w:val="0"/>
          <w:numId w:val="22"/>
        </w:numPr>
        <w:spacing w:line="480" w:lineRule="auto"/>
        <w:rPr>
          <w:rFonts w:ascii="Arial" w:hAnsi="Arial" w:cs="Arial"/>
          <w:sz w:val="20"/>
          <w:szCs w:val="20"/>
        </w:rPr>
      </w:pPr>
      <w:r w:rsidRPr="005A0145">
        <w:rPr>
          <w:rFonts w:ascii="Arial" w:hAnsi="Arial" w:cs="Arial"/>
          <w:sz w:val="20"/>
          <w:szCs w:val="20"/>
        </w:rPr>
        <w:t>New Business</w:t>
      </w:r>
    </w:p>
    <w:p w14:paraId="4ACA6C79" w14:textId="3E324C88" w:rsidR="00F36101" w:rsidRDefault="00B50582"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Future agenda items</w:t>
      </w:r>
    </w:p>
    <w:p w14:paraId="52B03925" w14:textId="77777777" w:rsidR="00B848A7" w:rsidRPr="006C4750" w:rsidRDefault="00B50582" w:rsidP="006C4750">
      <w:pPr>
        <w:pStyle w:val="ListParagraph"/>
        <w:numPr>
          <w:ilvl w:val="0"/>
          <w:numId w:val="22"/>
        </w:numPr>
        <w:spacing w:line="480" w:lineRule="auto"/>
        <w:rPr>
          <w:rFonts w:ascii="Arial" w:hAnsi="Arial" w:cs="Arial"/>
          <w:sz w:val="20"/>
          <w:szCs w:val="20"/>
        </w:rPr>
      </w:pPr>
      <w:r w:rsidRPr="006C4750">
        <w:rPr>
          <w:rFonts w:ascii="Arial" w:hAnsi="Arial" w:cs="Arial"/>
          <w:sz w:val="20"/>
          <w:szCs w:val="20"/>
        </w:rPr>
        <w:t>Adjournment</w:t>
      </w:r>
    </w:p>
    <w:p w14:paraId="4D8D1C74" w14:textId="77777777" w:rsidR="00027167" w:rsidRDefault="00027167" w:rsidP="00027167">
      <w:pPr>
        <w:pStyle w:val="Heading1"/>
        <w:jc w:val="center"/>
        <w:rPr>
          <w:rFonts w:ascii="Arial" w:hAnsi="Arial" w:cs="Arial"/>
          <w:sz w:val="14"/>
          <w:szCs w:val="14"/>
        </w:rPr>
      </w:pPr>
    </w:p>
    <w:p w14:paraId="39896A14" w14:textId="77777777" w:rsidR="00830536" w:rsidRPr="00830536" w:rsidRDefault="00830536" w:rsidP="00830536"/>
    <w:p w14:paraId="67B7563B" w14:textId="77777777" w:rsidR="000E64E8" w:rsidRDefault="000E64E8" w:rsidP="00F958E0">
      <w:pPr>
        <w:jc w:val="center"/>
        <w:rPr>
          <w:rFonts w:ascii="Arial" w:hAnsi="Arial" w:cs="Arial"/>
          <w:b/>
          <w:sz w:val="18"/>
          <w:szCs w:val="14"/>
        </w:rPr>
        <w:sectPr w:rsidR="000E64E8" w:rsidSect="003B73EA">
          <w:footnotePr>
            <w:pos w:val="beneathText"/>
          </w:footnotePr>
          <w:pgSz w:w="12240" w:h="15840"/>
          <w:pgMar w:top="720" w:right="720" w:bottom="720" w:left="720" w:header="720" w:footer="720" w:gutter="0"/>
          <w:cols w:space="720"/>
          <w:docGrid w:linePitch="360"/>
        </w:sectPr>
      </w:pPr>
    </w:p>
    <w:p w14:paraId="2352212F" w14:textId="77777777" w:rsidR="00027167" w:rsidRPr="00B848A7" w:rsidRDefault="00027167" w:rsidP="00F958E0">
      <w:pPr>
        <w:jc w:val="center"/>
        <w:rPr>
          <w:rFonts w:ascii="Arial" w:hAnsi="Arial" w:cs="Arial"/>
          <w:b/>
          <w:sz w:val="18"/>
          <w:szCs w:val="14"/>
        </w:rPr>
      </w:pPr>
      <w:r w:rsidRPr="00B848A7">
        <w:rPr>
          <w:rFonts w:ascii="Arial" w:hAnsi="Arial" w:cs="Arial"/>
          <w:b/>
          <w:sz w:val="18"/>
          <w:szCs w:val="14"/>
        </w:rPr>
        <w:t>Rich Javenkoski – Member</w:t>
      </w:r>
    </w:p>
    <w:p w14:paraId="5CB6DDC1" w14:textId="77777777" w:rsidR="00F348C3" w:rsidRDefault="0045094B" w:rsidP="00F958E0">
      <w:pPr>
        <w:jc w:val="center"/>
        <w:rPr>
          <w:rFonts w:ascii="Arial" w:hAnsi="Arial" w:cs="Arial"/>
          <w:b/>
          <w:sz w:val="18"/>
          <w:szCs w:val="14"/>
        </w:rPr>
      </w:pPr>
      <w:r>
        <w:rPr>
          <w:rFonts w:ascii="Arial" w:hAnsi="Arial" w:cs="Arial"/>
          <w:b/>
          <w:sz w:val="18"/>
          <w:szCs w:val="14"/>
        </w:rPr>
        <w:t>John Stauner – Secretary</w:t>
      </w:r>
    </w:p>
    <w:p w14:paraId="6E662414" w14:textId="2754EA37" w:rsidR="00076A8D" w:rsidRDefault="00B50DBA" w:rsidP="00F958E0">
      <w:pPr>
        <w:jc w:val="center"/>
        <w:rPr>
          <w:rFonts w:ascii="Arial" w:hAnsi="Arial" w:cs="Arial"/>
          <w:b/>
          <w:sz w:val="18"/>
          <w:szCs w:val="14"/>
        </w:rPr>
      </w:pPr>
      <w:r>
        <w:rPr>
          <w:rFonts w:ascii="Arial" w:hAnsi="Arial" w:cs="Arial"/>
          <w:b/>
          <w:sz w:val="18"/>
          <w:szCs w:val="14"/>
        </w:rPr>
        <w:t>Ta</w:t>
      </w:r>
      <w:r w:rsidR="00076A8D">
        <w:rPr>
          <w:rFonts w:ascii="Arial" w:hAnsi="Arial" w:cs="Arial"/>
          <w:b/>
          <w:sz w:val="18"/>
          <w:szCs w:val="14"/>
        </w:rPr>
        <w:t xml:space="preserve">marack Song </w:t>
      </w:r>
      <w:r w:rsidR="008C4FD7">
        <w:rPr>
          <w:rFonts w:ascii="Arial" w:hAnsi="Arial" w:cs="Arial"/>
          <w:b/>
          <w:sz w:val="18"/>
          <w:szCs w:val="14"/>
        </w:rPr>
        <w:t>–</w:t>
      </w:r>
      <w:r w:rsidR="00076A8D">
        <w:rPr>
          <w:rFonts w:ascii="Arial" w:hAnsi="Arial" w:cs="Arial"/>
          <w:b/>
          <w:sz w:val="18"/>
          <w:szCs w:val="14"/>
        </w:rPr>
        <w:t xml:space="preserve"> Member</w:t>
      </w:r>
      <w:r w:rsidR="008C4FD7">
        <w:rPr>
          <w:rFonts w:ascii="Arial" w:hAnsi="Arial" w:cs="Arial"/>
          <w:b/>
          <w:sz w:val="18"/>
          <w:szCs w:val="14"/>
        </w:rPr>
        <w:tab/>
        <w:t>Phil Burnside - Member</w:t>
      </w:r>
    </w:p>
    <w:p w14:paraId="5F8313D7" w14:textId="77777777" w:rsidR="000E64E8" w:rsidRDefault="00B322A6" w:rsidP="00F958E0">
      <w:pPr>
        <w:jc w:val="center"/>
        <w:rPr>
          <w:rFonts w:ascii="Arial" w:hAnsi="Arial" w:cs="Arial"/>
          <w:b/>
          <w:sz w:val="18"/>
          <w:szCs w:val="14"/>
        </w:rPr>
        <w:sectPr w:rsidR="000E64E8" w:rsidSect="003B73EA">
          <w:footnotePr>
            <w:pos w:val="beneathText"/>
          </w:footnotePr>
          <w:type w:val="continuous"/>
          <w:pgSz w:w="12240" w:h="15840"/>
          <w:pgMar w:top="720" w:right="720" w:bottom="720" w:left="720" w:header="720" w:footer="720" w:gutter="0"/>
          <w:cols w:num="3" w:space="720"/>
          <w:docGrid w:linePitch="360"/>
        </w:sectPr>
      </w:pPr>
      <w:r>
        <w:rPr>
          <w:rFonts w:ascii="Arial" w:hAnsi="Arial" w:cs="Arial"/>
          <w:b/>
          <w:sz w:val="18"/>
          <w:szCs w:val="14"/>
        </w:rPr>
        <w:t>Melissa Zanzinger</w:t>
      </w:r>
      <w:r w:rsidR="0067567B">
        <w:rPr>
          <w:rFonts w:ascii="Arial" w:hAnsi="Arial" w:cs="Arial"/>
          <w:b/>
          <w:sz w:val="18"/>
          <w:szCs w:val="14"/>
        </w:rPr>
        <w:t xml:space="preserve"> - Member</w:t>
      </w:r>
    </w:p>
    <w:p w14:paraId="429D139E" w14:textId="77777777" w:rsidR="0067567B" w:rsidRPr="00B848A7" w:rsidRDefault="0067567B" w:rsidP="00F958E0">
      <w:pPr>
        <w:jc w:val="center"/>
        <w:rPr>
          <w:rFonts w:ascii="Arial" w:hAnsi="Arial" w:cs="Arial"/>
          <w:b/>
          <w:sz w:val="18"/>
          <w:szCs w:val="14"/>
        </w:rPr>
      </w:pPr>
    </w:p>
    <w:p w14:paraId="1F067F8C" w14:textId="77777777" w:rsidR="000E64E8" w:rsidRDefault="000E64E8">
      <w:pPr>
        <w:rPr>
          <w:sz w:val="10"/>
          <w:szCs w:val="10"/>
        </w:rPr>
        <w:sectPr w:rsidR="000E64E8" w:rsidSect="003B73EA">
          <w:footnotePr>
            <w:pos w:val="beneathText"/>
          </w:footnotePr>
          <w:type w:val="continuous"/>
          <w:pgSz w:w="12240" w:h="15840"/>
          <w:pgMar w:top="720" w:right="720" w:bottom="720" w:left="720" w:header="720" w:footer="720" w:gutter="0"/>
          <w:cols w:num="3" w:space="720"/>
          <w:docGrid w:linePitch="360"/>
        </w:sectPr>
      </w:pPr>
    </w:p>
    <w:p w14:paraId="5757EDF5" w14:textId="77777777" w:rsidR="002350D1" w:rsidRPr="00B848A7" w:rsidRDefault="002350D1">
      <w:pPr>
        <w:pStyle w:val="Heading1"/>
        <w:jc w:val="center"/>
        <w:rPr>
          <w:rFonts w:ascii="Arial" w:hAnsi="Arial" w:cs="Arial"/>
          <w:sz w:val="18"/>
          <w:szCs w:val="14"/>
        </w:rPr>
      </w:pPr>
      <w:r w:rsidRPr="00B848A7">
        <w:rPr>
          <w:rFonts w:ascii="Arial" w:hAnsi="Arial" w:cs="Arial"/>
          <w:sz w:val="18"/>
          <w:szCs w:val="14"/>
        </w:rPr>
        <w:t xml:space="preserve"> </w:t>
      </w:r>
      <w:r w:rsidR="00890104" w:rsidRPr="00B848A7">
        <w:rPr>
          <w:rFonts w:ascii="Arial" w:hAnsi="Arial" w:cs="Arial"/>
          <w:sz w:val="18"/>
          <w:szCs w:val="14"/>
        </w:rPr>
        <w:t>Sue Harris</w:t>
      </w:r>
      <w:r w:rsidRPr="00B848A7">
        <w:rPr>
          <w:rFonts w:ascii="Arial" w:hAnsi="Arial" w:cs="Arial"/>
          <w:sz w:val="18"/>
          <w:szCs w:val="14"/>
        </w:rPr>
        <w:t>, Town</w:t>
      </w:r>
      <w:r w:rsidR="000B19E9" w:rsidRPr="00B848A7">
        <w:rPr>
          <w:rFonts w:ascii="Arial" w:hAnsi="Arial" w:cs="Arial"/>
          <w:sz w:val="18"/>
          <w:szCs w:val="14"/>
        </w:rPr>
        <w:t xml:space="preserve"> </w:t>
      </w:r>
      <w:r w:rsidRPr="00B848A7">
        <w:rPr>
          <w:rFonts w:ascii="Arial" w:hAnsi="Arial" w:cs="Arial"/>
          <w:sz w:val="18"/>
          <w:szCs w:val="14"/>
        </w:rPr>
        <w:t>Clerk</w:t>
      </w:r>
    </w:p>
    <w:p w14:paraId="6350B082" w14:textId="77777777" w:rsidR="002350D1" w:rsidRPr="00B848A7" w:rsidRDefault="00B80F3A">
      <w:pPr>
        <w:jc w:val="center"/>
        <w:rPr>
          <w:rFonts w:ascii="Arial" w:hAnsi="Arial" w:cs="Arial"/>
          <w:b/>
          <w:sz w:val="18"/>
          <w:szCs w:val="14"/>
        </w:rPr>
      </w:pPr>
      <w:r w:rsidRPr="00B848A7">
        <w:rPr>
          <w:rFonts w:ascii="Arial" w:hAnsi="Arial" w:cs="Arial"/>
          <w:b/>
          <w:sz w:val="18"/>
          <w:szCs w:val="14"/>
        </w:rPr>
        <w:t xml:space="preserve">Kelly Strauss, </w:t>
      </w:r>
      <w:r w:rsidR="002350D1" w:rsidRPr="00B848A7">
        <w:rPr>
          <w:rFonts w:ascii="Arial" w:hAnsi="Arial" w:cs="Arial"/>
          <w:b/>
          <w:sz w:val="18"/>
          <w:szCs w:val="14"/>
        </w:rPr>
        <w:t>Plan Commission Secretary</w:t>
      </w:r>
    </w:p>
    <w:p w14:paraId="299069A2" w14:textId="77777777" w:rsidR="002350D1" w:rsidRPr="004A1B24" w:rsidRDefault="002350D1">
      <w:pPr>
        <w:jc w:val="center"/>
        <w:rPr>
          <w:rFonts w:ascii="Arial" w:hAnsi="Arial" w:cs="Arial"/>
          <w:b/>
          <w:sz w:val="10"/>
          <w:szCs w:val="10"/>
        </w:rPr>
      </w:pPr>
    </w:p>
    <w:p w14:paraId="24312FBD" w14:textId="667733C9" w:rsidR="00A32DF7" w:rsidRPr="00B848A7" w:rsidRDefault="00A32DF7" w:rsidP="00A32DF7">
      <w:pPr>
        <w:pStyle w:val="Heading1"/>
        <w:jc w:val="center"/>
        <w:rPr>
          <w:rFonts w:ascii="Arial" w:hAnsi="Arial" w:cs="Arial"/>
          <w:b w:val="0"/>
          <w:sz w:val="18"/>
          <w:szCs w:val="14"/>
        </w:rPr>
      </w:pPr>
      <w:r w:rsidRPr="00B848A7">
        <w:rPr>
          <w:rFonts w:ascii="Arial" w:hAnsi="Arial" w:cs="Arial"/>
          <w:b w:val="0"/>
          <w:sz w:val="18"/>
          <w:szCs w:val="14"/>
        </w:rPr>
        <w:t xml:space="preserve">NOTICE OF POSTING: Time </w:t>
      </w:r>
      <w:r w:rsidR="003D10C3">
        <w:rPr>
          <w:rFonts w:ascii="Arial" w:hAnsi="Arial" w:cs="Arial"/>
          <w:b w:val="0"/>
          <w:sz w:val="18"/>
          <w:szCs w:val="14"/>
        </w:rPr>
        <w:t>4</w:t>
      </w:r>
      <w:r w:rsidR="00997A9F" w:rsidRPr="00B848A7">
        <w:rPr>
          <w:rFonts w:ascii="Arial" w:hAnsi="Arial" w:cs="Arial"/>
          <w:b w:val="0"/>
          <w:sz w:val="18"/>
          <w:szCs w:val="14"/>
        </w:rPr>
        <w:t>:00 PM</w:t>
      </w:r>
      <w:r w:rsidRPr="00B848A7">
        <w:rPr>
          <w:rFonts w:ascii="Arial" w:hAnsi="Arial" w:cs="Arial"/>
          <w:b w:val="0"/>
          <w:sz w:val="18"/>
          <w:szCs w:val="14"/>
        </w:rPr>
        <w:t xml:space="preserve"> Date:</w:t>
      </w:r>
      <w:r w:rsidR="00E51420">
        <w:rPr>
          <w:rFonts w:ascii="Arial" w:hAnsi="Arial" w:cs="Arial"/>
          <w:b w:val="0"/>
          <w:sz w:val="18"/>
          <w:szCs w:val="14"/>
        </w:rPr>
        <w:t xml:space="preserve"> </w:t>
      </w:r>
      <w:r w:rsidR="0088294B">
        <w:rPr>
          <w:rFonts w:ascii="Arial" w:hAnsi="Arial" w:cs="Arial"/>
          <w:b w:val="0"/>
          <w:sz w:val="18"/>
          <w:szCs w:val="14"/>
        </w:rPr>
        <w:t xml:space="preserve">June 24, </w:t>
      </w:r>
      <w:proofErr w:type="gramStart"/>
      <w:r w:rsidR="0088294B">
        <w:rPr>
          <w:rFonts w:ascii="Arial" w:hAnsi="Arial" w:cs="Arial"/>
          <w:b w:val="0"/>
          <w:sz w:val="18"/>
          <w:szCs w:val="14"/>
        </w:rPr>
        <w:t>2026</w:t>
      </w:r>
      <w:proofErr w:type="gramEnd"/>
      <w:r w:rsidR="00B848A7" w:rsidRPr="00B848A7">
        <w:rPr>
          <w:rFonts w:ascii="Arial" w:hAnsi="Arial" w:cs="Arial"/>
          <w:b w:val="0"/>
          <w:sz w:val="18"/>
          <w:szCs w:val="14"/>
        </w:rPr>
        <w:t xml:space="preserve"> </w:t>
      </w:r>
      <w:r w:rsidRPr="00B848A7">
        <w:rPr>
          <w:rFonts w:ascii="Arial" w:hAnsi="Arial" w:cs="Arial"/>
          <w:b w:val="0"/>
          <w:sz w:val="18"/>
          <w:szCs w:val="14"/>
        </w:rPr>
        <w:t xml:space="preserve">Place: Town Office </w:t>
      </w:r>
      <w:r w:rsidR="00CF4C5E" w:rsidRPr="00B848A7">
        <w:rPr>
          <w:rFonts w:ascii="Arial" w:hAnsi="Arial" w:cs="Arial"/>
          <w:b w:val="0"/>
          <w:sz w:val="18"/>
          <w:szCs w:val="14"/>
        </w:rPr>
        <w:t>Message Board</w:t>
      </w:r>
      <w:r w:rsidR="00967FB0">
        <w:rPr>
          <w:rFonts w:ascii="Arial" w:hAnsi="Arial" w:cs="Arial"/>
          <w:b w:val="0"/>
          <w:sz w:val="18"/>
          <w:szCs w:val="14"/>
        </w:rPr>
        <w:t xml:space="preserve"> and website</w:t>
      </w:r>
    </w:p>
    <w:p w14:paraId="0E012EDE" w14:textId="77777777" w:rsidR="00A32DF7" w:rsidRPr="00B848A7" w:rsidRDefault="00A32DF7" w:rsidP="00A32DF7">
      <w:pPr>
        <w:jc w:val="center"/>
        <w:rPr>
          <w:rFonts w:ascii="Arial" w:hAnsi="Arial" w:cs="Arial"/>
          <w:sz w:val="18"/>
          <w:szCs w:val="14"/>
        </w:rPr>
      </w:pPr>
      <w:r w:rsidRPr="00B848A7">
        <w:rPr>
          <w:rFonts w:ascii="Arial" w:hAnsi="Arial" w:cs="Arial"/>
          <w:sz w:val="18"/>
          <w:szCs w:val="14"/>
        </w:rPr>
        <w:t>See reverse side of this notice for compliance checklist with the Wisconsin Open Meeting Law</w:t>
      </w:r>
    </w:p>
    <w:p w14:paraId="5E6FBFE1" w14:textId="77777777" w:rsidR="00A32DF7" w:rsidRPr="00B848A7" w:rsidRDefault="00A32DF7" w:rsidP="00A32DF7">
      <w:pPr>
        <w:jc w:val="center"/>
        <w:rPr>
          <w:rFonts w:ascii="Arial" w:hAnsi="Arial" w:cs="Arial"/>
          <w:sz w:val="18"/>
          <w:szCs w:val="14"/>
        </w:rPr>
      </w:pPr>
      <w:r w:rsidRPr="00B848A7">
        <w:rPr>
          <w:rFonts w:ascii="Arial" w:hAnsi="Arial" w:cs="Arial"/>
          <w:sz w:val="18"/>
          <w:szCs w:val="14"/>
        </w:rPr>
        <w:t>Notice is hereby further given that pursuant to the ADA reasonable accommodations will be provided upon request for qualified individuals with disabilities.  Please contact the Three Lakes Town Office at 715-546-3316 with specific information allowing adequate time to respond.</w:t>
      </w:r>
    </w:p>
    <w:p w14:paraId="002114A7" w14:textId="77777777" w:rsidR="002350D1" w:rsidRPr="00B848A7" w:rsidRDefault="002350D1" w:rsidP="00DF1539">
      <w:pPr>
        <w:jc w:val="center"/>
        <w:rPr>
          <w:rFonts w:ascii="Arial" w:hAnsi="Arial" w:cs="Arial"/>
          <w:sz w:val="12"/>
          <w:szCs w:val="8"/>
        </w:rPr>
      </w:pPr>
      <w:r w:rsidRPr="00B848A7">
        <w:rPr>
          <w:rStyle w:val="Emphasis"/>
          <w:rFonts w:ascii="Arial" w:hAnsi="Arial" w:cs="Arial"/>
          <w:b/>
          <w:bCs/>
          <w:sz w:val="18"/>
          <w:szCs w:val="14"/>
        </w:rPr>
        <w:t xml:space="preserve"> Notice: A Quorum of a) the Three Lakes Town Board of Supervisors and/or b) one or more Town Committees may be present at this meeting; no action will be taken by any other governmental body other than the </w:t>
      </w:r>
      <w:r w:rsidR="00C161BF" w:rsidRPr="00B848A7">
        <w:rPr>
          <w:rStyle w:val="Emphasis"/>
          <w:rFonts w:ascii="Arial" w:hAnsi="Arial" w:cs="Arial"/>
          <w:b/>
          <w:bCs/>
          <w:sz w:val="18"/>
          <w:szCs w:val="14"/>
        </w:rPr>
        <w:t>Natural/Cultural Resources Sub-Committee</w:t>
      </w:r>
      <w:r w:rsidRPr="00B848A7">
        <w:rPr>
          <w:rStyle w:val="Emphasis"/>
          <w:rFonts w:ascii="Arial" w:hAnsi="Arial" w:cs="Arial"/>
          <w:b/>
          <w:bCs/>
          <w:sz w:val="18"/>
          <w:szCs w:val="14"/>
        </w:rPr>
        <w:t>.</w:t>
      </w:r>
      <w:r w:rsidR="0067567B">
        <w:rPr>
          <w:rStyle w:val="Emphasis"/>
          <w:rFonts w:ascii="Arial" w:hAnsi="Arial" w:cs="Arial"/>
          <w:b/>
          <w:bCs/>
          <w:sz w:val="18"/>
          <w:szCs w:val="14"/>
        </w:rPr>
        <w:t xml:space="preserve">  </w:t>
      </w:r>
      <w:r w:rsidRPr="00B848A7">
        <w:rPr>
          <w:rStyle w:val="Emphasis"/>
          <w:rFonts w:ascii="Arial" w:hAnsi="Arial" w:cs="Arial"/>
          <w:b/>
          <w:bCs/>
          <w:i w:val="0"/>
          <w:sz w:val="18"/>
          <w:szCs w:val="14"/>
        </w:rPr>
        <w:t>All agenda items assumed to be discussion/decision</w:t>
      </w:r>
    </w:p>
    <w:sectPr w:rsidR="002350D1" w:rsidRPr="00B848A7" w:rsidSect="003B73EA">
      <w:footnotePr>
        <w:pos w:val="beneathText"/>
      </w:footnotePr>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62C40" w14:textId="77777777" w:rsidR="00B24032" w:rsidRDefault="00B24032" w:rsidP="00AD11E8">
      <w:r>
        <w:separator/>
      </w:r>
    </w:p>
  </w:endnote>
  <w:endnote w:type="continuationSeparator" w:id="0">
    <w:p w14:paraId="5B955622" w14:textId="77777777" w:rsidR="00B24032" w:rsidRDefault="00B24032" w:rsidP="00AD1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2D021" w14:textId="77777777" w:rsidR="00B24032" w:rsidRDefault="00B24032" w:rsidP="00AD11E8">
      <w:r>
        <w:separator/>
      </w:r>
    </w:p>
  </w:footnote>
  <w:footnote w:type="continuationSeparator" w:id="0">
    <w:p w14:paraId="4577BFBE" w14:textId="77777777" w:rsidR="00B24032" w:rsidRDefault="00B24032" w:rsidP="00AD11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5F370E9"/>
    <w:multiLevelType w:val="hybridMultilevel"/>
    <w:tmpl w:val="346C5B70"/>
    <w:lvl w:ilvl="0" w:tplc="6E0070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E54F9B"/>
    <w:multiLevelType w:val="hybridMultilevel"/>
    <w:tmpl w:val="43A43DBE"/>
    <w:lvl w:ilvl="0" w:tplc="D1DC6E9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5BB6626"/>
    <w:multiLevelType w:val="hybridMultilevel"/>
    <w:tmpl w:val="3D9CD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D364F"/>
    <w:multiLevelType w:val="hybridMultilevel"/>
    <w:tmpl w:val="6444046C"/>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746A8C"/>
    <w:multiLevelType w:val="hybridMultilevel"/>
    <w:tmpl w:val="8D268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873D46"/>
    <w:multiLevelType w:val="hybridMultilevel"/>
    <w:tmpl w:val="452AA85A"/>
    <w:lvl w:ilvl="0" w:tplc="C9E04D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CC37C55"/>
    <w:multiLevelType w:val="hybridMultilevel"/>
    <w:tmpl w:val="3B186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AC6C37"/>
    <w:multiLevelType w:val="hybridMultilevel"/>
    <w:tmpl w:val="BF828EA4"/>
    <w:lvl w:ilvl="0" w:tplc="2E2E1BD2">
      <w:start w:val="1"/>
      <w:numFmt w:val="lowerLetter"/>
      <w:lvlText w:val="%1)"/>
      <w:lvlJc w:val="left"/>
      <w:pPr>
        <w:ind w:left="1830" w:hanging="39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8E72C01"/>
    <w:multiLevelType w:val="hybridMultilevel"/>
    <w:tmpl w:val="401618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F036D7"/>
    <w:multiLevelType w:val="hybridMultilevel"/>
    <w:tmpl w:val="D93ECB46"/>
    <w:lvl w:ilvl="0" w:tplc="1DC471DE">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1" w15:restartNumberingAfterBreak="0">
    <w:nsid w:val="42B84537"/>
    <w:multiLevelType w:val="hybridMultilevel"/>
    <w:tmpl w:val="3A8448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66B329A"/>
    <w:multiLevelType w:val="hybridMultilevel"/>
    <w:tmpl w:val="D5DCF6B0"/>
    <w:lvl w:ilvl="0" w:tplc="A99099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DA92159"/>
    <w:multiLevelType w:val="hybridMultilevel"/>
    <w:tmpl w:val="5C6649AC"/>
    <w:lvl w:ilvl="0" w:tplc="89CA97C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00D443A"/>
    <w:multiLevelType w:val="hybridMultilevel"/>
    <w:tmpl w:val="57CA6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FC71E0"/>
    <w:multiLevelType w:val="hybridMultilevel"/>
    <w:tmpl w:val="0EA89BC8"/>
    <w:lvl w:ilvl="0" w:tplc="813E90DE">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6" w15:restartNumberingAfterBreak="0">
    <w:nsid w:val="61676C75"/>
    <w:multiLevelType w:val="hybridMultilevel"/>
    <w:tmpl w:val="D46A6252"/>
    <w:lvl w:ilvl="0" w:tplc="E3CEF5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2826EEC"/>
    <w:multiLevelType w:val="hybridMultilevel"/>
    <w:tmpl w:val="0252684E"/>
    <w:lvl w:ilvl="0" w:tplc="36B071C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42A798D"/>
    <w:multiLevelType w:val="hybridMultilevel"/>
    <w:tmpl w:val="65FE3976"/>
    <w:lvl w:ilvl="0" w:tplc="669CDB5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6B9D2635"/>
    <w:multiLevelType w:val="hybridMultilevel"/>
    <w:tmpl w:val="CA2A4CFC"/>
    <w:lvl w:ilvl="0" w:tplc="4940A6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72C40AD9"/>
    <w:multiLevelType w:val="hybridMultilevel"/>
    <w:tmpl w:val="26E6A216"/>
    <w:lvl w:ilvl="0" w:tplc="A5343D54">
      <w:start w:val="1"/>
      <w:numFmt w:val="decimal"/>
      <w:lvlText w:val="%1."/>
      <w:lvlJc w:val="left"/>
      <w:pPr>
        <w:ind w:left="303" w:hanging="303"/>
      </w:pPr>
      <w:rPr>
        <w:rFonts w:ascii="Arial" w:eastAsia="Arial" w:hAnsi="Arial" w:cs="Arial" w:hint="default"/>
        <w:spacing w:val="-3"/>
        <w:w w:val="99"/>
        <w:sz w:val="18"/>
        <w:szCs w:val="18"/>
      </w:rPr>
    </w:lvl>
    <w:lvl w:ilvl="1" w:tplc="0ED8D2A6">
      <w:start w:val="1"/>
      <w:numFmt w:val="bullet"/>
      <w:lvlText w:val="•"/>
      <w:lvlJc w:val="left"/>
      <w:pPr>
        <w:ind w:left="1253" w:hanging="303"/>
      </w:pPr>
      <w:rPr>
        <w:rFonts w:hint="default"/>
      </w:rPr>
    </w:lvl>
    <w:lvl w:ilvl="2" w:tplc="C7C427C8">
      <w:start w:val="1"/>
      <w:numFmt w:val="bullet"/>
      <w:lvlText w:val="•"/>
      <w:lvlJc w:val="left"/>
      <w:pPr>
        <w:ind w:left="2203" w:hanging="303"/>
      </w:pPr>
      <w:rPr>
        <w:rFonts w:hint="default"/>
      </w:rPr>
    </w:lvl>
    <w:lvl w:ilvl="3" w:tplc="905EE934">
      <w:start w:val="1"/>
      <w:numFmt w:val="bullet"/>
      <w:lvlText w:val="•"/>
      <w:lvlJc w:val="left"/>
      <w:pPr>
        <w:ind w:left="3153" w:hanging="303"/>
      </w:pPr>
      <w:rPr>
        <w:rFonts w:hint="default"/>
      </w:rPr>
    </w:lvl>
    <w:lvl w:ilvl="4" w:tplc="1CDC778E">
      <w:start w:val="1"/>
      <w:numFmt w:val="bullet"/>
      <w:lvlText w:val="•"/>
      <w:lvlJc w:val="left"/>
      <w:pPr>
        <w:ind w:left="4103" w:hanging="303"/>
      </w:pPr>
      <w:rPr>
        <w:rFonts w:hint="default"/>
      </w:rPr>
    </w:lvl>
    <w:lvl w:ilvl="5" w:tplc="09A68402">
      <w:start w:val="1"/>
      <w:numFmt w:val="bullet"/>
      <w:lvlText w:val="•"/>
      <w:lvlJc w:val="left"/>
      <w:pPr>
        <w:ind w:left="5053" w:hanging="303"/>
      </w:pPr>
      <w:rPr>
        <w:rFonts w:hint="default"/>
      </w:rPr>
    </w:lvl>
    <w:lvl w:ilvl="6" w:tplc="B6E2791A">
      <w:start w:val="1"/>
      <w:numFmt w:val="bullet"/>
      <w:lvlText w:val="•"/>
      <w:lvlJc w:val="left"/>
      <w:pPr>
        <w:ind w:left="6003" w:hanging="303"/>
      </w:pPr>
      <w:rPr>
        <w:rFonts w:hint="default"/>
      </w:rPr>
    </w:lvl>
    <w:lvl w:ilvl="7" w:tplc="59FC9F72">
      <w:start w:val="1"/>
      <w:numFmt w:val="bullet"/>
      <w:lvlText w:val="•"/>
      <w:lvlJc w:val="left"/>
      <w:pPr>
        <w:ind w:left="6953" w:hanging="303"/>
      </w:pPr>
      <w:rPr>
        <w:rFonts w:hint="default"/>
      </w:rPr>
    </w:lvl>
    <w:lvl w:ilvl="8" w:tplc="8684F29C">
      <w:start w:val="1"/>
      <w:numFmt w:val="bullet"/>
      <w:lvlText w:val="•"/>
      <w:lvlJc w:val="left"/>
      <w:pPr>
        <w:ind w:left="7903" w:hanging="303"/>
      </w:pPr>
      <w:rPr>
        <w:rFonts w:hint="default"/>
      </w:rPr>
    </w:lvl>
  </w:abstractNum>
  <w:abstractNum w:abstractNumId="21" w15:restartNumberingAfterBreak="0">
    <w:nsid w:val="79C122D3"/>
    <w:multiLevelType w:val="hybridMultilevel"/>
    <w:tmpl w:val="5DC4B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9935935">
    <w:abstractNumId w:val="0"/>
  </w:num>
  <w:num w:numId="2" w16cid:durableId="1236670614">
    <w:abstractNumId w:val="15"/>
  </w:num>
  <w:num w:numId="3" w16cid:durableId="1085035162">
    <w:abstractNumId w:val="10"/>
  </w:num>
  <w:num w:numId="4" w16cid:durableId="1986927309">
    <w:abstractNumId w:val="18"/>
  </w:num>
  <w:num w:numId="5" w16cid:durableId="1684551458">
    <w:abstractNumId w:val="16"/>
  </w:num>
  <w:num w:numId="6" w16cid:durableId="1904413381">
    <w:abstractNumId w:val="12"/>
  </w:num>
  <w:num w:numId="7" w16cid:durableId="863784295">
    <w:abstractNumId w:val="19"/>
  </w:num>
  <w:num w:numId="8" w16cid:durableId="1689912753">
    <w:abstractNumId w:val="2"/>
  </w:num>
  <w:num w:numId="9" w16cid:durableId="1256018567">
    <w:abstractNumId w:val="8"/>
  </w:num>
  <w:num w:numId="10" w16cid:durableId="1538617206">
    <w:abstractNumId w:val="17"/>
  </w:num>
  <w:num w:numId="11" w16cid:durableId="182473737">
    <w:abstractNumId w:val="13"/>
  </w:num>
  <w:num w:numId="12" w16cid:durableId="353264603">
    <w:abstractNumId w:val="1"/>
  </w:num>
  <w:num w:numId="13" w16cid:durableId="285158630">
    <w:abstractNumId w:val="6"/>
  </w:num>
  <w:num w:numId="14" w16cid:durableId="958990011">
    <w:abstractNumId w:val="7"/>
  </w:num>
  <w:num w:numId="15" w16cid:durableId="1013608453">
    <w:abstractNumId w:val="9"/>
  </w:num>
  <w:num w:numId="16" w16cid:durableId="774328671">
    <w:abstractNumId w:val="4"/>
  </w:num>
  <w:num w:numId="17" w16cid:durableId="1080906804">
    <w:abstractNumId w:val="3"/>
  </w:num>
  <w:num w:numId="18" w16cid:durableId="1109819387">
    <w:abstractNumId w:val="21"/>
  </w:num>
  <w:num w:numId="19" w16cid:durableId="1437409663">
    <w:abstractNumId w:val="20"/>
  </w:num>
  <w:num w:numId="20" w16cid:durableId="1174300223">
    <w:abstractNumId w:val="11"/>
  </w:num>
  <w:num w:numId="21" w16cid:durableId="685794955">
    <w:abstractNumId w:val="5"/>
  </w:num>
  <w:num w:numId="22" w16cid:durableId="936004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6E0"/>
    <w:rsid w:val="00002C0B"/>
    <w:rsid w:val="00004F97"/>
    <w:rsid w:val="00010DF5"/>
    <w:rsid w:val="000155F3"/>
    <w:rsid w:val="0002407B"/>
    <w:rsid w:val="0002427F"/>
    <w:rsid w:val="00024A50"/>
    <w:rsid w:val="00025593"/>
    <w:rsid w:val="00027167"/>
    <w:rsid w:val="00030ED4"/>
    <w:rsid w:val="000327EB"/>
    <w:rsid w:val="00033A36"/>
    <w:rsid w:val="00033BAA"/>
    <w:rsid w:val="0004152A"/>
    <w:rsid w:val="00041FDB"/>
    <w:rsid w:val="000423CD"/>
    <w:rsid w:val="0004518B"/>
    <w:rsid w:val="00050C38"/>
    <w:rsid w:val="00052A47"/>
    <w:rsid w:val="00052C11"/>
    <w:rsid w:val="00057015"/>
    <w:rsid w:val="000650DA"/>
    <w:rsid w:val="00066004"/>
    <w:rsid w:val="00072725"/>
    <w:rsid w:val="000761D5"/>
    <w:rsid w:val="0007654A"/>
    <w:rsid w:val="00076A8D"/>
    <w:rsid w:val="00077DCA"/>
    <w:rsid w:val="000802A3"/>
    <w:rsid w:val="0008030E"/>
    <w:rsid w:val="00082757"/>
    <w:rsid w:val="0008635C"/>
    <w:rsid w:val="0008714F"/>
    <w:rsid w:val="00092F54"/>
    <w:rsid w:val="000962AB"/>
    <w:rsid w:val="000968F1"/>
    <w:rsid w:val="00097AEE"/>
    <w:rsid w:val="000A1405"/>
    <w:rsid w:val="000A35FC"/>
    <w:rsid w:val="000A3CE8"/>
    <w:rsid w:val="000A5B9E"/>
    <w:rsid w:val="000A7B89"/>
    <w:rsid w:val="000B1825"/>
    <w:rsid w:val="000B19E9"/>
    <w:rsid w:val="000B215A"/>
    <w:rsid w:val="000B4C51"/>
    <w:rsid w:val="000B698A"/>
    <w:rsid w:val="000B7DD0"/>
    <w:rsid w:val="000C0874"/>
    <w:rsid w:val="000C0899"/>
    <w:rsid w:val="000C173D"/>
    <w:rsid w:val="000C1A09"/>
    <w:rsid w:val="000C5D83"/>
    <w:rsid w:val="000C78B0"/>
    <w:rsid w:val="000D5F13"/>
    <w:rsid w:val="000D6A12"/>
    <w:rsid w:val="000E0671"/>
    <w:rsid w:val="000E17FF"/>
    <w:rsid w:val="000E2ED1"/>
    <w:rsid w:val="000E3CF8"/>
    <w:rsid w:val="000E64E8"/>
    <w:rsid w:val="000F0709"/>
    <w:rsid w:val="000F1628"/>
    <w:rsid w:val="000F20AF"/>
    <w:rsid w:val="000F2339"/>
    <w:rsid w:val="000F2777"/>
    <w:rsid w:val="000F4FDE"/>
    <w:rsid w:val="000F5E42"/>
    <w:rsid w:val="000F5F48"/>
    <w:rsid w:val="001030AA"/>
    <w:rsid w:val="00103C31"/>
    <w:rsid w:val="00106C8A"/>
    <w:rsid w:val="00110ABD"/>
    <w:rsid w:val="00111609"/>
    <w:rsid w:val="001122BF"/>
    <w:rsid w:val="00113D62"/>
    <w:rsid w:val="00114393"/>
    <w:rsid w:val="00114F74"/>
    <w:rsid w:val="0011505E"/>
    <w:rsid w:val="00116D62"/>
    <w:rsid w:val="001172E1"/>
    <w:rsid w:val="00117704"/>
    <w:rsid w:val="00120D6D"/>
    <w:rsid w:val="00124380"/>
    <w:rsid w:val="00125388"/>
    <w:rsid w:val="001260D0"/>
    <w:rsid w:val="00126C3E"/>
    <w:rsid w:val="00127473"/>
    <w:rsid w:val="00131EE3"/>
    <w:rsid w:val="00132343"/>
    <w:rsid w:val="0013310C"/>
    <w:rsid w:val="001355E6"/>
    <w:rsid w:val="00137A94"/>
    <w:rsid w:val="001459E0"/>
    <w:rsid w:val="001500B5"/>
    <w:rsid w:val="00151FCA"/>
    <w:rsid w:val="001536FE"/>
    <w:rsid w:val="00163EE1"/>
    <w:rsid w:val="0017029D"/>
    <w:rsid w:val="00181CFA"/>
    <w:rsid w:val="00185F9F"/>
    <w:rsid w:val="001900BC"/>
    <w:rsid w:val="00190D38"/>
    <w:rsid w:val="0019294B"/>
    <w:rsid w:val="00193560"/>
    <w:rsid w:val="00193C7F"/>
    <w:rsid w:val="00194A69"/>
    <w:rsid w:val="00196146"/>
    <w:rsid w:val="001970F9"/>
    <w:rsid w:val="001978D2"/>
    <w:rsid w:val="001A32F5"/>
    <w:rsid w:val="001A58B9"/>
    <w:rsid w:val="001A5E5C"/>
    <w:rsid w:val="001A5FC5"/>
    <w:rsid w:val="001A72D3"/>
    <w:rsid w:val="001B4BC8"/>
    <w:rsid w:val="001B7E79"/>
    <w:rsid w:val="001C0DE4"/>
    <w:rsid w:val="001C29A6"/>
    <w:rsid w:val="001C75A4"/>
    <w:rsid w:val="001D4BE9"/>
    <w:rsid w:val="001D63F1"/>
    <w:rsid w:val="001E6F2E"/>
    <w:rsid w:val="001E7507"/>
    <w:rsid w:val="001F49AC"/>
    <w:rsid w:val="00200A49"/>
    <w:rsid w:val="002050A8"/>
    <w:rsid w:val="002121CB"/>
    <w:rsid w:val="002169DB"/>
    <w:rsid w:val="0022519E"/>
    <w:rsid w:val="0022532C"/>
    <w:rsid w:val="00231C70"/>
    <w:rsid w:val="00232D72"/>
    <w:rsid w:val="002337E6"/>
    <w:rsid w:val="002350D1"/>
    <w:rsid w:val="002365E1"/>
    <w:rsid w:val="00236CC4"/>
    <w:rsid w:val="00237E1F"/>
    <w:rsid w:val="002429D4"/>
    <w:rsid w:val="00245AF1"/>
    <w:rsid w:val="00247F8B"/>
    <w:rsid w:val="002532D4"/>
    <w:rsid w:val="002553CE"/>
    <w:rsid w:val="00255860"/>
    <w:rsid w:val="00261A55"/>
    <w:rsid w:val="00265B45"/>
    <w:rsid w:val="00266F0D"/>
    <w:rsid w:val="00272009"/>
    <w:rsid w:val="00274DAA"/>
    <w:rsid w:val="002769F2"/>
    <w:rsid w:val="00276E36"/>
    <w:rsid w:val="00277006"/>
    <w:rsid w:val="00277EF1"/>
    <w:rsid w:val="00282FA3"/>
    <w:rsid w:val="00284724"/>
    <w:rsid w:val="002852BB"/>
    <w:rsid w:val="002868AF"/>
    <w:rsid w:val="002869C2"/>
    <w:rsid w:val="0028776B"/>
    <w:rsid w:val="00291552"/>
    <w:rsid w:val="00291FF6"/>
    <w:rsid w:val="00294AF9"/>
    <w:rsid w:val="0029552C"/>
    <w:rsid w:val="00296319"/>
    <w:rsid w:val="002A0C86"/>
    <w:rsid w:val="002A0FF3"/>
    <w:rsid w:val="002A4DF5"/>
    <w:rsid w:val="002A5375"/>
    <w:rsid w:val="002A5DE2"/>
    <w:rsid w:val="002A6624"/>
    <w:rsid w:val="002A6658"/>
    <w:rsid w:val="002B7A3E"/>
    <w:rsid w:val="002C2246"/>
    <w:rsid w:val="002C4F76"/>
    <w:rsid w:val="002C543F"/>
    <w:rsid w:val="002C5A83"/>
    <w:rsid w:val="002C5B9E"/>
    <w:rsid w:val="002C6A42"/>
    <w:rsid w:val="002D56E8"/>
    <w:rsid w:val="002D6C00"/>
    <w:rsid w:val="002E21BE"/>
    <w:rsid w:val="002E2E64"/>
    <w:rsid w:val="002E5294"/>
    <w:rsid w:val="002E6EA2"/>
    <w:rsid w:val="002E7226"/>
    <w:rsid w:val="002F12BD"/>
    <w:rsid w:val="002F1ACC"/>
    <w:rsid w:val="002F31F6"/>
    <w:rsid w:val="002F73E8"/>
    <w:rsid w:val="00300F06"/>
    <w:rsid w:val="003024B8"/>
    <w:rsid w:val="0030534B"/>
    <w:rsid w:val="00306EC6"/>
    <w:rsid w:val="003102BB"/>
    <w:rsid w:val="00310B1C"/>
    <w:rsid w:val="00311600"/>
    <w:rsid w:val="003119B1"/>
    <w:rsid w:val="003136B3"/>
    <w:rsid w:val="0031607D"/>
    <w:rsid w:val="00316748"/>
    <w:rsid w:val="00321B44"/>
    <w:rsid w:val="003238F6"/>
    <w:rsid w:val="00330995"/>
    <w:rsid w:val="003353A5"/>
    <w:rsid w:val="0033700F"/>
    <w:rsid w:val="003403F9"/>
    <w:rsid w:val="00353CF9"/>
    <w:rsid w:val="00355BD0"/>
    <w:rsid w:val="0036066D"/>
    <w:rsid w:val="00367FE4"/>
    <w:rsid w:val="00371479"/>
    <w:rsid w:val="003716C3"/>
    <w:rsid w:val="003741B1"/>
    <w:rsid w:val="00374FD8"/>
    <w:rsid w:val="00377E80"/>
    <w:rsid w:val="00387B1D"/>
    <w:rsid w:val="00392442"/>
    <w:rsid w:val="003A0B4C"/>
    <w:rsid w:val="003A1B34"/>
    <w:rsid w:val="003A3845"/>
    <w:rsid w:val="003A7640"/>
    <w:rsid w:val="003B1EFC"/>
    <w:rsid w:val="003B3D2C"/>
    <w:rsid w:val="003B574F"/>
    <w:rsid w:val="003B73EA"/>
    <w:rsid w:val="003C04FF"/>
    <w:rsid w:val="003C451C"/>
    <w:rsid w:val="003C71EA"/>
    <w:rsid w:val="003D0156"/>
    <w:rsid w:val="003D0EFC"/>
    <w:rsid w:val="003D10C3"/>
    <w:rsid w:val="003D1FBE"/>
    <w:rsid w:val="003D24A0"/>
    <w:rsid w:val="003D309C"/>
    <w:rsid w:val="003D5DE9"/>
    <w:rsid w:val="003D7F1C"/>
    <w:rsid w:val="003E0537"/>
    <w:rsid w:val="003E7EE2"/>
    <w:rsid w:val="003F317D"/>
    <w:rsid w:val="00404795"/>
    <w:rsid w:val="00404C91"/>
    <w:rsid w:val="00426B99"/>
    <w:rsid w:val="00427295"/>
    <w:rsid w:val="00431638"/>
    <w:rsid w:val="0044044E"/>
    <w:rsid w:val="004405E5"/>
    <w:rsid w:val="00440683"/>
    <w:rsid w:val="004419A6"/>
    <w:rsid w:val="00441C2F"/>
    <w:rsid w:val="00442396"/>
    <w:rsid w:val="00443C7C"/>
    <w:rsid w:val="004443B8"/>
    <w:rsid w:val="00445DE0"/>
    <w:rsid w:val="00446340"/>
    <w:rsid w:val="0045094B"/>
    <w:rsid w:val="00464A0C"/>
    <w:rsid w:val="004662BF"/>
    <w:rsid w:val="004667E7"/>
    <w:rsid w:val="00472176"/>
    <w:rsid w:val="00473B7E"/>
    <w:rsid w:val="00475D36"/>
    <w:rsid w:val="00475F1F"/>
    <w:rsid w:val="004818B8"/>
    <w:rsid w:val="004829BC"/>
    <w:rsid w:val="004844B4"/>
    <w:rsid w:val="004845B0"/>
    <w:rsid w:val="00485DA5"/>
    <w:rsid w:val="00485E16"/>
    <w:rsid w:val="00486CAC"/>
    <w:rsid w:val="00493CCF"/>
    <w:rsid w:val="004940B9"/>
    <w:rsid w:val="0049411B"/>
    <w:rsid w:val="004948AE"/>
    <w:rsid w:val="0049564C"/>
    <w:rsid w:val="004A1B24"/>
    <w:rsid w:val="004A236A"/>
    <w:rsid w:val="004A30F5"/>
    <w:rsid w:val="004B06A1"/>
    <w:rsid w:val="004B083D"/>
    <w:rsid w:val="004B0F48"/>
    <w:rsid w:val="004B4F42"/>
    <w:rsid w:val="004C3DC6"/>
    <w:rsid w:val="004C798A"/>
    <w:rsid w:val="004C7A34"/>
    <w:rsid w:val="004D203D"/>
    <w:rsid w:val="004D278D"/>
    <w:rsid w:val="004D30B9"/>
    <w:rsid w:val="004D7760"/>
    <w:rsid w:val="004E0F76"/>
    <w:rsid w:val="004E209F"/>
    <w:rsid w:val="004E3543"/>
    <w:rsid w:val="004E4132"/>
    <w:rsid w:val="004E7549"/>
    <w:rsid w:val="004F08B5"/>
    <w:rsid w:val="004F28EF"/>
    <w:rsid w:val="004F7AD4"/>
    <w:rsid w:val="00511388"/>
    <w:rsid w:val="00512C75"/>
    <w:rsid w:val="00513A0E"/>
    <w:rsid w:val="005145B6"/>
    <w:rsid w:val="00514DA5"/>
    <w:rsid w:val="0051777E"/>
    <w:rsid w:val="00517D35"/>
    <w:rsid w:val="00520579"/>
    <w:rsid w:val="00521868"/>
    <w:rsid w:val="005245A7"/>
    <w:rsid w:val="00526918"/>
    <w:rsid w:val="00531C77"/>
    <w:rsid w:val="00533857"/>
    <w:rsid w:val="00533A58"/>
    <w:rsid w:val="0053575F"/>
    <w:rsid w:val="0053632C"/>
    <w:rsid w:val="00536EBD"/>
    <w:rsid w:val="005370FA"/>
    <w:rsid w:val="00540F3E"/>
    <w:rsid w:val="005413EA"/>
    <w:rsid w:val="0054585E"/>
    <w:rsid w:val="0055025B"/>
    <w:rsid w:val="005521E9"/>
    <w:rsid w:val="00554198"/>
    <w:rsid w:val="00560D6A"/>
    <w:rsid w:val="00562372"/>
    <w:rsid w:val="0056671D"/>
    <w:rsid w:val="00571A9B"/>
    <w:rsid w:val="00574ECB"/>
    <w:rsid w:val="005768E8"/>
    <w:rsid w:val="00581338"/>
    <w:rsid w:val="005848A6"/>
    <w:rsid w:val="005914E8"/>
    <w:rsid w:val="00591EE7"/>
    <w:rsid w:val="005921DB"/>
    <w:rsid w:val="0059252E"/>
    <w:rsid w:val="00593E7A"/>
    <w:rsid w:val="005A0145"/>
    <w:rsid w:val="005A2954"/>
    <w:rsid w:val="005A2C43"/>
    <w:rsid w:val="005A306C"/>
    <w:rsid w:val="005A4F81"/>
    <w:rsid w:val="005A7EBB"/>
    <w:rsid w:val="005B2F6E"/>
    <w:rsid w:val="005B46EF"/>
    <w:rsid w:val="005B66E2"/>
    <w:rsid w:val="005C1343"/>
    <w:rsid w:val="005C16E4"/>
    <w:rsid w:val="005C37A9"/>
    <w:rsid w:val="005C4BCC"/>
    <w:rsid w:val="005C69D2"/>
    <w:rsid w:val="005D0AF3"/>
    <w:rsid w:val="005D170B"/>
    <w:rsid w:val="005D58AB"/>
    <w:rsid w:val="005E6784"/>
    <w:rsid w:val="005F05CD"/>
    <w:rsid w:val="005F0E65"/>
    <w:rsid w:val="005F2B59"/>
    <w:rsid w:val="005F3DEA"/>
    <w:rsid w:val="005F480E"/>
    <w:rsid w:val="005F595E"/>
    <w:rsid w:val="005F714D"/>
    <w:rsid w:val="005F75DC"/>
    <w:rsid w:val="005F7D38"/>
    <w:rsid w:val="0061036B"/>
    <w:rsid w:val="00612FDE"/>
    <w:rsid w:val="00624401"/>
    <w:rsid w:val="00634F78"/>
    <w:rsid w:val="00636208"/>
    <w:rsid w:val="00637A10"/>
    <w:rsid w:val="00640546"/>
    <w:rsid w:val="00640802"/>
    <w:rsid w:val="00640932"/>
    <w:rsid w:val="00640F76"/>
    <w:rsid w:val="00642086"/>
    <w:rsid w:val="00642FFD"/>
    <w:rsid w:val="00651C92"/>
    <w:rsid w:val="0065386A"/>
    <w:rsid w:val="00653DAF"/>
    <w:rsid w:val="00657DE0"/>
    <w:rsid w:val="00661715"/>
    <w:rsid w:val="006631FF"/>
    <w:rsid w:val="00666919"/>
    <w:rsid w:val="0066758D"/>
    <w:rsid w:val="00672086"/>
    <w:rsid w:val="00672AFC"/>
    <w:rsid w:val="006736C7"/>
    <w:rsid w:val="006737D7"/>
    <w:rsid w:val="0067567B"/>
    <w:rsid w:val="006806CD"/>
    <w:rsid w:val="006806F7"/>
    <w:rsid w:val="006816A0"/>
    <w:rsid w:val="00683EEC"/>
    <w:rsid w:val="006873B2"/>
    <w:rsid w:val="00687575"/>
    <w:rsid w:val="0069143D"/>
    <w:rsid w:val="0069329D"/>
    <w:rsid w:val="00696159"/>
    <w:rsid w:val="006A322C"/>
    <w:rsid w:val="006A5593"/>
    <w:rsid w:val="006A6AAF"/>
    <w:rsid w:val="006B1F95"/>
    <w:rsid w:val="006B6784"/>
    <w:rsid w:val="006C3ADA"/>
    <w:rsid w:val="006C4750"/>
    <w:rsid w:val="006C49FA"/>
    <w:rsid w:val="006C65C6"/>
    <w:rsid w:val="006D06C2"/>
    <w:rsid w:val="006D2721"/>
    <w:rsid w:val="006D2B33"/>
    <w:rsid w:val="006D5AF0"/>
    <w:rsid w:val="006D5E8C"/>
    <w:rsid w:val="006D7613"/>
    <w:rsid w:val="006E3DB0"/>
    <w:rsid w:val="006F50C0"/>
    <w:rsid w:val="006F7683"/>
    <w:rsid w:val="006F7D63"/>
    <w:rsid w:val="0070124F"/>
    <w:rsid w:val="00701806"/>
    <w:rsid w:val="0070248A"/>
    <w:rsid w:val="007035AE"/>
    <w:rsid w:val="00704109"/>
    <w:rsid w:val="00710A59"/>
    <w:rsid w:val="00714515"/>
    <w:rsid w:val="00717561"/>
    <w:rsid w:val="00717CA9"/>
    <w:rsid w:val="00720A3D"/>
    <w:rsid w:val="00720B8B"/>
    <w:rsid w:val="00721CBE"/>
    <w:rsid w:val="00722C2D"/>
    <w:rsid w:val="00723132"/>
    <w:rsid w:val="0072457B"/>
    <w:rsid w:val="00730A69"/>
    <w:rsid w:val="00733945"/>
    <w:rsid w:val="007363A4"/>
    <w:rsid w:val="00736D57"/>
    <w:rsid w:val="0074004B"/>
    <w:rsid w:val="00741C95"/>
    <w:rsid w:val="00742228"/>
    <w:rsid w:val="00745BE0"/>
    <w:rsid w:val="00746E79"/>
    <w:rsid w:val="00747876"/>
    <w:rsid w:val="007501B2"/>
    <w:rsid w:val="007527E1"/>
    <w:rsid w:val="007539E2"/>
    <w:rsid w:val="00757FE0"/>
    <w:rsid w:val="00761106"/>
    <w:rsid w:val="00764A79"/>
    <w:rsid w:val="00772ED7"/>
    <w:rsid w:val="00772F76"/>
    <w:rsid w:val="00774D34"/>
    <w:rsid w:val="00782672"/>
    <w:rsid w:val="0078667D"/>
    <w:rsid w:val="00786B8A"/>
    <w:rsid w:val="00786D54"/>
    <w:rsid w:val="00792359"/>
    <w:rsid w:val="007A18B1"/>
    <w:rsid w:val="007A24B4"/>
    <w:rsid w:val="007A3314"/>
    <w:rsid w:val="007A59ED"/>
    <w:rsid w:val="007B5C8C"/>
    <w:rsid w:val="007B7638"/>
    <w:rsid w:val="007C1534"/>
    <w:rsid w:val="007C17F8"/>
    <w:rsid w:val="007C22D2"/>
    <w:rsid w:val="007C62D2"/>
    <w:rsid w:val="007D01FE"/>
    <w:rsid w:val="007D4EF5"/>
    <w:rsid w:val="007D66ED"/>
    <w:rsid w:val="007D6E31"/>
    <w:rsid w:val="007D771B"/>
    <w:rsid w:val="007E07A1"/>
    <w:rsid w:val="007E2F0A"/>
    <w:rsid w:val="007E3A70"/>
    <w:rsid w:val="007E4DBC"/>
    <w:rsid w:val="007E6ED2"/>
    <w:rsid w:val="007F5185"/>
    <w:rsid w:val="007F62A7"/>
    <w:rsid w:val="007F72C0"/>
    <w:rsid w:val="00803621"/>
    <w:rsid w:val="00805F30"/>
    <w:rsid w:val="0080707E"/>
    <w:rsid w:val="00807AE4"/>
    <w:rsid w:val="00810BB4"/>
    <w:rsid w:val="008178DB"/>
    <w:rsid w:val="00822B5A"/>
    <w:rsid w:val="00824651"/>
    <w:rsid w:val="008253FE"/>
    <w:rsid w:val="008266C4"/>
    <w:rsid w:val="0082693B"/>
    <w:rsid w:val="00830536"/>
    <w:rsid w:val="00832A98"/>
    <w:rsid w:val="00833F45"/>
    <w:rsid w:val="008403F1"/>
    <w:rsid w:val="00842534"/>
    <w:rsid w:val="008429ED"/>
    <w:rsid w:val="00854503"/>
    <w:rsid w:val="0085549C"/>
    <w:rsid w:val="00856450"/>
    <w:rsid w:val="00856AD0"/>
    <w:rsid w:val="008606EA"/>
    <w:rsid w:val="00863543"/>
    <w:rsid w:val="008648ED"/>
    <w:rsid w:val="0086554E"/>
    <w:rsid w:val="00866646"/>
    <w:rsid w:val="0087057D"/>
    <w:rsid w:val="008725CA"/>
    <w:rsid w:val="00876761"/>
    <w:rsid w:val="008778CA"/>
    <w:rsid w:val="0088294B"/>
    <w:rsid w:val="00885CCD"/>
    <w:rsid w:val="00886679"/>
    <w:rsid w:val="00890104"/>
    <w:rsid w:val="00892227"/>
    <w:rsid w:val="008A2CE0"/>
    <w:rsid w:val="008B5C2F"/>
    <w:rsid w:val="008B5D64"/>
    <w:rsid w:val="008C0320"/>
    <w:rsid w:val="008C4FD7"/>
    <w:rsid w:val="008C6979"/>
    <w:rsid w:val="008C743A"/>
    <w:rsid w:val="008D0796"/>
    <w:rsid w:val="008D1664"/>
    <w:rsid w:val="008D57CA"/>
    <w:rsid w:val="008D7136"/>
    <w:rsid w:val="008E54D0"/>
    <w:rsid w:val="008F18D7"/>
    <w:rsid w:val="009001F8"/>
    <w:rsid w:val="00900B88"/>
    <w:rsid w:val="00902F0C"/>
    <w:rsid w:val="0090462A"/>
    <w:rsid w:val="0091328B"/>
    <w:rsid w:val="009150B6"/>
    <w:rsid w:val="009160D7"/>
    <w:rsid w:val="009170B3"/>
    <w:rsid w:val="00924760"/>
    <w:rsid w:val="0093259A"/>
    <w:rsid w:val="00935723"/>
    <w:rsid w:val="009432C9"/>
    <w:rsid w:val="0094737C"/>
    <w:rsid w:val="009516E0"/>
    <w:rsid w:val="00952965"/>
    <w:rsid w:val="00957C00"/>
    <w:rsid w:val="00957E0A"/>
    <w:rsid w:val="0096248C"/>
    <w:rsid w:val="009627E4"/>
    <w:rsid w:val="009630A7"/>
    <w:rsid w:val="00966AF6"/>
    <w:rsid w:val="00967FB0"/>
    <w:rsid w:val="009711BE"/>
    <w:rsid w:val="009720C4"/>
    <w:rsid w:val="00972C63"/>
    <w:rsid w:val="0097628F"/>
    <w:rsid w:val="0097652C"/>
    <w:rsid w:val="0097674A"/>
    <w:rsid w:val="00982DAC"/>
    <w:rsid w:val="00990863"/>
    <w:rsid w:val="00992362"/>
    <w:rsid w:val="009928E4"/>
    <w:rsid w:val="00993AE2"/>
    <w:rsid w:val="0099421C"/>
    <w:rsid w:val="00997A9F"/>
    <w:rsid w:val="009B1338"/>
    <w:rsid w:val="009B2F3B"/>
    <w:rsid w:val="009B4784"/>
    <w:rsid w:val="009B5FD8"/>
    <w:rsid w:val="009C217A"/>
    <w:rsid w:val="009C2392"/>
    <w:rsid w:val="009C29BD"/>
    <w:rsid w:val="009C3E05"/>
    <w:rsid w:val="009D1C0E"/>
    <w:rsid w:val="009D24D6"/>
    <w:rsid w:val="009E1E02"/>
    <w:rsid w:val="009E4138"/>
    <w:rsid w:val="009F16F1"/>
    <w:rsid w:val="009F2CDD"/>
    <w:rsid w:val="009F3983"/>
    <w:rsid w:val="00A03685"/>
    <w:rsid w:val="00A04303"/>
    <w:rsid w:val="00A06F84"/>
    <w:rsid w:val="00A10D94"/>
    <w:rsid w:val="00A11EE3"/>
    <w:rsid w:val="00A14AB2"/>
    <w:rsid w:val="00A207E9"/>
    <w:rsid w:val="00A21154"/>
    <w:rsid w:val="00A2134B"/>
    <w:rsid w:val="00A2250D"/>
    <w:rsid w:val="00A2377A"/>
    <w:rsid w:val="00A24FA1"/>
    <w:rsid w:val="00A250B0"/>
    <w:rsid w:val="00A326C5"/>
    <w:rsid w:val="00A32DF7"/>
    <w:rsid w:val="00A33E04"/>
    <w:rsid w:val="00A36152"/>
    <w:rsid w:val="00A41524"/>
    <w:rsid w:val="00A43084"/>
    <w:rsid w:val="00A43BDA"/>
    <w:rsid w:val="00A43C37"/>
    <w:rsid w:val="00A44767"/>
    <w:rsid w:val="00A45674"/>
    <w:rsid w:val="00A466D9"/>
    <w:rsid w:val="00A47417"/>
    <w:rsid w:val="00A5132A"/>
    <w:rsid w:val="00A5273B"/>
    <w:rsid w:val="00A54480"/>
    <w:rsid w:val="00A55AE2"/>
    <w:rsid w:val="00A577BC"/>
    <w:rsid w:val="00A613ED"/>
    <w:rsid w:val="00A616B8"/>
    <w:rsid w:val="00A6779A"/>
    <w:rsid w:val="00A7110E"/>
    <w:rsid w:val="00A85E3B"/>
    <w:rsid w:val="00A93351"/>
    <w:rsid w:val="00AA2278"/>
    <w:rsid w:val="00AA31AD"/>
    <w:rsid w:val="00AA35FA"/>
    <w:rsid w:val="00AA415D"/>
    <w:rsid w:val="00AA41D6"/>
    <w:rsid w:val="00AA7E0C"/>
    <w:rsid w:val="00AB4426"/>
    <w:rsid w:val="00AB5524"/>
    <w:rsid w:val="00AB72A5"/>
    <w:rsid w:val="00AB7D72"/>
    <w:rsid w:val="00AC439C"/>
    <w:rsid w:val="00AC73A9"/>
    <w:rsid w:val="00AC759F"/>
    <w:rsid w:val="00AC7BFF"/>
    <w:rsid w:val="00AD0EC8"/>
    <w:rsid w:val="00AD116D"/>
    <w:rsid w:val="00AD11E8"/>
    <w:rsid w:val="00AD6F10"/>
    <w:rsid w:val="00AE239A"/>
    <w:rsid w:val="00AE3162"/>
    <w:rsid w:val="00AF0267"/>
    <w:rsid w:val="00AF14C4"/>
    <w:rsid w:val="00AF4049"/>
    <w:rsid w:val="00AF4271"/>
    <w:rsid w:val="00AF7F05"/>
    <w:rsid w:val="00B01B12"/>
    <w:rsid w:val="00B0403F"/>
    <w:rsid w:val="00B05471"/>
    <w:rsid w:val="00B057E0"/>
    <w:rsid w:val="00B110E8"/>
    <w:rsid w:val="00B14F3A"/>
    <w:rsid w:val="00B16C68"/>
    <w:rsid w:val="00B2161C"/>
    <w:rsid w:val="00B226DD"/>
    <w:rsid w:val="00B24032"/>
    <w:rsid w:val="00B24BC6"/>
    <w:rsid w:val="00B27E9C"/>
    <w:rsid w:val="00B322A6"/>
    <w:rsid w:val="00B34829"/>
    <w:rsid w:val="00B37DE9"/>
    <w:rsid w:val="00B40DD8"/>
    <w:rsid w:val="00B41248"/>
    <w:rsid w:val="00B4311F"/>
    <w:rsid w:val="00B43666"/>
    <w:rsid w:val="00B44C79"/>
    <w:rsid w:val="00B50582"/>
    <w:rsid w:val="00B50DBA"/>
    <w:rsid w:val="00B5113C"/>
    <w:rsid w:val="00B51FE5"/>
    <w:rsid w:val="00B53666"/>
    <w:rsid w:val="00B5787C"/>
    <w:rsid w:val="00B6468A"/>
    <w:rsid w:val="00B64829"/>
    <w:rsid w:val="00B64A0B"/>
    <w:rsid w:val="00B64F0F"/>
    <w:rsid w:val="00B65CCA"/>
    <w:rsid w:val="00B65E20"/>
    <w:rsid w:val="00B66CEC"/>
    <w:rsid w:val="00B703DE"/>
    <w:rsid w:val="00B73EC9"/>
    <w:rsid w:val="00B746BA"/>
    <w:rsid w:val="00B76D03"/>
    <w:rsid w:val="00B77DD3"/>
    <w:rsid w:val="00B80ACC"/>
    <w:rsid w:val="00B80F3A"/>
    <w:rsid w:val="00B8339D"/>
    <w:rsid w:val="00B842C5"/>
    <w:rsid w:val="00B848A7"/>
    <w:rsid w:val="00BA1ABC"/>
    <w:rsid w:val="00BA1D04"/>
    <w:rsid w:val="00BA2536"/>
    <w:rsid w:val="00BA3ADD"/>
    <w:rsid w:val="00BA5FBC"/>
    <w:rsid w:val="00BA78D1"/>
    <w:rsid w:val="00BB0819"/>
    <w:rsid w:val="00BB1FAF"/>
    <w:rsid w:val="00BB4383"/>
    <w:rsid w:val="00BC53ED"/>
    <w:rsid w:val="00BD22D3"/>
    <w:rsid w:val="00BD5487"/>
    <w:rsid w:val="00BD6CA8"/>
    <w:rsid w:val="00BE0A93"/>
    <w:rsid w:val="00BE68CF"/>
    <w:rsid w:val="00BF0632"/>
    <w:rsid w:val="00BF5C3E"/>
    <w:rsid w:val="00BF5CE0"/>
    <w:rsid w:val="00C01A18"/>
    <w:rsid w:val="00C02C96"/>
    <w:rsid w:val="00C03456"/>
    <w:rsid w:val="00C051E6"/>
    <w:rsid w:val="00C0644E"/>
    <w:rsid w:val="00C10068"/>
    <w:rsid w:val="00C12357"/>
    <w:rsid w:val="00C161BF"/>
    <w:rsid w:val="00C16E3C"/>
    <w:rsid w:val="00C2277A"/>
    <w:rsid w:val="00C252AD"/>
    <w:rsid w:val="00C254B5"/>
    <w:rsid w:val="00C26E97"/>
    <w:rsid w:val="00C30329"/>
    <w:rsid w:val="00C31CE8"/>
    <w:rsid w:val="00C32E7E"/>
    <w:rsid w:val="00C36CA1"/>
    <w:rsid w:val="00C37699"/>
    <w:rsid w:val="00C41C65"/>
    <w:rsid w:val="00C46428"/>
    <w:rsid w:val="00C51D17"/>
    <w:rsid w:val="00C527AA"/>
    <w:rsid w:val="00C5327A"/>
    <w:rsid w:val="00C536EF"/>
    <w:rsid w:val="00C541CB"/>
    <w:rsid w:val="00C55D3E"/>
    <w:rsid w:val="00C661DA"/>
    <w:rsid w:val="00C70BD6"/>
    <w:rsid w:val="00C72F01"/>
    <w:rsid w:val="00C759FD"/>
    <w:rsid w:val="00C75F7C"/>
    <w:rsid w:val="00C76F0C"/>
    <w:rsid w:val="00C83179"/>
    <w:rsid w:val="00C855A0"/>
    <w:rsid w:val="00C8616A"/>
    <w:rsid w:val="00C90C1D"/>
    <w:rsid w:val="00CA0BA1"/>
    <w:rsid w:val="00CA1C20"/>
    <w:rsid w:val="00CA1CC6"/>
    <w:rsid w:val="00CB11A5"/>
    <w:rsid w:val="00CB56D0"/>
    <w:rsid w:val="00CC405B"/>
    <w:rsid w:val="00CC5643"/>
    <w:rsid w:val="00CC7282"/>
    <w:rsid w:val="00CD0FDC"/>
    <w:rsid w:val="00CD59E9"/>
    <w:rsid w:val="00CD5F5A"/>
    <w:rsid w:val="00CD6851"/>
    <w:rsid w:val="00CD72E1"/>
    <w:rsid w:val="00CE4674"/>
    <w:rsid w:val="00CE62A8"/>
    <w:rsid w:val="00CE7239"/>
    <w:rsid w:val="00CF2618"/>
    <w:rsid w:val="00CF4C5E"/>
    <w:rsid w:val="00CF4CE1"/>
    <w:rsid w:val="00D016B6"/>
    <w:rsid w:val="00D01935"/>
    <w:rsid w:val="00D069A7"/>
    <w:rsid w:val="00D06CFC"/>
    <w:rsid w:val="00D1501E"/>
    <w:rsid w:val="00D17B8A"/>
    <w:rsid w:val="00D17BC4"/>
    <w:rsid w:val="00D22E60"/>
    <w:rsid w:val="00D23105"/>
    <w:rsid w:val="00D24473"/>
    <w:rsid w:val="00D26DB0"/>
    <w:rsid w:val="00D33E78"/>
    <w:rsid w:val="00D35883"/>
    <w:rsid w:val="00D40177"/>
    <w:rsid w:val="00D40204"/>
    <w:rsid w:val="00D40ADE"/>
    <w:rsid w:val="00D40C21"/>
    <w:rsid w:val="00D42F42"/>
    <w:rsid w:val="00D439FC"/>
    <w:rsid w:val="00D44EFA"/>
    <w:rsid w:val="00D47452"/>
    <w:rsid w:val="00D51C29"/>
    <w:rsid w:val="00D52371"/>
    <w:rsid w:val="00D53459"/>
    <w:rsid w:val="00D5492D"/>
    <w:rsid w:val="00D5619A"/>
    <w:rsid w:val="00D6243E"/>
    <w:rsid w:val="00D6706D"/>
    <w:rsid w:val="00D73B25"/>
    <w:rsid w:val="00D81E84"/>
    <w:rsid w:val="00D876B3"/>
    <w:rsid w:val="00D90135"/>
    <w:rsid w:val="00D92988"/>
    <w:rsid w:val="00D92E59"/>
    <w:rsid w:val="00D961F2"/>
    <w:rsid w:val="00D965FD"/>
    <w:rsid w:val="00DA4299"/>
    <w:rsid w:val="00DA439F"/>
    <w:rsid w:val="00DB05DF"/>
    <w:rsid w:val="00DB0935"/>
    <w:rsid w:val="00DB0FB8"/>
    <w:rsid w:val="00DB28C4"/>
    <w:rsid w:val="00DB2D01"/>
    <w:rsid w:val="00DC0241"/>
    <w:rsid w:val="00DC4282"/>
    <w:rsid w:val="00DD01DE"/>
    <w:rsid w:val="00DD2791"/>
    <w:rsid w:val="00DD3950"/>
    <w:rsid w:val="00DD3D48"/>
    <w:rsid w:val="00DD53E6"/>
    <w:rsid w:val="00DE0FE4"/>
    <w:rsid w:val="00DE44A0"/>
    <w:rsid w:val="00DE4C04"/>
    <w:rsid w:val="00DE696A"/>
    <w:rsid w:val="00DE7D7B"/>
    <w:rsid w:val="00DF0B1A"/>
    <w:rsid w:val="00DF1539"/>
    <w:rsid w:val="00DF1F67"/>
    <w:rsid w:val="00E01939"/>
    <w:rsid w:val="00E038D6"/>
    <w:rsid w:val="00E04434"/>
    <w:rsid w:val="00E067E4"/>
    <w:rsid w:val="00E10C69"/>
    <w:rsid w:val="00E10E32"/>
    <w:rsid w:val="00E1277C"/>
    <w:rsid w:val="00E138A3"/>
    <w:rsid w:val="00E24F16"/>
    <w:rsid w:val="00E26439"/>
    <w:rsid w:val="00E30BA5"/>
    <w:rsid w:val="00E31782"/>
    <w:rsid w:val="00E33A44"/>
    <w:rsid w:val="00E34A3A"/>
    <w:rsid w:val="00E34D36"/>
    <w:rsid w:val="00E3536E"/>
    <w:rsid w:val="00E36721"/>
    <w:rsid w:val="00E37139"/>
    <w:rsid w:val="00E40AF4"/>
    <w:rsid w:val="00E4601F"/>
    <w:rsid w:val="00E46C7D"/>
    <w:rsid w:val="00E46DB1"/>
    <w:rsid w:val="00E47EB1"/>
    <w:rsid w:val="00E50B6E"/>
    <w:rsid w:val="00E5119F"/>
    <w:rsid w:val="00E51420"/>
    <w:rsid w:val="00E51A68"/>
    <w:rsid w:val="00E51CBD"/>
    <w:rsid w:val="00E5225F"/>
    <w:rsid w:val="00E52640"/>
    <w:rsid w:val="00E623B7"/>
    <w:rsid w:val="00E7018E"/>
    <w:rsid w:val="00E71C3B"/>
    <w:rsid w:val="00E72C04"/>
    <w:rsid w:val="00E72E44"/>
    <w:rsid w:val="00E77CAF"/>
    <w:rsid w:val="00E82F6D"/>
    <w:rsid w:val="00E835D0"/>
    <w:rsid w:val="00E83609"/>
    <w:rsid w:val="00E912B3"/>
    <w:rsid w:val="00E92A6D"/>
    <w:rsid w:val="00EA0F3F"/>
    <w:rsid w:val="00EA15FA"/>
    <w:rsid w:val="00EA3AE1"/>
    <w:rsid w:val="00EA6EB8"/>
    <w:rsid w:val="00EB0110"/>
    <w:rsid w:val="00EB07AF"/>
    <w:rsid w:val="00EB24EA"/>
    <w:rsid w:val="00EB3FB6"/>
    <w:rsid w:val="00EB648A"/>
    <w:rsid w:val="00EB6885"/>
    <w:rsid w:val="00EB711F"/>
    <w:rsid w:val="00EC26CE"/>
    <w:rsid w:val="00EC7048"/>
    <w:rsid w:val="00ED0A7D"/>
    <w:rsid w:val="00ED194D"/>
    <w:rsid w:val="00ED4FB5"/>
    <w:rsid w:val="00EE0A4A"/>
    <w:rsid w:val="00EE59C4"/>
    <w:rsid w:val="00EE6C5D"/>
    <w:rsid w:val="00EF00A4"/>
    <w:rsid w:val="00EF26A9"/>
    <w:rsid w:val="00EF3F7A"/>
    <w:rsid w:val="00EF72B7"/>
    <w:rsid w:val="00EF7504"/>
    <w:rsid w:val="00F018F2"/>
    <w:rsid w:val="00F02918"/>
    <w:rsid w:val="00F034F2"/>
    <w:rsid w:val="00F070B8"/>
    <w:rsid w:val="00F11E9D"/>
    <w:rsid w:val="00F12AB3"/>
    <w:rsid w:val="00F154FE"/>
    <w:rsid w:val="00F17410"/>
    <w:rsid w:val="00F230FF"/>
    <w:rsid w:val="00F23F9E"/>
    <w:rsid w:val="00F246E6"/>
    <w:rsid w:val="00F25F9F"/>
    <w:rsid w:val="00F27611"/>
    <w:rsid w:val="00F309A2"/>
    <w:rsid w:val="00F30F81"/>
    <w:rsid w:val="00F33C7B"/>
    <w:rsid w:val="00F340E3"/>
    <w:rsid w:val="00F346DE"/>
    <w:rsid w:val="00F348C3"/>
    <w:rsid w:val="00F34DE4"/>
    <w:rsid w:val="00F34E85"/>
    <w:rsid w:val="00F36101"/>
    <w:rsid w:val="00F41008"/>
    <w:rsid w:val="00F41248"/>
    <w:rsid w:val="00F467E3"/>
    <w:rsid w:val="00F51485"/>
    <w:rsid w:val="00F60716"/>
    <w:rsid w:val="00F621D2"/>
    <w:rsid w:val="00F6305B"/>
    <w:rsid w:val="00F63469"/>
    <w:rsid w:val="00F638F7"/>
    <w:rsid w:val="00F63F0A"/>
    <w:rsid w:val="00F64F74"/>
    <w:rsid w:val="00F6642A"/>
    <w:rsid w:val="00F67FB2"/>
    <w:rsid w:val="00F703EA"/>
    <w:rsid w:val="00F724C1"/>
    <w:rsid w:val="00F82A3B"/>
    <w:rsid w:val="00F83241"/>
    <w:rsid w:val="00F853A5"/>
    <w:rsid w:val="00F85A40"/>
    <w:rsid w:val="00F91B02"/>
    <w:rsid w:val="00F9376F"/>
    <w:rsid w:val="00F958E0"/>
    <w:rsid w:val="00FA0815"/>
    <w:rsid w:val="00FA23CD"/>
    <w:rsid w:val="00FA4E78"/>
    <w:rsid w:val="00FA71F6"/>
    <w:rsid w:val="00FB0391"/>
    <w:rsid w:val="00FB110C"/>
    <w:rsid w:val="00FB70F9"/>
    <w:rsid w:val="00FC2BC8"/>
    <w:rsid w:val="00FC4E11"/>
    <w:rsid w:val="00FC6629"/>
    <w:rsid w:val="00FD1850"/>
    <w:rsid w:val="00FD2E70"/>
    <w:rsid w:val="00FD412E"/>
    <w:rsid w:val="00FD4515"/>
    <w:rsid w:val="00FE1307"/>
    <w:rsid w:val="00FE19D9"/>
    <w:rsid w:val="00FE2DCB"/>
    <w:rsid w:val="00FE453A"/>
    <w:rsid w:val="00FE7549"/>
    <w:rsid w:val="00FF6A7E"/>
    <w:rsid w:val="00FF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C87DCDE"/>
  <w15:docId w15:val="{06D41A5F-3C52-4D11-8C44-F35CDEAD7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78CA"/>
    <w:pPr>
      <w:suppressAutoHyphens/>
    </w:pPr>
    <w:rPr>
      <w:sz w:val="24"/>
      <w:szCs w:val="24"/>
      <w:lang w:eastAsia="ar-SA"/>
    </w:rPr>
  </w:style>
  <w:style w:type="paragraph" w:styleId="Heading1">
    <w:name w:val="heading 1"/>
    <w:basedOn w:val="Normal"/>
    <w:next w:val="Normal"/>
    <w:link w:val="Heading1Char"/>
    <w:uiPriority w:val="99"/>
    <w:qFormat/>
    <w:rsid w:val="008778CA"/>
    <w:pPr>
      <w:keepNext/>
      <w:tabs>
        <w:tab w:val="num" w:pos="432"/>
      </w:tabs>
      <w:ind w:left="432" w:hanging="432"/>
      <w:outlineLvl w:val="0"/>
    </w:pPr>
    <w:rPr>
      <w:rFonts w:eastAsia="Arial Unicode MS"/>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E83609"/>
    <w:rPr>
      <w:rFonts w:eastAsia="Arial Unicode MS"/>
      <w:b/>
      <w:bCs/>
      <w:sz w:val="20"/>
      <w:szCs w:val="24"/>
      <w:lang w:eastAsia="ar-SA"/>
    </w:rPr>
  </w:style>
  <w:style w:type="character" w:customStyle="1" w:styleId="BalloonTextChar">
    <w:name w:val="Balloon Text Char"/>
    <w:uiPriority w:val="99"/>
    <w:rsid w:val="008778CA"/>
    <w:rPr>
      <w:rFonts w:ascii="Tahoma" w:hAnsi="Tahoma" w:cs="Tahoma"/>
      <w:sz w:val="16"/>
      <w:szCs w:val="16"/>
    </w:rPr>
  </w:style>
  <w:style w:type="character" w:styleId="Emphasis">
    <w:name w:val="Emphasis"/>
    <w:uiPriority w:val="99"/>
    <w:qFormat/>
    <w:rsid w:val="008778CA"/>
    <w:rPr>
      <w:rFonts w:cs="Times New Roman"/>
      <w:i/>
      <w:iCs/>
    </w:rPr>
  </w:style>
  <w:style w:type="paragraph" w:customStyle="1" w:styleId="Heading">
    <w:name w:val="Heading"/>
    <w:basedOn w:val="Normal"/>
    <w:next w:val="BodyText"/>
    <w:uiPriority w:val="99"/>
    <w:rsid w:val="008778CA"/>
    <w:pPr>
      <w:keepNext/>
      <w:spacing w:before="240" w:after="120"/>
    </w:pPr>
    <w:rPr>
      <w:rFonts w:ascii="Arial" w:eastAsia="Arial Unicode MS" w:hAnsi="Arial" w:cs="Tahoma"/>
      <w:sz w:val="28"/>
      <w:szCs w:val="28"/>
    </w:rPr>
  </w:style>
  <w:style w:type="paragraph" w:styleId="BodyText">
    <w:name w:val="Body Text"/>
    <w:basedOn w:val="Normal"/>
    <w:link w:val="BodyTextChar"/>
    <w:uiPriority w:val="99"/>
    <w:rsid w:val="008778CA"/>
    <w:pPr>
      <w:spacing w:after="120"/>
    </w:pPr>
  </w:style>
  <w:style w:type="character" w:customStyle="1" w:styleId="BodyTextChar">
    <w:name w:val="Body Text Char"/>
    <w:link w:val="BodyText"/>
    <w:uiPriority w:val="99"/>
    <w:semiHidden/>
    <w:locked/>
    <w:rsid w:val="00E83609"/>
    <w:rPr>
      <w:rFonts w:cs="Times New Roman"/>
      <w:sz w:val="24"/>
      <w:szCs w:val="24"/>
      <w:lang w:eastAsia="ar-SA" w:bidi="ar-SA"/>
    </w:rPr>
  </w:style>
  <w:style w:type="paragraph" w:styleId="List">
    <w:name w:val="List"/>
    <w:basedOn w:val="BodyText"/>
    <w:uiPriority w:val="99"/>
    <w:rsid w:val="008778CA"/>
    <w:rPr>
      <w:rFonts w:cs="Tahoma"/>
    </w:rPr>
  </w:style>
  <w:style w:type="paragraph" w:styleId="Caption">
    <w:name w:val="caption"/>
    <w:basedOn w:val="Normal"/>
    <w:uiPriority w:val="99"/>
    <w:qFormat/>
    <w:rsid w:val="008778CA"/>
    <w:pPr>
      <w:suppressLineNumbers/>
      <w:spacing w:before="120" w:after="120"/>
    </w:pPr>
    <w:rPr>
      <w:rFonts w:cs="Tahoma"/>
      <w:i/>
      <w:iCs/>
    </w:rPr>
  </w:style>
  <w:style w:type="paragraph" w:customStyle="1" w:styleId="Index">
    <w:name w:val="Index"/>
    <w:basedOn w:val="Normal"/>
    <w:uiPriority w:val="99"/>
    <w:rsid w:val="008778CA"/>
    <w:pPr>
      <w:suppressLineNumbers/>
    </w:pPr>
    <w:rPr>
      <w:rFonts w:cs="Tahoma"/>
    </w:rPr>
  </w:style>
  <w:style w:type="paragraph" w:styleId="Title">
    <w:name w:val="Title"/>
    <w:basedOn w:val="Normal"/>
    <w:next w:val="Subtitle"/>
    <w:link w:val="TitleChar"/>
    <w:uiPriority w:val="99"/>
    <w:qFormat/>
    <w:rsid w:val="008778CA"/>
    <w:pPr>
      <w:jc w:val="center"/>
    </w:pPr>
    <w:rPr>
      <w:rFonts w:ascii="Arial" w:hAnsi="Arial" w:cs="Arial"/>
      <w:b/>
    </w:rPr>
  </w:style>
  <w:style w:type="character" w:customStyle="1" w:styleId="TitleChar">
    <w:name w:val="Title Char"/>
    <w:link w:val="Title"/>
    <w:uiPriority w:val="99"/>
    <w:locked/>
    <w:rsid w:val="00E83609"/>
    <w:rPr>
      <w:rFonts w:ascii="Cambria" w:hAnsi="Cambria" w:cs="Times New Roman"/>
      <w:b/>
      <w:bCs/>
      <w:kern w:val="28"/>
      <w:sz w:val="32"/>
      <w:szCs w:val="32"/>
      <w:lang w:eastAsia="ar-SA" w:bidi="ar-SA"/>
    </w:rPr>
  </w:style>
  <w:style w:type="paragraph" w:styleId="Subtitle">
    <w:name w:val="Subtitle"/>
    <w:basedOn w:val="Heading"/>
    <w:next w:val="BodyText"/>
    <w:link w:val="SubtitleChar"/>
    <w:uiPriority w:val="99"/>
    <w:qFormat/>
    <w:rsid w:val="008778CA"/>
    <w:pPr>
      <w:jc w:val="center"/>
    </w:pPr>
    <w:rPr>
      <w:i/>
      <w:iCs/>
    </w:rPr>
  </w:style>
  <w:style w:type="character" w:customStyle="1" w:styleId="SubtitleChar">
    <w:name w:val="Subtitle Char"/>
    <w:link w:val="Subtitle"/>
    <w:uiPriority w:val="99"/>
    <w:locked/>
    <w:rsid w:val="00E83609"/>
    <w:rPr>
      <w:rFonts w:ascii="Cambria" w:hAnsi="Cambria" w:cs="Times New Roman"/>
      <w:sz w:val="24"/>
      <w:szCs w:val="24"/>
      <w:lang w:eastAsia="ar-SA" w:bidi="ar-SA"/>
    </w:rPr>
  </w:style>
  <w:style w:type="paragraph" w:styleId="BalloonText">
    <w:name w:val="Balloon Text"/>
    <w:basedOn w:val="Normal"/>
    <w:link w:val="BalloonTextChar1"/>
    <w:uiPriority w:val="99"/>
    <w:rsid w:val="008778CA"/>
    <w:rPr>
      <w:rFonts w:ascii="Tahoma" w:hAnsi="Tahoma" w:cs="Tahoma"/>
      <w:sz w:val="16"/>
      <w:szCs w:val="16"/>
    </w:rPr>
  </w:style>
  <w:style w:type="character" w:customStyle="1" w:styleId="BalloonTextChar1">
    <w:name w:val="Balloon Text Char1"/>
    <w:link w:val="BalloonText"/>
    <w:uiPriority w:val="99"/>
    <w:semiHidden/>
    <w:locked/>
    <w:rsid w:val="00E83609"/>
    <w:rPr>
      <w:rFonts w:cs="Times New Roman"/>
      <w:sz w:val="2"/>
      <w:lang w:eastAsia="ar-SA" w:bidi="ar-SA"/>
    </w:rPr>
  </w:style>
  <w:style w:type="paragraph" w:styleId="Header">
    <w:name w:val="header"/>
    <w:basedOn w:val="Normal"/>
    <w:link w:val="HeaderChar"/>
    <w:uiPriority w:val="99"/>
    <w:rsid w:val="008778CA"/>
    <w:pPr>
      <w:tabs>
        <w:tab w:val="center" w:pos="4320"/>
        <w:tab w:val="right" w:pos="8640"/>
      </w:tabs>
    </w:pPr>
  </w:style>
  <w:style w:type="character" w:customStyle="1" w:styleId="HeaderChar">
    <w:name w:val="Header Char"/>
    <w:link w:val="Header"/>
    <w:uiPriority w:val="99"/>
    <w:semiHidden/>
    <w:locked/>
    <w:rsid w:val="00E83609"/>
    <w:rPr>
      <w:rFonts w:cs="Times New Roman"/>
      <w:sz w:val="24"/>
      <w:szCs w:val="24"/>
      <w:lang w:eastAsia="ar-SA" w:bidi="ar-SA"/>
    </w:rPr>
  </w:style>
  <w:style w:type="paragraph" w:styleId="Footer">
    <w:name w:val="footer"/>
    <w:basedOn w:val="Normal"/>
    <w:link w:val="FooterChar"/>
    <w:uiPriority w:val="99"/>
    <w:rsid w:val="008778CA"/>
    <w:pPr>
      <w:tabs>
        <w:tab w:val="center" w:pos="4320"/>
        <w:tab w:val="right" w:pos="8640"/>
      </w:tabs>
    </w:pPr>
  </w:style>
  <w:style w:type="character" w:customStyle="1" w:styleId="FooterChar">
    <w:name w:val="Footer Char"/>
    <w:link w:val="Footer"/>
    <w:uiPriority w:val="99"/>
    <w:semiHidden/>
    <w:locked/>
    <w:rsid w:val="00E83609"/>
    <w:rPr>
      <w:rFonts w:cs="Times New Roman"/>
      <w:sz w:val="24"/>
      <w:szCs w:val="24"/>
      <w:lang w:eastAsia="ar-SA" w:bidi="ar-SA"/>
    </w:rPr>
  </w:style>
  <w:style w:type="paragraph" w:styleId="ListParagraph">
    <w:name w:val="List Paragraph"/>
    <w:basedOn w:val="Normal"/>
    <w:uiPriority w:val="1"/>
    <w:qFormat/>
    <w:rsid w:val="00A5132A"/>
    <w:pPr>
      <w:ind w:left="720"/>
      <w:contextualSpacing/>
    </w:pPr>
  </w:style>
  <w:style w:type="paragraph" w:customStyle="1" w:styleId="Default">
    <w:name w:val="Default"/>
    <w:rsid w:val="002A5DE2"/>
    <w:pPr>
      <w:autoSpaceDE w:val="0"/>
      <w:autoSpaceDN w:val="0"/>
      <w:adjustRightInd w:val="0"/>
    </w:pPr>
    <w:rPr>
      <w:rFonts w:ascii="Arial" w:hAnsi="Arial" w:cs="Arial"/>
      <w:color w:val="000000"/>
      <w:sz w:val="24"/>
      <w:szCs w:val="24"/>
    </w:rPr>
  </w:style>
  <w:style w:type="character" w:styleId="Hyperlink">
    <w:name w:val="Hyperlink"/>
    <w:basedOn w:val="DefaultParagraphFont"/>
    <w:uiPriority w:val="99"/>
    <w:semiHidden/>
    <w:unhideWhenUsed/>
    <w:rsid w:val="00446340"/>
    <w:rPr>
      <w:color w:val="0000FF"/>
      <w:u w:val="single"/>
    </w:rPr>
  </w:style>
  <w:style w:type="paragraph" w:styleId="NormalWeb">
    <w:name w:val="Normal (Web)"/>
    <w:basedOn w:val="Normal"/>
    <w:uiPriority w:val="99"/>
    <w:semiHidden/>
    <w:unhideWhenUsed/>
    <w:rsid w:val="000F5F48"/>
    <w:pPr>
      <w:suppressAutoHyphens w:val="0"/>
      <w:spacing w:before="100" w:beforeAutospacing="1" w:after="100" w:afterAutospacing="1"/>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798368">
      <w:bodyDiv w:val="1"/>
      <w:marLeft w:val="0"/>
      <w:marRight w:val="0"/>
      <w:marTop w:val="0"/>
      <w:marBottom w:val="0"/>
      <w:divBdr>
        <w:top w:val="none" w:sz="0" w:space="0" w:color="auto"/>
        <w:left w:val="none" w:sz="0" w:space="0" w:color="auto"/>
        <w:bottom w:val="none" w:sz="0" w:space="0" w:color="auto"/>
        <w:right w:val="none" w:sz="0" w:space="0" w:color="auto"/>
      </w:divBdr>
    </w:div>
    <w:div w:id="743375682">
      <w:bodyDiv w:val="1"/>
      <w:marLeft w:val="0"/>
      <w:marRight w:val="0"/>
      <w:marTop w:val="0"/>
      <w:marBottom w:val="0"/>
      <w:divBdr>
        <w:top w:val="none" w:sz="0" w:space="0" w:color="auto"/>
        <w:left w:val="none" w:sz="0" w:space="0" w:color="auto"/>
        <w:bottom w:val="none" w:sz="0" w:space="0" w:color="auto"/>
        <w:right w:val="none" w:sz="0" w:space="0" w:color="auto"/>
      </w:divBdr>
      <w:divsChild>
        <w:div w:id="701709380">
          <w:marLeft w:val="0"/>
          <w:marRight w:val="0"/>
          <w:marTop w:val="0"/>
          <w:marBottom w:val="0"/>
          <w:divBdr>
            <w:top w:val="none" w:sz="0" w:space="0" w:color="auto"/>
            <w:left w:val="none" w:sz="0" w:space="0" w:color="auto"/>
            <w:bottom w:val="none" w:sz="0" w:space="0" w:color="auto"/>
            <w:right w:val="none" w:sz="0" w:space="0" w:color="auto"/>
          </w:divBdr>
        </w:div>
        <w:div w:id="133106113">
          <w:marLeft w:val="2400"/>
          <w:marRight w:val="0"/>
          <w:marTop w:val="0"/>
          <w:marBottom w:val="0"/>
          <w:divBdr>
            <w:top w:val="none" w:sz="0" w:space="0" w:color="auto"/>
            <w:left w:val="none" w:sz="0" w:space="0" w:color="auto"/>
            <w:bottom w:val="none" w:sz="0" w:space="0" w:color="auto"/>
            <w:right w:val="none" w:sz="0" w:space="0" w:color="auto"/>
          </w:divBdr>
        </w:div>
      </w:divsChild>
    </w:div>
    <w:div w:id="1245921280">
      <w:bodyDiv w:val="1"/>
      <w:marLeft w:val="0"/>
      <w:marRight w:val="0"/>
      <w:marTop w:val="0"/>
      <w:marBottom w:val="0"/>
      <w:divBdr>
        <w:top w:val="none" w:sz="0" w:space="0" w:color="auto"/>
        <w:left w:val="none" w:sz="0" w:space="0" w:color="auto"/>
        <w:bottom w:val="none" w:sz="0" w:space="0" w:color="auto"/>
        <w:right w:val="none" w:sz="0" w:space="0" w:color="auto"/>
      </w:divBdr>
    </w:div>
    <w:div w:id="1364089289">
      <w:bodyDiv w:val="1"/>
      <w:marLeft w:val="0"/>
      <w:marRight w:val="0"/>
      <w:marTop w:val="0"/>
      <w:marBottom w:val="0"/>
      <w:divBdr>
        <w:top w:val="none" w:sz="0" w:space="0" w:color="auto"/>
        <w:left w:val="none" w:sz="0" w:space="0" w:color="auto"/>
        <w:bottom w:val="none" w:sz="0" w:space="0" w:color="auto"/>
        <w:right w:val="none" w:sz="0" w:space="0" w:color="auto"/>
      </w:divBdr>
    </w:div>
    <w:div w:id="1394743375">
      <w:bodyDiv w:val="1"/>
      <w:marLeft w:val="0"/>
      <w:marRight w:val="0"/>
      <w:marTop w:val="0"/>
      <w:marBottom w:val="0"/>
      <w:divBdr>
        <w:top w:val="none" w:sz="0" w:space="0" w:color="auto"/>
        <w:left w:val="none" w:sz="0" w:space="0" w:color="auto"/>
        <w:bottom w:val="none" w:sz="0" w:space="0" w:color="auto"/>
        <w:right w:val="none" w:sz="0" w:space="0" w:color="auto"/>
      </w:divBdr>
    </w:div>
    <w:div w:id="1691641277">
      <w:bodyDiv w:val="1"/>
      <w:marLeft w:val="0"/>
      <w:marRight w:val="0"/>
      <w:marTop w:val="0"/>
      <w:marBottom w:val="0"/>
      <w:divBdr>
        <w:top w:val="none" w:sz="0" w:space="0" w:color="auto"/>
        <w:left w:val="none" w:sz="0" w:space="0" w:color="auto"/>
        <w:bottom w:val="none" w:sz="0" w:space="0" w:color="auto"/>
        <w:right w:val="none" w:sz="0" w:space="0" w:color="auto"/>
      </w:divBdr>
      <w:divsChild>
        <w:div w:id="688486877">
          <w:marLeft w:val="0"/>
          <w:marRight w:val="0"/>
          <w:marTop w:val="0"/>
          <w:marBottom w:val="0"/>
          <w:divBdr>
            <w:top w:val="none" w:sz="0" w:space="0" w:color="auto"/>
            <w:left w:val="none" w:sz="0" w:space="0" w:color="auto"/>
            <w:bottom w:val="none" w:sz="0" w:space="0" w:color="auto"/>
            <w:right w:val="none" w:sz="0" w:space="0" w:color="auto"/>
          </w:divBdr>
          <w:divsChild>
            <w:div w:id="700279236">
              <w:marLeft w:val="0"/>
              <w:marRight w:val="0"/>
              <w:marTop w:val="0"/>
              <w:marBottom w:val="300"/>
              <w:divBdr>
                <w:top w:val="none" w:sz="0" w:space="0" w:color="auto"/>
                <w:left w:val="none" w:sz="0" w:space="0" w:color="auto"/>
                <w:bottom w:val="none" w:sz="0" w:space="0" w:color="auto"/>
                <w:right w:val="none" w:sz="0" w:space="0" w:color="auto"/>
              </w:divBdr>
              <w:divsChild>
                <w:div w:id="1485656898">
                  <w:marLeft w:val="2400"/>
                  <w:marRight w:val="0"/>
                  <w:marTop w:val="0"/>
                  <w:marBottom w:val="0"/>
                  <w:divBdr>
                    <w:top w:val="none" w:sz="0" w:space="0" w:color="auto"/>
                    <w:left w:val="none" w:sz="0" w:space="0" w:color="auto"/>
                    <w:bottom w:val="none" w:sz="0" w:space="0" w:color="auto"/>
                    <w:right w:val="none" w:sz="0" w:space="0" w:color="auto"/>
                  </w:divBdr>
                  <w:divsChild>
                    <w:div w:id="233274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36C141F-8FDF-49A5-94BA-C41BE46B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1760</Characters>
  <Application>Microsoft Office Word</Application>
  <DocSecurity>0</DocSecurity>
  <Lines>47</Lines>
  <Paragraphs>21</Paragraphs>
  <ScaleCrop>false</ScaleCrop>
  <HeadingPairs>
    <vt:vector size="2" baseType="variant">
      <vt:variant>
        <vt:lpstr>Title</vt:lpstr>
      </vt:variant>
      <vt:variant>
        <vt:i4>1</vt:i4>
      </vt:variant>
    </vt:vector>
  </HeadingPairs>
  <TitlesOfParts>
    <vt:vector size="1" baseType="lpstr">
      <vt:lpstr>Agenda</vt:lpstr>
    </vt:vector>
  </TitlesOfParts>
  <Company>KBWP</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TOTL PC RM</dc:subject>
  <dc:creator>M. Kwaterski</dc:creator>
  <cp:lastModifiedBy>Sue Harris</cp:lastModifiedBy>
  <cp:revision>3</cp:revision>
  <cp:lastPrinted>2025-05-16T14:49:00Z</cp:lastPrinted>
  <dcterms:created xsi:type="dcterms:W3CDTF">2026-06-24T13:32:00Z</dcterms:created>
  <dcterms:modified xsi:type="dcterms:W3CDTF">2026-06-24T13:34:00Z</dcterms:modified>
</cp:coreProperties>
</file>