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D16E" w14:textId="77777777" w:rsidR="005C2D00" w:rsidRPr="00C8652F" w:rsidRDefault="005C2D00" w:rsidP="005C2D00">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143D3C95" w14:textId="77777777" w:rsidR="005C2D00" w:rsidRPr="00C8652F" w:rsidRDefault="005C2D00" w:rsidP="005C2D00">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0C49EEE2" w14:textId="77777777" w:rsidR="005C2D00" w:rsidRPr="00C8652F" w:rsidRDefault="005C2D00" w:rsidP="005C2D00">
      <w:pPr>
        <w:spacing w:after="0" w:line="240" w:lineRule="auto"/>
        <w:textAlignment w:val="baseline"/>
        <w:rPr>
          <w:rFonts w:ascii="Arial" w:hAnsi="Arial" w:cs="Arial"/>
          <w:sz w:val="28"/>
          <w:szCs w:val="28"/>
        </w:rPr>
      </w:pPr>
    </w:p>
    <w:p w14:paraId="0B5E03E9" w14:textId="77777777" w:rsidR="005C2D00" w:rsidRPr="00706F99"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30C8B0C7" w14:textId="44DD0396" w:rsidR="005C2D00" w:rsidRPr="00706F99" w:rsidRDefault="005C2D00" w:rsidP="005C2D00">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Pr>
          <w:rFonts w:ascii="Arial" w:hAnsi="Arial" w:cs="Arial"/>
          <w:b/>
          <w:bCs/>
          <w:sz w:val="32"/>
          <w:szCs w:val="32"/>
        </w:rPr>
        <w:t>Ju</w:t>
      </w:r>
      <w:r w:rsidR="005D6860">
        <w:rPr>
          <w:rFonts w:ascii="Arial" w:hAnsi="Arial" w:cs="Arial"/>
          <w:b/>
          <w:bCs/>
          <w:sz w:val="32"/>
          <w:szCs w:val="32"/>
        </w:rPr>
        <w:t>ly</w:t>
      </w:r>
      <w:r>
        <w:rPr>
          <w:rFonts w:ascii="Arial" w:hAnsi="Arial" w:cs="Arial"/>
          <w:b/>
          <w:bCs/>
          <w:sz w:val="32"/>
          <w:szCs w:val="32"/>
        </w:rPr>
        <w:t xml:space="preserve"> 1</w:t>
      </w:r>
      <w:r w:rsidR="005D6860">
        <w:rPr>
          <w:rFonts w:ascii="Arial" w:hAnsi="Arial" w:cs="Arial"/>
          <w:b/>
          <w:bCs/>
          <w:sz w:val="32"/>
          <w:szCs w:val="32"/>
        </w:rPr>
        <w:t>4</w:t>
      </w:r>
      <w:r w:rsidRPr="00C8652F">
        <w:rPr>
          <w:rFonts w:ascii="Arial" w:hAnsi="Arial" w:cs="Arial"/>
          <w:b/>
          <w:bCs/>
          <w:sz w:val="32"/>
          <w:szCs w:val="32"/>
        </w:rPr>
        <w:t xml:space="preserve">, </w:t>
      </w:r>
      <w:proofErr w:type="gramStart"/>
      <w:r w:rsidRPr="00C8652F">
        <w:rPr>
          <w:rFonts w:ascii="Arial" w:hAnsi="Arial" w:cs="Arial"/>
          <w:b/>
          <w:bCs/>
          <w:sz w:val="32"/>
          <w:szCs w:val="32"/>
        </w:rPr>
        <w:t>202</w:t>
      </w:r>
      <w:r>
        <w:rPr>
          <w:rFonts w:ascii="Arial" w:hAnsi="Arial" w:cs="Arial"/>
          <w:b/>
          <w:bCs/>
          <w:sz w:val="32"/>
          <w:szCs w:val="32"/>
        </w:rPr>
        <w:t>6</w:t>
      </w:r>
      <w:proofErr w:type="gramEnd"/>
      <w:r>
        <w:rPr>
          <w:rFonts w:ascii="Arial" w:hAnsi="Arial" w:cs="Arial"/>
          <w:b/>
          <w:bCs/>
          <w:sz w:val="32"/>
          <w:szCs w:val="32"/>
        </w:rPr>
        <w:t xml:space="preserve"> At 7pm</w:t>
      </w:r>
    </w:p>
    <w:p w14:paraId="1E327F70"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124FA78F" w14:textId="77777777" w:rsidR="005C2D00" w:rsidRPr="00C8652F" w:rsidRDefault="005C2D00" w:rsidP="005C2D00">
      <w:pPr>
        <w:spacing w:after="0" w:line="240" w:lineRule="auto"/>
        <w:textAlignment w:val="baseline"/>
        <w:rPr>
          <w:rFonts w:ascii="Arial" w:hAnsi="Arial" w:cs="Arial"/>
          <w:sz w:val="28"/>
          <w:szCs w:val="28"/>
        </w:rPr>
      </w:pPr>
    </w:p>
    <w:p w14:paraId="14DBD17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w:t>
      </w:r>
    </w:p>
    <w:p w14:paraId="4FFEDA9B"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7F153E2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CFD5F5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F3E6C7C"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28D4A498"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00BB2301" w14:textId="77777777" w:rsidR="005C2D00" w:rsidRPr="00706F99"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263A914A"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FE49901" w14:textId="77777777" w:rsidR="005C2D00" w:rsidRPr="00767172" w:rsidRDefault="005C2D00" w:rsidP="005C2D00">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5BC899B1" w14:textId="72824B16" w:rsidR="005C2D00" w:rsidRDefault="005D6860" w:rsidP="005D6860">
      <w:pPr>
        <w:numPr>
          <w:ilvl w:val="0"/>
          <w:numId w:val="11"/>
        </w:numPr>
        <w:spacing w:after="0" w:line="240" w:lineRule="auto"/>
        <w:textAlignment w:val="baseline"/>
        <w:rPr>
          <w:rFonts w:ascii="Arial" w:hAnsi="Arial" w:cs="Arial"/>
          <w:sz w:val="28"/>
          <w:szCs w:val="28"/>
        </w:rPr>
      </w:pPr>
      <w:r>
        <w:rPr>
          <w:rFonts w:ascii="Arial" w:hAnsi="Arial" w:cs="Arial"/>
          <w:sz w:val="28"/>
          <w:szCs w:val="28"/>
        </w:rPr>
        <w:t>Driveway/Culvert Variance Request</w:t>
      </w:r>
    </w:p>
    <w:p w14:paraId="6921F86D" w14:textId="1888994B" w:rsidR="005D6860" w:rsidRPr="005D6860" w:rsidRDefault="005D6860" w:rsidP="005D6860">
      <w:pPr>
        <w:numPr>
          <w:ilvl w:val="0"/>
          <w:numId w:val="11"/>
        </w:numPr>
        <w:spacing w:after="0" w:line="240" w:lineRule="auto"/>
        <w:textAlignment w:val="baseline"/>
        <w:rPr>
          <w:rFonts w:ascii="Arial" w:hAnsi="Arial" w:cs="Arial"/>
          <w:sz w:val="28"/>
          <w:szCs w:val="28"/>
        </w:rPr>
      </w:pPr>
      <w:r>
        <w:rPr>
          <w:rFonts w:ascii="Arial" w:hAnsi="Arial" w:cs="Arial"/>
          <w:sz w:val="28"/>
          <w:szCs w:val="28"/>
        </w:rPr>
        <w:t>Restructure General Fund</w:t>
      </w:r>
    </w:p>
    <w:p w14:paraId="23FDB642" w14:textId="460CFF80" w:rsidR="005C2D00" w:rsidRPr="005D6860" w:rsidRDefault="005C2D00" w:rsidP="005D6860">
      <w:pPr>
        <w:numPr>
          <w:ilvl w:val="0"/>
          <w:numId w:val="11"/>
        </w:numPr>
        <w:spacing w:after="0" w:line="240" w:lineRule="auto"/>
        <w:textAlignment w:val="baseline"/>
        <w:rPr>
          <w:rFonts w:ascii="Arial" w:hAnsi="Arial" w:cs="Arial"/>
          <w:sz w:val="28"/>
          <w:szCs w:val="28"/>
        </w:rPr>
      </w:pPr>
      <w:r>
        <w:rPr>
          <w:rFonts w:ascii="Arial" w:hAnsi="Arial" w:cs="Arial"/>
          <w:sz w:val="28"/>
          <w:szCs w:val="28"/>
        </w:rPr>
        <w:t>Amend 2026 Budget</w:t>
      </w:r>
    </w:p>
    <w:p w14:paraId="5745BBD2" w14:textId="77777777" w:rsidR="005C2D00" w:rsidRPr="00714B45" w:rsidRDefault="005C2D00" w:rsidP="005C2D00">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294349D2" w14:textId="1BF2EBDF" w:rsidR="005C2D00" w:rsidRDefault="005D686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Gravel on Elm</w:t>
      </w:r>
    </w:p>
    <w:p w14:paraId="1573D1A9" w14:textId="77777777" w:rsidR="005C2D00" w:rsidRDefault="005C2D0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173F081B" w14:textId="77777777" w:rsidR="005C2D00" w:rsidRDefault="005C2D00" w:rsidP="005C2D00">
      <w:pPr>
        <w:spacing w:after="0" w:line="240" w:lineRule="auto"/>
        <w:textAlignment w:val="baseline"/>
        <w:rPr>
          <w:rFonts w:ascii="Arial" w:hAnsi="Arial" w:cs="Arial"/>
          <w:sz w:val="28"/>
          <w:szCs w:val="28"/>
        </w:rPr>
      </w:pPr>
    </w:p>
    <w:p w14:paraId="6826A0C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2CF25872"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1. Roads</w:t>
      </w:r>
    </w:p>
    <w:p w14:paraId="6837CDB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3FDB4663"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5A280F31" w14:textId="77777777" w:rsidR="005C2D00" w:rsidRPr="00C8652F" w:rsidRDefault="005C2D00" w:rsidP="005C2D00">
      <w:pPr>
        <w:spacing w:after="0" w:line="240" w:lineRule="auto"/>
        <w:textAlignment w:val="baseline"/>
        <w:rPr>
          <w:rFonts w:ascii="Arial" w:hAnsi="Arial" w:cs="Arial"/>
          <w:sz w:val="28"/>
          <w:szCs w:val="28"/>
        </w:rPr>
      </w:pPr>
    </w:p>
    <w:p w14:paraId="4DDBB2BA"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Pr>
          <w:rFonts w:ascii="Arial" w:hAnsi="Arial" w:cs="Arial"/>
          <w:sz w:val="28"/>
          <w:szCs w:val="28"/>
        </w:rPr>
        <w:t xml:space="preserve"> (townoftaftwi.com)</w:t>
      </w:r>
      <w:r w:rsidRPr="00C8652F">
        <w:rPr>
          <w:rFonts w:ascii="Arial" w:hAnsi="Arial" w:cs="Arial"/>
          <w:sz w:val="28"/>
          <w:szCs w:val="28"/>
        </w:rPr>
        <w:t>, Taft Town Hall, Otter Lake Bait</w:t>
      </w:r>
    </w:p>
    <w:p w14:paraId="006460F1" w14:textId="77777777" w:rsidR="005C2D00" w:rsidRPr="00C8652F" w:rsidRDefault="005C2D00" w:rsidP="005C2D00">
      <w:pPr>
        <w:spacing w:after="0" w:line="240" w:lineRule="auto"/>
        <w:textAlignment w:val="baseline"/>
        <w:rPr>
          <w:rFonts w:ascii="Arial" w:hAnsi="Arial" w:cs="Arial"/>
          <w:sz w:val="28"/>
          <w:szCs w:val="28"/>
        </w:rPr>
      </w:pPr>
    </w:p>
    <w:p w14:paraId="25E7A916"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434E78ED"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1F77F5AD" w:rsidR="00B24615" w:rsidRPr="005C2D00" w:rsidRDefault="00B24615" w:rsidP="005C2D00"/>
    <w:sectPr w:rsidR="00B24615" w:rsidRPr="005C2D00" w:rsidSect="005C2D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25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0E9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A65D8"/>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2D00"/>
    <w:rsid w:val="005C3F18"/>
    <w:rsid w:val="005C691D"/>
    <w:rsid w:val="005C7222"/>
    <w:rsid w:val="005D620A"/>
    <w:rsid w:val="005D6860"/>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52260"/>
    <w:rsid w:val="00861058"/>
    <w:rsid w:val="00863DB1"/>
    <w:rsid w:val="0086421A"/>
    <w:rsid w:val="00866975"/>
    <w:rsid w:val="008754B1"/>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062F"/>
    <w:rsid w:val="00962267"/>
    <w:rsid w:val="00971C9A"/>
    <w:rsid w:val="00975E6B"/>
    <w:rsid w:val="009922C7"/>
    <w:rsid w:val="009A02B2"/>
    <w:rsid w:val="009A2E22"/>
    <w:rsid w:val="009A6213"/>
    <w:rsid w:val="009B0B7E"/>
    <w:rsid w:val="009B0F12"/>
    <w:rsid w:val="009B425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70AD7"/>
    <w:rsid w:val="00D91106"/>
    <w:rsid w:val="00D9200B"/>
    <w:rsid w:val="00D960DE"/>
    <w:rsid w:val="00D97AA4"/>
    <w:rsid w:val="00D97EFF"/>
    <w:rsid w:val="00DA7DC0"/>
    <w:rsid w:val="00DC1ABA"/>
    <w:rsid w:val="00DC46E9"/>
    <w:rsid w:val="00DC75CC"/>
    <w:rsid w:val="00DD21BE"/>
    <w:rsid w:val="00DD45C2"/>
    <w:rsid w:val="00DD45DE"/>
    <w:rsid w:val="00DD49F7"/>
    <w:rsid w:val="00DE213E"/>
    <w:rsid w:val="00DF1B8B"/>
    <w:rsid w:val="00DF1CAF"/>
    <w:rsid w:val="00DF4454"/>
    <w:rsid w:val="00DF5AE0"/>
    <w:rsid w:val="00E07975"/>
    <w:rsid w:val="00E36A2D"/>
    <w:rsid w:val="00E41135"/>
    <w:rsid w:val="00E44912"/>
    <w:rsid w:val="00E65678"/>
    <w:rsid w:val="00E66BAC"/>
    <w:rsid w:val="00E73A6A"/>
    <w:rsid w:val="00E835BC"/>
    <w:rsid w:val="00E83B8E"/>
    <w:rsid w:val="00E85A2B"/>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149</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2026-07-13T02:11:00Z</cp:lastPrinted>
  <dcterms:created xsi:type="dcterms:W3CDTF">2026-07-13T02:08:00Z</dcterms:created>
  <dcterms:modified xsi:type="dcterms:W3CDTF">2026-07-13T02:12:00Z</dcterms:modified>
</cp:coreProperties>
</file>