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6D16E" w14:textId="77777777" w:rsidR="005C2D00" w:rsidRPr="00C8652F" w:rsidRDefault="005C2D00" w:rsidP="005C2D00">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143D3C95" w14:textId="77777777" w:rsidR="005C2D00" w:rsidRPr="00C8652F" w:rsidRDefault="005C2D00" w:rsidP="005C2D00">
      <w:pPr>
        <w:spacing w:after="0" w:line="240" w:lineRule="auto"/>
        <w:jc w:val="center"/>
        <w:textAlignment w:val="baseline"/>
        <w:rPr>
          <w:rFonts w:ascii="Arial" w:hAnsi="Arial" w:cs="Arial"/>
          <w:b/>
          <w:bCs/>
          <w:sz w:val="36"/>
          <w:szCs w:val="36"/>
        </w:rPr>
      </w:pPr>
      <w:r w:rsidRPr="00C8652F">
        <w:rPr>
          <w:rFonts w:ascii="Arial" w:hAnsi="Arial" w:cs="Arial"/>
          <w:b/>
          <w:bCs/>
          <w:sz w:val="36"/>
          <w:szCs w:val="36"/>
        </w:rPr>
        <w:t>Monthly Town Board Meeting</w:t>
      </w:r>
    </w:p>
    <w:p w14:paraId="0C49EEE2" w14:textId="77777777" w:rsidR="005C2D00" w:rsidRPr="00C8652F" w:rsidRDefault="005C2D00" w:rsidP="005C2D00">
      <w:pPr>
        <w:spacing w:after="0" w:line="240" w:lineRule="auto"/>
        <w:textAlignment w:val="baseline"/>
        <w:rPr>
          <w:rFonts w:ascii="Arial" w:hAnsi="Arial" w:cs="Arial"/>
          <w:sz w:val="28"/>
          <w:szCs w:val="28"/>
        </w:rPr>
      </w:pPr>
    </w:p>
    <w:p w14:paraId="0B5E03E9" w14:textId="77777777" w:rsidR="005C2D00" w:rsidRPr="00706F99"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30C8B0C7" w14:textId="77777777" w:rsidR="005C2D00" w:rsidRPr="00706F99" w:rsidRDefault="005C2D00" w:rsidP="005C2D00">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 xml:space="preserve">Monthly Meeting </w:t>
      </w:r>
      <w:r>
        <w:rPr>
          <w:rFonts w:ascii="Arial" w:hAnsi="Arial" w:cs="Arial"/>
          <w:b/>
          <w:bCs/>
          <w:sz w:val="32"/>
          <w:szCs w:val="32"/>
        </w:rPr>
        <w:t>June 16</w:t>
      </w:r>
      <w:r w:rsidRPr="00C8652F">
        <w:rPr>
          <w:rFonts w:ascii="Arial" w:hAnsi="Arial" w:cs="Arial"/>
          <w:b/>
          <w:bCs/>
          <w:sz w:val="32"/>
          <w:szCs w:val="32"/>
        </w:rPr>
        <w:t xml:space="preserve">, </w:t>
      </w:r>
      <w:proofErr w:type="gramStart"/>
      <w:r w:rsidRPr="00C8652F">
        <w:rPr>
          <w:rFonts w:ascii="Arial" w:hAnsi="Arial" w:cs="Arial"/>
          <w:b/>
          <w:bCs/>
          <w:sz w:val="32"/>
          <w:szCs w:val="32"/>
        </w:rPr>
        <w:t>202</w:t>
      </w:r>
      <w:r>
        <w:rPr>
          <w:rFonts w:ascii="Arial" w:hAnsi="Arial" w:cs="Arial"/>
          <w:b/>
          <w:bCs/>
          <w:sz w:val="32"/>
          <w:szCs w:val="32"/>
        </w:rPr>
        <w:t>6</w:t>
      </w:r>
      <w:proofErr w:type="gramEnd"/>
      <w:r>
        <w:rPr>
          <w:rFonts w:ascii="Arial" w:hAnsi="Arial" w:cs="Arial"/>
          <w:b/>
          <w:bCs/>
          <w:sz w:val="32"/>
          <w:szCs w:val="32"/>
        </w:rPr>
        <w:t xml:space="preserve"> At 7pm</w:t>
      </w:r>
    </w:p>
    <w:p w14:paraId="1E327F70"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124FA78F" w14:textId="77777777" w:rsidR="005C2D00" w:rsidRPr="00C8652F" w:rsidRDefault="005C2D00" w:rsidP="005C2D00">
      <w:pPr>
        <w:spacing w:after="0" w:line="240" w:lineRule="auto"/>
        <w:textAlignment w:val="baseline"/>
        <w:rPr>
          <w:rFonts w:ascii="Arial" w:hAnsi="Arial" w:cs="Arial"/>
          <w:sz w:val="28"/>
          <w:szCs w:val="28"/>
        </w:rPr>
      </w:pPr>
    </w:p>
    <w:p w14:paraId="14DBD173"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Agenda:</w:t>
      </w:r>
    </w:p>
    <w:p w14:paraId="4FFEDA9B"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7F153E20"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CFD5F50"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4F3E6C7C"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Review and Approval of Current Bills</w:t>
      </w:r>
    </w:p>
    <w:p w14:paraId="28D4A498"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xml:space="preserve"> Approval of previous Monthly Meeting Minutes </w:t>
      </w:r>
    </w:p>
    <w:p w14:paraId="00BB2301" w14:textId="77777777" w:rsidR="005C2D00" w:rsidRPr="00706F99"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Approval of Treasurer’s Report</w:t>
      </w:r>
    </w:p>
    <w:p w14:paraId="263A914A"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Special Agenda Items:​</w:t>
      </w:r>
    </w:p>
    <w:p w14:paraId="2FE49901" w14:textId="77777777" w:rsidR="005C2D00" w:rsidRPr="00767172" w:rsidRDefault="005C2D00" w:rsidP="005C2D00">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Driveway/Culvert Permits</w:t>
      </w:r>
    </w:p>
    <w:p w14:paraId="6FCE8786" w14:textId="77777777" w:rsidR="005C2D00" w:rsidRDefault="005C2D00" w:rsidP="005C2D00">
      <w:pPr>
        <w:numPr>
          <w:ilvl w:val="0"/>
          <w:numId w:val="11"/>
        </w:numPr>
        <w:spacing w:after="0" w:line="240" w:lineRule="auto"/>
        <w:textAlignment w:val="baseline"/>
        <w:rPr>
          <w:rFonts w:ascii="Arial" w:hAnsi="Arial" w:cs="Arial"/>
          <w:sz w:val="28"/>
          <w:szCs w:val="28"/>
        </w:rPr>
      </w:pPr>
      <w:r>
        <w:rPr>
          <w:rFonts w:ascii="Arial" w:hAnsi="Arial" w:cs="Arial"/>
          <w:sz w:val="28"/>
          <w:szCs w:val="28"/>
        </w:rPr>
        <w:t>Approve Alcohol/Tobacco License</w:t>
      </w:r>
    </w:p>
    <w:p w14:paraId="6132252A" w14:textId="77777777" w:rsidR="005C2D00" w:rsidRDefault="005C2D00" w:rsidP="005C2D00">
      <w:pPr>
        <w:numPr>
          <w:ilvl w:val="0"/>
          <w:numId w:val="11"/>
        </w:numPr>
        <w:spacing w:after="0" w:line="240" w:lineRule="auto"/>
        <w:textAlignment w:val="baseline"/>
        <w:rPr>
          <w:rFonts w:ascii="Arial" w:hAnsi="Arial" w:cs="Arial"/>
          <w:sz w:val="28"/>
          <w:szCs w:val="28"/>
        </w:rPr>
      </w:pPr>
      <w:r>
        <w:rPr>
          <w:rFonts w:ascii="Arial" w:hAnsi="Arial" w:cs="Arial"/>
          <w:sz w:val="28"/>
          <w:szCs w:val="28"/>
        </w:rPr>
        <w:t>Recycling Center closed July 4, 2026</w:t>
      </w:r>
    </w:p>
    <w:p w14:paraId="5BC899B1" w14:textId="77777777" w:rsidR="005C2D00" w:rsidRDefault="005C2D00" w:rsidP="005C2D00">
      <w:pPr>
        <w:numPr>
          <w:ilvl w:val="0"/>
          <w:numId w:val="11"/>
        </w:numPr>
        <w:spacing w:after="0" w:line="240" w:lineRule="auto"/>
        <w:textAlignment w:val="baseline"/>
        <w:rPr>
          <w:rFonts w:ascii="Arial" w:hAnsi="Arial" w:cs="Arial"/>
          <w:sz w:val="28"/>
          <w:szCs w:val="28"/>
        </w:rPr>
      </w:pPr>
      <w:r>
        <w:rPr>
          <w:rFonts w:ascii="Arial" w:hAnsi="Arial" w:cs="Arial"/>
          <w:sz w:val="28"/>
          <w:szCs w:val="28"/>
        </w:rPr>
        <w:t>2026 Review Budget Summary</w:t>
      </w:r>
    </w:p>
    <w:p w14:paraId="39BD088C" w14:textId="77777777" w:rsidR="005C2D00" w:rsidRDefault="005C2D00" w:rsidP="005C2D00">
      <w:pPr>
        <w:numPr>
          <w:ilvl w:val="0"/>
          <w:numId w:val="11"/>
        </w:numPr>
        <w:spacing w:after="0" w:line="240" w:lineRule="auto"/>
        <w:textAlignment w:val="baseline"/>
        <w:rPr>
          <w:rFonts w:ascii="Arial" w:hAnsi="Arial" w:cs="Arial"/>
          <w:sz w:val="28"/>
          <w:szCs w:val="28"/>
        </w:rPr>
      </w:pPr>
      <w:r>
        <w:rPr>
          <w:rFonts w:ascii="Arial" w:hAnsi="Arial" w:cs="Arial"/>
          <w:sz w:val="28"/>
          <w:szCs w:val="28"/>
        </w:rPr>
        <w:t>Amend 2026 Budget</w:t>
      </w:r>
    </w:p>
    <w:p w14:paraId="23FDB642" w14:textId="77777777" w:rsidR="005C2D00" w:rsidRDefault="005C2D00" w:rsidP="005C2D00">
      <w:pPr>
        <w:numPr>
          <w:ilvl w:val="0"/>
          <w:numId w:val="11"/>
        </w:numPr>
        <w:spacing w:after="0" w:line="240" w:lineRule="auto"/>
        <w:textAlignment w:val="baseline"/>
        <w:rPr>
          <w:rFonts w:ascii="Arial" w:hAnsi="Arial" w:cs="Arial"/>
          <w:sz w:val="28"/>
          <w:szCs w:val="28"/>
        </w:rPr>
      </w:pPr>
      <w:r>
        <w:rPr>
          <w:rFonts w:ascii="Arial" w:hAnsi="Arial" w:cs="Arial"/>
          <w:sz w:val="28"/>
          <w:szCs w:val="28"/>
        </w:rPr>
        <w:t>Fireworks Permits Required</w:t>
      </w:r>
    </w:p>
    <w:p w14:paraId="5745BBD2" w14:textId="77777777" w:rsidR="005C2D00" w:rsidRPr="00714B45" w:rsidRDefault="005C2D00" w:rsidP="005C2D00">
      <w:pPr>
        <w:pStyle w:val="ListParagraph"/>
        <w:numPr>
          <w:ilvl w:val="0"/>
          <w:numId w:val="11"/>
        </w:numPr>
        <w:spacing w:after="0" w:line="240" w:lineRule="auto"/>
        <w:textAlignment w:val="baseline"/>
        <w:rPr>
          <w:rFonts w:ascii="Arial" w:hAnsi="Arial" w:cs="Arial"/>
          <w:sz w:val="28"/>
          <w:szCs w:val="28"/>
        </w:rPr>
      </w:pPr>
      <w:r w:rsidRPr="00714B45">
        <w:rPr>
          <w:rFonts w:ascii="Arial" w:hAnsi="Arial" w:cs="Arial"/>
          <w:sz w:val="28"/>
          <w:szCs w:val="28"/>
        </w:rPr>
        <w:t>Road Maintenance</w:t>
      </w:r>
    </w:p>
    <w:p w14:paraId="294349D2" w14:textId="77777777" w:rsidR="005C2D00" w:rsidRDefault="005C2D00" w:rsidP="005C2D00">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ARIP Update</w:t>
      </w:r>
    </w:p>
    <w:p w14:paraId="1573D1A9" w14:textId="77777777" w:rsidR="005C2D00" w:rsidRDefault="005C2D00" w:rsidP="005C2D00">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Miscellaneous</w:t>
      </w:r>
    </w:p>
    <w:p w14:paraId="173F081B" w14:textId="77777777" w:rsidR="005C2D00" w:rsidRDefault="005C2D00" w:rsidP="005C2D00">
      <w:pPr>
        <w:spacing w:after="0" w:line="240" w:lineRule="auto"/>
        <w:textAlignment w:val="baseline"/>
        <w:rPr>
          <w:rFonts w:ascii="Arial" w:hAnsi="Arial" w:cs="Arial"/>
          <w:sz w:val="28"/>
          <w:szCs w:val="28"/>
        </w:rPr>
      </w:pPr>
    </w:p>
    <w:p w14:paraId="6826A0C3"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Discussion:</w:t>
      </w:r>
    </w:p>
    <w:p w14:paraId="2CF25872"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1. Roads</w:t>
      </w:r>
    </w:p>
    <w:p w14:paraId="6837CDB3"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 xml:space="preserve">2. Recycling </w:t>
      </w:r>
    </w:p>
    <w:p w14:paraId="3FDB4663" w14:textId="77777777" w:rsidR="005C2D00"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3. General Operation</w:t>
      </w:r>
    </w:p>
    <w:p w14:paraId="5A280F31" w14:textId="77777777" w:rsidR="005C2D00" w:rsidRPr="00C8652F" w:rsidRDefault="005C2D00" w:rsidP="005C2D00">
      <w:pPr>
        <w:spacing w:after="0" w:line="240" w:lineRule="auto"/>
        <w:textAlignment w:val="baseline"/>
        <w:rPr>
          <w:rFonts w:ascii="Arial" w:hAnsi="Arial" w:cs="Arial"/>
          <w:sz w:val="28"/>
          <w:szCs w:val="28"/>
        </w:rPr>
      </w:pPr>
    </w:p>
    <w:p w14:paraId="4DDBB2BA" w14:textId="77777777" w:rsidR="005C2D00"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w:t>
      </w:r>
      <w:r>
        <w:rPr>
          <w:rFonts w:ascii="Arial" w:hAnsi="Arial" w:cs="Arial"/>
          <w:sz w:val="28"/>
          <w:szCs w:val="28"/>
        </w:rPr>
        <w:t xml:space="preserve"> (townoftaftwi.com)</w:t>
      </w:r>
      <w:r w:rsidRPr="00C8652F">
        <w:rPr>
          <w:rFonts w:ascii="Arial" w:hAnsi="Arial" w:cs="Arial"/>
          <w:sz w:val="28"/>
          <w:szCs w:val="28"/>
        </w:rPr>
        <w:t>, Taft Town Hall, Otter Lake Bait</w:t>
      </w:r>
    </w:p>
    <w:p w14:paraId="006460F1" w14:textId="77777777" w:rsidR="005C2D00" w:rsidRPr="00C8652F" w:rsidRDefault="005C2D00" w:rsidP="005C2D00">
      <w:pPr>
        <w:spacing w:after="0" w:line="240" w:lineRule="auto"/>
        <w:textAlignment w:val="baseline"/>
        <w:rPr>
          <w:rFonts w:ascii="Arial" w:hAnsi="Arial" w:cs="Arial"/>
          <w:sz w:val="28"/>
          <w:szCs w:val="28"/>
        </w:rPr>
      </w:pPr>
    </w:p>
    <w:p w14:paraId="25E7A916"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434E78ED"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p w14:paraId="7F022C91" w14:textId="1F77F5AD" w:rsidR="00B24615" w:rsidRPr="005C2D00" w:rsidRDefault="00B24615" w:rsidP="005C2D00"/>
    <w:sectPr w:rsidR="00B24615" w:rsidRPr="005C2D00" w:rsidSect="005C2D0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4"/>
  </w:num>
  <w:num w:numId="7" w16cid:durableId="461702513">
    <w:abstractNumId w:val="1"/>
  </w:num>
  <w:num w:numId="8" w16cid:durableId="1996571246">
    <w:abstractNumId w:val="9"/>
  </w:num>
  <w:num w:numId="9" w16cid:durableId="1768114320">
    <w:abstractNumId w:val="3"/>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73083"/>
    <w:rsid w:val="0007528C"/>
    <w:rsid w:val="000769BB"/>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216BC"/>
    <w:rsid w:val="001461E4"/>
    <w:rsid w:val="0015300D"/>
    <w:rsid w:val="00161C2F"/>
    <w:rsid w:val="00167A5D"/>
    <w:rsid w:val="00173EF6"/>
    <w:rsid w:val="00187912"/>
    <w:rsid w:val="00191961"/>
    <w:rsid w:val="001A1E23"/>
    <w:rsid w:val="001B38BA"/>
    <w:rsid w:val="001C11AE"/>
    <w:rsid w:val="001C609E"/>
    <w:rsid w:val="001C7A9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4969"/>
    <w:rsid w:val="0025661C"/>
    <w:rsid w:val="002702EC"/>
    <w:rsid w:val="00280E9C"/>
    <w:rsid w:val="0028441B"/>
    <w:rsid w:val="00287228"/>
    <w:rsid w:val="002C1C3F"/>
    <w:rsid w:val="002D6640"/>
    <w:rsid w:val="002E3F16"/>
    <w:rsid w:val="002E7B72"/>
    <w:rsid w:val="002F1FA5"/>
    <w:rsid w:val="00300C6E"/>
    <w:rsid w:val="00312929"/>
    <w:rsid w:val="00317925"/>
    <w:rsid w:val="0032188F"/>
    <w:rsid w:val="00332636"/>
    <w:rsid w:val="0035005A"/>
    <w:rsid w:val="00360959"/>
    <w:rsid w:val="00366D7B"/>
    <w:rsid w:val="00374284"/>
    <w:rsid w:val="00374DB5"/>
    <w:rsid w:val="00374E56"/>
    <w:rsid w:val="00377683"/>
    <w:rsid w:val="003972D1"/>
    <w:rsid w:val="003B0198"/>
    <w:rsid w:val="003C19FF"/>
    <w:rsid w:val="003C1C44"/>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85566"/>
    <w:rsid w:val="00493EE7"/>
    <w:rsid w:val="00496266"/>
    <w:rsid w:val="0049789B"/>
    <w:rsid w:val="004A65D8"/>
    <w:rsid w:val="004B7CA9"/>
    <w:rsid w:val="004D5582"/>
    <w:rsid w:val="004D69D9"/>
    <w:rsid w:val="004E65F5"/>
    <w:rsid w:val="00500C70"/>
    <w:rsid w:val="00504929"/>
    <w:rsid w:val="00504F76"/>
    <w:rsid w:val="00511C70"/>
    <w:rsid w:val="00512D17"/>
    <w:rsid w:val="00520FAC"/>
    <w:rsid w:val="0052455A"/>
    <w:rsid w:val="00527AAC"/>
    <w:rsid w:val="005328FE"/>
    <w:rsid w:val="00551EB6"/>
    <w:rsid w:val="00557BA5"/>
    <w:rsid w:val="00596AA0"/>
    <w:rsid w:val="00597019"/>
    <w:rsid w:val="005B5072"/>
    <w:rsid w:val="005C2D00"/>
    <w:rsid w:val="005C3F18"/>
    <w:rsid w:val="005C691D"/>
    <w:rsid w:val="005C7222"/>
    <w:rsid w:val="005D620A"/>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57D3D"/>
    <w:rsid w:val="006661B7"/>
    <w:rsid w:val="00671D73"/>
    <w:rsid w:val="00672970"/>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6E5E07"/>
    <w:rsid w:val="006F288A"/>
    <w:rsid w:val="00702EAD"/>
    <w:rsid w:val="007054E3"/>
    <w:rsid w:val="00706F99"/>
    <w:rsid w:val="0070752E"/>
    <w:rsid w:val="00711AAF"/>
    <w:rsid w:val="00712B4E"/>
    <w:rsid w:val="00714B45"/>
    <w:rsid w:val="007240FF"/>
    <w:rsid w:val="00726C02"/>
    <w:rsid w:val="00727264"/>
    <w:rsid w:val="0073213E"/>
    <w:rsid w:val="00732A43"/>
    <w:rsid w:val="00733D3B"/>
    <w:rsid w:val="00735FAC"/>
    <w:rsid w:val="00737339"/>
    <w:rsid w:val="007409BA"/>
    <w:rsid w:val="0075099E"/>
    <w:rsid w:val="007655B7"/>
    <w:rsid w:val="0077529D"/>
    <w:rsid w:val="007801AC"/>
    <w:rsid w:val="0079160D"/>
    <w:rsid w:val="0079690B"/>
    <w:rsid w:val="007B26A5"/>
    <w:rsid w:val="007B3692"/>
    <w:rsid w:val="007B6D94"/>
    <w:rsid w:val="007C3450"/>
    <w:rsid w:val="007E191B"/>
    <w:rsid w:val="007E27D7"/>
    <w:rsid w:val="007E495E"/>
    <w:rsid w:val="007E6DBE"/>
    <w:rsid w:val="007F0DBC"/>
    <w:rsid w:val="007F2902"/>
    <w:rsid w:val="0083050C"/>
    <w:rsid w:val="00842E06"/>
    <w:rsid w:val="008431FA"/>
    <w:rsid w:val="00852260"/>
    <w:rsid w:val="00861058"/>
    <w:rsid w:val="00863DB1"/>
    <w:rsid w:val="0086421A"/>
    <w:rsid w:val="00866975"/>
    <w:rsid w:val="008754B1"/>
    <w:rsid w:val="008857C6"/>
    <w:rsid w:val="008868B1"/>
    <w:rsid w:val="0088791D"/>
    <w:rsid w:val="00893D7A"/>
    <w:rsid w:val="008940D1"/>
    <w:rsid w:val="00897C41"/>
    <w:rsid w:val="008A1544"/>
    <w:rsid w:val="008B365A"/>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062F"/>
    <w:rsid w:val="00962267"/>
    <w:rsid w:val="00971C9A"/>
    <w:rsid w:val="00975E6B"/>
    <w:rsid w:val="009922C7"/>
    <w:rsid w:val="009A02B2"/>
    <w:rsid w:val="009A2E22"/>
    <w:rsid w:val="009A6213"/>
    <w:rsid w:val="009B0B7E"/>
    <w:rsid w:val="009B0F12"/>
    <w:rsid w:val="009B5680"/>
    <w:rsid w:val="009B5F57"/>
    <w:rsid w:val="009B6D36"/>
    <w:rsid w:val="009B6E84"/>
    <w:rsid w:val="009C1575"/>
    <w:rsid w:val="009C5F50"/>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4B7F"/>
    <w:rsid w:val="00A74D8E"/>
    <w:rsid w:val="00A81873"/>
    <w:rsid w:val="00A90545"/>
    <w:rsid w:val="00AD40DC"/>
    <w:rsid w:val="00AD49B3"/>
    <w:rsid w:val="00AD7693"/>
    <w:rsid w:val="00AE2695"/>
    <w:rsid w:val="00AF1280"/>
    <w:rsid w:val="00AF6124"/>
    <w:rsid w:val="00B016D4"/>
    <w:rsid w:val="00B05438"/>
    <w:rsid w:val="00B152B4"/>
    <w:rsid w:val="00B17764"/>
    <w:rsid w:val="00B24615"/>
    <w:rsid w:val="00B436E2"/>
    <w:rsid w:val="00B507DA"/>
    <w:rsid w:val="00B5214D"/>
    <w:rsid w:val="00B71E23"/>
    <w:rsid w:val="00B73400"/>
    <w:rsid w:val="00B80DF9"/>
    <w:rsid w:val="00B8238B"/>
    <w:rsid w:val="00B85316"/>
    <w:rsid w:val="00B85FD9"/>
    <w:rsid w:val="00B86741"/>
    <w:rsid w:val="00B87F28"/>
    <w:rsid w:val="00B926EA"/>
    <w:rsid w:val="00B93CA5"/>
    <w:rsid w:val="00B960DE"/>
    <w:rsid w:val="00B96A4A"/>
    <w:rsid w:val="00BA7023"/>
    <w:rsid w:val="00BA7041"/>
    <w:rsid w:val="00BA75EA"/>
    <w:rsid w:val="00BB1470"/>
    <w:rsid w:val="00BB493A"/>
    <w:rsid w:val="00BC2144"/>
    <w:rsid w:val="00BC4BD5"/>
    <w:rsid w:val="00BD4404"/>
    <w:rsid w:val="00BD76C0"/>
    <w:rsid w:val="00BE3A84"/>
    <w:rsid w:val="00BE3BC8"/>
    <w:rsid w:val="00BF407D"/>
    <w:rsid w:val="00BF6378"/>
    <w:rsid w:val="00BF6AE6"/>
    <w:rsid w:val="00C2068C"/>
    <w:rsid w:val="00C26E1A"/>
    <w:rsid w:val="00C33342"/>
    <w:rsid w:val="00C33910"/>
    <w:rsid w:val="00C374F5"/>
    <w:rsid w:val="00C42F08"/>
    <w:rsid w:val="00C51B79"/>
    <w:rsid w:val="00C54226"/>
    <w:rsid w:val="00C54739"/>
    <w:rsid w:val="00C5484B"/>
    <w:rsid w:val="00C63426"/>
    <w:rsid w:val="00C7297B"/>
    <w:rsid w:val="00C76EAC"/>
    <w:rsid w:val="00C84A22"/>
    <w:rsid w:val="00C8652F"/>
    <w:rsid w:val="00C948DE"/>
    <w:rsid w:val="00C96D6A"/>
    <w:rsid w:val="00CA48C2"/>
    <w:rsid w:val="00CA69FC"/>
    <w:rsid w:val="00CB16D7"/>
    <w:rsid w:val="00CB3181"/>
    <w:rsid w:val="00CB4308"/>
    <w:rsid w:val="00CB5D2B"/>
    <w:rsid w:val="00CB7A1A"/>
    <w:rsid w:val="00CC4E54"/>
    <w:rsid w:val="00CE7165"/>
    <w:rsid w:val="00CF5A7F"/>
    <w:rsid w:val="00D12492"/>
    <w:rsid w:val="00D16A51"/>
    <w:rsid w:val="00D17FBA"/>
    <w:rsid w:val="00D30137"/>
    <w:rsid w:val="00D43EC9"/>
    <w:rsid w:val="00D56DC6"/>
    <w:rsid w:val="00D70AD7"/>
    <w:rsid w:val="00D91106"/>
    <w:rsid w:val="00D960DE"/>
    <w:rsid w:val="00D97AA4"/>
    <w:rsid w:val="00D97EFF"/>
    <w:rsid w:val="00DA7DC0"/>
    <w:rsid w:val="00DC1ABA"/>
    <w:rsid w:val="00DC46E9"/>
    <w:rsid w:val="00DC75CC"/>
    <w:rsid w:val="00DD21BE"/>
    <w:rsid w:val="00DD45C2"/>
    <w:rsid w:val="00DD45DE"/>
    <w:rsid w:val="00DD49F7"/>
    <w:rsid w:val="00DE213E"/>
    <w:rsid w:val="00DF1B8B"/>
    <w:rsid w:val="00DF1CAF"/>
    <w:rsid w:val="00DF4454"/>
    <w:rsid w:val="00DF5AE0"/>
    <w:rsid w:val="00E07975"/>
    <w:rsid w:val="00E36A2D"/>
    <w:rsid w:val="00E41135"/>
    <w:rsid w:val="00E44912"/>
    <w:rsid w:val="00E65678"/>
    <w:rsid w:val="00E66BAC"/>
    <w:rsid w:val="00E73A6A"/>
    <w:rsid w:val="00E835BC"/>
    <w:rsid w:val="00E83B8E"/>
    <w:rsid w:val="00E85A2B"/>
    <w:rsid w:val="00E91FA1"/>
    <w:rsid w:val="00EB194D"/>
    <w:rsid w:val="00EB7E4A"/>
    <w:rsid w:val="00EC2EA9"/>
    <w:rsid w:val="00EC5343"/>
    <w:rsid w:val="00ED0DAA"/>
    <w:rsid w:val="00ED3C13"/>
    <w:rsid w:val="00ED608D"/>
    <w:rsid w:val="00ED6C37"/>
    <w:rsid w:val="00EE7F23"/>
    <w:rsid w:val="00EF3920"/>
    <w:rsid w:val="00EF5AD6"/>
    <w:rsid w:val="00EF6ABF"/>
    <w:rsid w:val="00F10774"/>
    <w:rsid w:val="00F14589"/>
    <w:rsid w:val="00F165BE"/>
    <w:rsid w:val="00F17B60"/>
    <w:rsid w:val="00F224F1"/>
    <w:rsid w:val="00F25803"/>
    <w:rsid w:val="00F27809"/>
    <w:rsid w:val="00F345CE"/>
    <w:rsid w:val="00F35AE7"/>
    <w:rsid w:val="00F35AF0"/>
    <w:rsid w:val="00F36EC7"/>
    <w:rsid w:val="00F428BA"/>
    <w:rsid w:val="00F434E2"/>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C774D"/>
    <w:rsid w:val="00FD491E"/>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159</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4</cp:revision>
  <cp:lastPrinted>2026-05-11T21:52:00Z</cp:lastPrinted>
  <dcterms:created xsi:type="dcterms:W3CDTF">2026-06-15T22:56:00Z</dcterms:created>
  <dcterms:modified xsi:type="dcterms:W3CDTF">2026-06-15T22:57:00Z</dcterms:modified>
</cp:coreProperties>
</file>