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689F" w14:textId="6B6F7A16" w:rsidR="008A6901" w:rsidRDefault="00CE3162" w:rsidP="00C40EA5">
      <w:pPr>
        <w:spacing w:after="0"/>
      </w:pPr>
      <w:r>
        <w:t>Annual Meeting</w:t>
      </w:r>
      <w:proofErr w:type="gramStart"/>
      <w:r>
        <w:t xml:space="preserve">:  </w:t>
      </w:r>
      <w:r w:rsidR="00140C54">
        <w:t>April</w:t>
      </w:r>
      <w:proofErr w:type="gramEnd"/>
      <w:r w:rsidR="00140C54">
        <w:t xml:space="preserve"> </w:t>
      </w:r>
      <w:r w:rsidR="00113197">
        <w:t>1</w:t>
      </w:r>
      <w:r w:rsidR="00BF0F0C">
        <w:t>5</w:t>
      </w:r>
      <w:r w:rsidR="00140C54">
        <w:t xml:space="preserve">, </w:t>
      </w:r>
      <w:r w:rsidR="002E40DD">
        <w:t>202</w:t>
      </w:r>
      <w:r w:rsidR="00BF0F0C">
        <w:t>5</w:t>
      </w:r>
      <w:r w:rsidR="002E40DD">
        <w:t>,</w:t>
      </w:r>
      <w:r w:rsidR="00B800CE">
        <w:t xml:space="preserve"> </w:t>
      </w:r>
      <w:r w:rsidR="00AA7218">
        <w:t>for</w:t>
      </w:r>
      <w:r w:rsidR="00140C54">
        <w:t xml:space="preserve"> the year 20</w:t>
      </w:r>
      <w:r w:rsidR="00285942">
        <w:t>2</w:t>
      </w:r>
      <w:r w:rsidR="00BF0F0C">
        <w:t>4</w:t>
      </w:r>
    </w:p>
    <w:p w14:paraId="0F51680B" w14:textId="49BABBD5" w:rsidR="00C40EA5" w:rsidRDefault="00140C54">
      <w:r>
        <w:t xml:space="preserve">There were </w:t>
      </w:r>
      <w:r w:rsidR="002B5D12">
        <w:t>11</w:t>
      </w:r>
      <w:r>
        <w:t xml:space="preserve"> electors, </w:t>
      </w:r>
    </w:p>
    <w:p w14:paraId="687E124B" w14:textId="62F24925" w:rsidR="00285942" w:rsidRDefault="00C40EA5" w:rsidP="00C40EA5">
      <w:pPr>
        <w:spacing w:after="0"/>
      </w:pPr>
      <w:r>
        <w:t>Called to order @ 8</w:t>
      </w:r>
      <w:r w:rsidR="00140C54">
        <w:t>:0</w:t>
      </w:r>
      <w:r w:rsidR="002B5D12">
        <w:t>5</w:t>
      </w:r>
      <w:r w:rsidR="00140C54">
        <w:t xml:space="preserve">pm by </w:t>
      </w:r>
      <w:r w:rsidR="00294EF4">
        <w:t>Chairman Darrell Thompson</w:t>
      </w:r>
    </w:p>
    <w:p w14:paraId="36819E83" w14:textId="29F13D1C" w:rsidR="00AB6A6C" w:rsidRDefault="00AB6A6C" w:rsidP="00C40EA5">
      <w:pPr>
        <w:spacing w:after="0"/>
      </w:pPr>
      <w:r>
        <w:t>Opened with discussion on how voting if any would take place. It was decided that it would be taken by raise of hands.</w:t>
      </w:r>
    </w:p>
    <w:p w14:paraId="26C225F4" w14:textId="77777777" w:rsidR="00285942" w:rsidRDefault="00285942" w:rsidP="00C40EA5">
      <w:pPr>
        <w:spacing w:after="0"/>
      </w:pPr>
    </w:p>
    <w:p w14:paraId="25AAC854" w14:textId="1597A954" w:rsidR="00C014E3" w:rsidRDefault="00294EF4" w:rsidP="00C40EA5">
      <w:pPr>
        <w:spacing w:after="0"/>
      </w:pPr>
      <w:r>
        <w:t>Chairman Darrell Thompson</w:t>
      </w:r>
      <w:r w:rsidR="00C40EA5">
        <w:t xml:space="preserve"> read the agenda in its complete form.</w:t>
      </w:r>
      <w:r w:rsidR="00B800CE">
        <w:t xml:space="preserve"> </w:t>
      </w:r>
    </w:p>
    <w:p w14:paraId="23D415F6" w14:textId="77777777" w:rsidR="00C40EA5" w:rsidRDefault="00C40EA5" w:rsidP="00C40EA5">
      <w:pPr>
        <w:spacing w:after="0"/>
      </w:pPr>
    </w:p>
    <w:p w14:paraId="1A5B30DF" w14:textId="0AD46313" w:rsidR="00C40EA5" w:rsidRDefault="0099521A" w:rsidP="00C40EA5">
      <w:pPr>
        <w:spacing w:after="0"/>
      </w:pPr>
      <w:r>
        <w:t>Treasurer</w:t>
      </w:r>
      <w:r w:rsidR="002B5D12">
        <w:t xml:space="preserve"> Lana Knox</w:t>
      </w:r>
      <w:r w:rsidR="00AE7EFD">
        <w:t xml:space="preserve"> </w:t>
      </w:r>
      <w:r w:rsidR="00143AAE">
        <w:t>read:</w:t>
      </w:r>
      <w:r w:rsidR="00AE7EFD">
        <w:t xml:space="preserve"> </w:t>
      </w:r>
      <w:r w:rsidR="00C40EA5">
        <w:t>Certify Compliance with WI Open Meeting Law:</w:t>
      </w:r>
      <w:r w:rsidR="00AC3725">
        <w:t xml:space="preserve"> Because this meeting was held </w:t>
      </w:r>
      <w:proofErr w:type="gramStart"/>
      <w:r w:rsidR="00AC3725">
        <w:t>p</w:t>
      </w:r>
      <w:r w:rsidR="00AE7EFD">
        <w:t>er</w:t>
      </w:r>
      <w:proofErr w:type="gramEnd"/>
      <w:r w:rsidR="00AE7EFD">
        <w:t xml:space="preserve"> WI Statue 60.11(5) it was</w:t>
      </w:r>
      <w:r w:rsidR="00294EF4">
        <w:t xml:space="preserve"> not</w:t>
      </w:r>
      <w:r w:rsidR="00AC3725">
        <w:t xml:space="preserve"> necessary to post. </w:t>
      </w:r>
      <w:r w:rsidR="00294EF4">
        <w:t xml:space="preserve"> </w:t>
      </w:r>
      <w:r w:rsidR="00F75304">
        <w:t>W</w:t>
      </w:r>
      <w:r w:rsidR="00AE7EFD">
        <w:t>e posted</w:t>
      </w:r>
      <w:r w:rsidR="00AC3725">
        <w:t xml:space="preserve"> </w:t>
      </w:r>
      <w:r w:rsidR="00FC5A7C">
        <w:t>at</w:t>
      </w:r>
      <w:r w:rsidR="00247315">
        <w:t xml:space="preserve"> the </w:t>
      </w:r>
      <w:r w:rsidR="00FC5A7C">
        <w:t>T</w:t>
      </w:r>
      <w:r w:rsidR="00247315">
        <w:t xml:space="preserve">own </w:t>
      </w:r>
      <w:r w:rsidR="00FC5A7C">
        <w:t>H</w:t>
      </w:r>
      <w:r w:rsidR="00247315">
        <w:t>all.</w:t>
      </w:r>
      <w:r w:rsidR="00AC3725">
        <w:t xml:space="preserve"> </w:t>
      </w:r>
      <w:r w:rsidR="00FC5A7C">
        <w:t xml:space="preserve"> As well as the Annual Reports with the meeting dates were available during the Spring Election on April </w:t>
      </w:r>
      <w:r w:rsidR="002B5D12">
        <w:t>1</w:t>
      </w:r>
      <w:r w:rsidR="00FC5A7C">
        <w:t>.</w:t>
      </w:r>
    </w:p>
    <w:p w14:paraId="376E9ED3" w14:textId="77777777" w:rsidR="00344ED7" w:rsidRDefault="00344ED7" w:rsidP="00C40EA5">
      <w:pPr>
        <w:spacing w:after="0"/>
      </w:pPr>
    </w:p>
    <w:p w14:paraId="29CFC6E4" w14:textId="2AEC19A2" w:rsidR="00CE3162" w:rsidRDefault="00AE7EFD" w:rsidP="00C40EA5">
      <w:pPr>
        <w:spacing w:after="0"/>
      </w:pPr>
      <w:r>
        <w:t xml:space="preserve"> The minutes of the April </w:t>
      </w:r>
      <w:r w:rsidR="00E33EBB">
        <w:t>1</w:t>
      </w:r>
      <w:r w:rsidR="002B5D12">
        <w:t>6</w:t>
      </w:r>
      <w:r>
        <w:t xml:space="preserve">, </w:t>
      </w:r>
      <w:r w:rsidR="00143AAE">
        <w:t>202</w:t>
      </w:r>
      <w:r w:rsidR="002B5D12">
        <w:t>4</w:t>
      </w:r>
      <w:r w:rsidR="00143AAE">
        <w:t>,</w:t>
      </w:r>
      <w:r w:rsidR="00C40EA5" w:rsidRPr="006242AE">
        <w:t xml:space="preserve"> Annu</w:t>
      </w:r>
      <w:r w:rsidR="00CE3162">
        <w:t>al Me</w:t>
      </w:r>
      <w:r w:rsidR="00AB6A6C">
        <w:t xml:space="preserve">eting was read by the </w:t>
      </w:r>
      <w:r w:rsidR="0099521A">
        <w:t>Treasurer</w:t>
      </w:r>
      <w:r w:rsidR="002B5D12">
        <w:t xml:space="preserve"> Lana Knox</w:t>
      </w:r>
    </w:p>
    <w:p w14:paraId="230DE22F" w14:textId="7DEDAB0D" w:rsidR="00C40EA5" w:rsidRDefault="00C40EA5" w:rsidP="00C40EA5">
      <w:pPr>
        <w:spacing w:after="0"/>
      </w:pPr>
      <w:r w:rsidRPr="006242AE">
        <w:t xml:space="preserve"> </w:t>
      </w:r>
      <w:r w:rsidR="00AC3725">
        <w:t xml:space="preserve">There was a motion by </w:t>
      </w:r>
      <w:r w:rsidR="002B5D12">
        <w:t>Bonnie Nied</w:t>
      </w:r>
      <w:r w:rsidR="0099521A">
        <w:t>zeiecki</w:t>
      </w:r>
      <w:r w:rsidRPr="006242AE">
        <w:t>, 2</w:t>
      </w:r>
      <w:r w:rsidRPr="006242AE">
        <w:rPr>
          <w:vertAlign w:val="superscript"/>
        </w:rPr>
        <w:t>nd</w:t>
      </w:r>
      <w:r w:rsidR="00AE7EFD">
        <w:t xml:space="preserve"> by </w:t>
      </w:r>
      <w:r w:rsidR="002B5D12">
        <w:t>Larry Vitort</w:t>
      </w:r>
      <w:r w:rsidR="00C75A22" w:rsidRPr="006242AE">
        <w:t xml:space="preserve"> </w:t>
      </w:r>
      <w:r w:rsidRPr="006242AE">
        <w:t>to</w:t>
      </w:r>
      <w:r w:rsidR="00E452FE" w:rsidRPr="006242AE">
        <w:t xml:space="preserve"> approve and</w:t>
      </w:r>
      <w:r w:rsidRPr="006242AE">
        <w:t xml:space="preserve"> accept the minutes as read. </w:t>
      </w:r>
    </w:p>
    <w:p w14:paraId="66AAF83E" w14:textId="77777777" w:rsidR="001E352F" w:rsidRDefault="001E352F" w:rsidP="00C40EA5">
      <w:pPr>
        <w:spacing w:after="0"/>
      </w:pPr>
      <w:r>
        <w:t xml:space="preserve"> </w:t>
      </w:r>
    </w:p>
    <w:p w14:paraId="6224D094" w14:textId="4001EBB6" w:rsidR="00285942" w:rsidRDefault="0099521A" w:rsidP="00285942">
      <w:pPr>
        <w:spacing w:after="0"/>
      </w:pPr>
      <w:r>
        <w:t>The treasurer’s</w:t>
      </w:r>
      <w:r w:rsidR="00E452FE">
        <w:t xml:space="preserve"> report was given</w:t>
      </w:r>
      <w:r w:rsidR="00AE7EFD">
        <w:t xml:space="preserve">. Beginning Balance Jan. 1, </w:t>
      </w:r>
      <w:r w:rsidR="00143AAE">
        <w:t>202</w:t>
      </w:r>
      <w:r w:rsidR="002B5D12">
        <w:t>4</w:t>
      </w:r>
      <w:r w:rsidR="00143AAE">
        <w:t>,</w:t>
      </w:r>
      <w:r w:rsidR="00AE7EFD">
        <w:t xml:space="preserve"> was $</w:t>
      </w:r>
      <w:r w:rsidR="00285942">
        <w:t>3,</w:t>
      </w:r>
      <w:r w:rsidR="002B5D12">
        <w:t>042.21</w:t>
      </w:r>
      <w:r w:rsidR="00AE7EFD">
        <w:t>, Income for 20</w:t>
      </w:r>
      <w:r w:rsidR="00285942">
        <w:t>2</w:t>
      </w:r>
      <w:r w:rsidR="002B5D12">
        <w:t>4</w:t>
      </w:r>
      <w:r w:rsidR="00AE7EFD">
        <w:t xml:space="preserve"> was $</w:t>
      </w:r>
      <w:r w:rsidR="002B5D12">
        <w:t>868,159.95</w:t>
      </w:r>
      <w:r w:rsidR="0097439E">
        <w:t xml:space="preserve"> </w:t>
      </w:r>
      <w:r w:rsidR="005E1BE0">
        <w:t>and Expenses</w:t>
      </w:r>
      <w:r w:rsidR="0097439E">
        <w:t xml:space="preserve"> for </w:t>
      </w:r>
      <w:r w:rsidR="00AE7EFD">
        <w:t>20</w:t>
      </w:r>
      <w:r w:rsidR="00285942">
        <w:t>2</w:t>
      </w:r>
      <w:r w:rsidR="002B5D12">
        <w:t>4</w:t>
      </w:r>
      <w:r w:rsidR="00AE7EFD">
        <w:t xml:space="preserve"> were $</w:t>
      </w:r>
      <w:r w:rsidR="002B5D12">
        <w:t>865,159.67</w:t>
      </w:r>
      <w:r w:rsidR="0097439E">
        <w:t>. Ending B</w:t>
      </w:r>
      <w:r w:rsidR="00276673">
        <w:t>a</w:t>
      </w:r>
      <w:r w:rsidR="000E725A">
        <w:t>l</w:t>
      </w:r>
      <w:r w:rsidR="00AE7EFD">
        <w:t xml:space="preserve">ance Dec. 31, </w:t>
      </w:r>
      <w:r w:rsidR="00143AAE">
        <w:t>202</w:t>
      </w:r>
      <w:r w:rsidR="002B5D12">
        <w:t>4</w:t>
      </w:r>
      <w:r w:rsidR="00143AAE">
        <w:t>,</w:t>
      </w:r>
      <w:r w:rsidR="00AE7EFD">
        <w:t xml:space="preserve"> was $</w:t>
      </w:r>
      <w:r w:rsidR="00B70038">
        <w:t>3,</w:t>
      </w:r>
      <w:r w:rsidR="00FC5A7C">
        <w:t>0</w:t>
      </w:r>
      <w:r w:rsidR="002B5D12">
        <w:t>00</w:t>
      </w:r>
      <w:r w:rsidR="00FC5A7C">
        <w:t>.2</w:t>
      </w:r>
      <w:r w:rsidR="002B5D12">
        <w:t>8</w:t>
      </w:r>
      <w:r w:rsidR="0097439E">
        <w:t>. Addit</w:t>
      </w:r>
      <w:r w:rsidR="005A4FC7">
        <w:t>ional Available Funds</w:t>
      </w:r>
      <w:r>
        <w:t>: Fire</w:t>
      </w:r>
      <w:r w:rsidR="005A4FC7">
        <w:t xml:space="preserve"> District Savings </w:t>
      </w:r>
      <w:r w:rsidR="00B26582">
        <w:t>Account</w:t>
      </w:r>
      <w:r w:rsidR="00A02A29">
        <w:t xml:space="preserve"> $</w:t>
      </w:r>
      <w:r w:rsidR="00FC5A7C">
        <w:t>2</w:t>
      </w:r>
      <w:r w:rsidR="002B5D12">
        <w:t>6,389.30</w:t>
      </w:r>
      <w:r w:rsidR="00FC5A7C">
        <w:t>, CD Amount $5</w:t>
      </w:r>
      <w:r w:rsidR="002B5D12">
        <w:t>4,185.21</w:t>
      </w:r>
      <w:r w:rsidR="00A02A29">
        <w:t xml:space="preserve">, </w:t>
      </w:r>
      <w:r w:rsidR="00294EF4">
        <w:t xml:space="preserve">Equipment Fund </w:t>
      </w:r>
      <w:r w:rsidR="00A02A29">
        <w:t>Savings $</w:t>
      </w:r>
      <w:r w:rsidR="002B5D12">
        <w:t>51,539.68</w:t>
      </w:r>
      <w:r w:rsidR="000E725A">
        <w:t>, High</w:t>
      </w:r>
      <w:r w:rsidR="00DD1C74">
        <w:t>wa</w:t>
      </w:r>
      <w:r w:rsidR="00A02A29">
        <w:t>y Reconditioning Fund $</w:t>
      </w:r>
      <w:r w:rsidR="002B5D12">
        <w:t>60,952.84</w:t>
      </w:r>
      <w:r w:rsidR="00413A40">
        <w:t>, Building &amp; Grounds $</w:t>
      </w:r>
      <w:r w:rsidR="00FC5A7C">
        <w:t>16,</w:t>
      </w:r>
      <w:r w:rsidR="002B5D12">
        <w:t>415.25.</w:t>
      </w:r>
      <w:r w:rsidR="00276673">
        <w:t xml:space="preserve"> </w:t>
      </w:r>
      <w:r w:rsidR="00A02A29">
        <w:t>Total Available Funds $</w:t>
      </w:r>
      <w:r w:rsidR="00EC22E9">
        <w:t>2</w:t>
      </w:r>
      <w:r w:rsidR="002B5D12">
        <w:t>12,482.56</w:t>
      </w:r>
      <w:r w:rsidR="00A02A29">
        <w:t xml:space="preserve"> Town Levy for 20</w:t>
      </w:r>
      <w:r w:rsidR="00B70038">
        <w:t>2</w:t>
      </w:r>
      <w:r w:rsidR="002B5D12">
        <w:t>5</w:t>
      </w:r>
      <w:r w:rsidR="00294EF4">
        <w:t xml:space="preserve"> is</w:t>
      </w:r>
      <w:r w:rsidR="00A02A29">
        <w:t xml:space="preserve"> $</w:t>
      </w:r>
      <w:r w:rsidR="00E33EBB">
        <w:t>4</w:t>
      </w:r>
      <w:r w:rsidR="00FC5A7C">
        <w:t>1,</w:t>
      </w:r>
      <w:r w:rsidR="002B5D12">
        <w:t>954</w:t>
      </w:r>
      <w:r w:rsidR="00E33EBB">
        <w:t>.00</w:t>
      </w:r>
      <w:r w:rsidR="00276673">
        <w:t>.</w:t>
      </w:r>
      <w:r w:rsidR="00DD1C74">
        <w:t xml:space="preserve"> </w:t>
      </w:r>
    </w:p>
    <w:p w14:paraId="1C64A455" w14:textId="77777777" w:rsidR="00D11308" w:rsidRDefault="00D11308" w:rsidP="00C40EA5">
      <w:pPr>
        <w:spacing w:after="0"/>
      </w:pPr>
    </w:p>
    <w:p w14:paraId="5C01241F" w14:textId="31554581" w:rsidR="00BE43D1" w:rsidRDefault="002B5D12" w:rsidP="00C40EA5">
      <w:pPr>
        <w:spacing w:after="0"/>
      </w:pPr>
      <w:r>
        <w:t>Chairman Darrell Thompson</w:t>
      </w:r>
      <w:r w:rsidR="00A02A29">
        <w:t xml:space="preserve"> r</w:t>
      </w:r>
      <w:r w:rsidR="00D11308">
        <w:t>eview</w:t>
      </w:r>
      <w:r w:rsidR="00285942">
        <w:t>ed</w:t>
      </w:r>
      <w:r w:rsidR="00D11308">
        <w:t xml:space="preserve"> the Annual Financial Repo</w:t>
      </w:r>
      <w:r w:rsidR="00155B22">
        <w:t>r</w:t>
      </w:r>
      <w:r w:rsidR="00A02A29">
        <w:t>t</w:t>
      </w:r>
      <w:r w:rsidR="00D11308">
        <w:t xml:space="preserve"> on a </w:t>
      </w:r>
      <w:r w:rsidR="00143AAE">
        <w:t>page-by-page</w:t>
      </w:r>
      <w:r w:rsidR="00D11308">
        <w:t xml:space="preserve"> basis.</w:t>
      </w:r>
      <w:r w:rsidR="006B65C7">
        <w:t xml:space="preserve"> </w:t>
      </w:r>
    </w:p>
    <w:p w14:paraId="1224593E" w14:textId="77777777" w:rsidR="00E33EBB" w:rsidRDefault="00E33EBB" w:rsidP="00C40EA5">
      <w:pPr>
        <w:spacing w:after="0"/>
      </w:pPr>
    </w:p>
    <w:p w14:paraId="7E5C88F6" w14:textId="5838F174" w:rsidR="00BE43D1" w:rsidRDefault="00BE43D1" w:rsidP="00C40EA5">
      <w:pPr>
        <w:spacing w:after="0"/>
      </w:pPr>
      <w:r>
        <w:t>New Agenda Items:</w:t>
      </w:r>
      <w:r w:rsidR="00CD662D">
        <w:t xml:space="preserve"> </w:t>
      </w:r>
    </w:p>
    <w:p w14:paraId="1C9AFCD0" w14:textId="02F2922B" w:rsidR="000E263C" w:rsidRDefault="003165B1" w:rsidP="00C40EA5">
      <w:pPr>
        <w:spacing w:after="0"/>
      </w:pPr>
      <w:r>
        <w:t xml:space="preserve">Elector: Why not </w:t>
      </w:r>
      <w:proofErr w:type="gramStart"/>
      <w:r w:rsidR="0099521A">
        <w:t>do</w:t>
      </w:r>
      <w:proofErr w:type="gramEnd"/>
      <w:r>
        <w:t xml:space="preserve"> the annual report </w:t>
      </w:r>
      <w:r w:rsidR="0099521A">
        <w:t>break</w:t>
      </w:r>
      <w:r>
        <w:t xml:space="preserve"> down into smaller categories? Who decides on grading &amp; plowing of roads? Why is Elm Road not signed properly? Numbers on 23 annual report wrong?</w:t>
      </w:r>
    </w:p>
    <w:p w14:paraId="7B2F893B" w14:textId="651DC3EC" w:rsidR="003165B1" w:rsidRDefault="003165B1" w:rsidP="00C40EA5">
      <w:pPr>
        <w:spacing w:after="0"/>
      </w:pPr>
      <w:r>
        <w:t>Elector: Why would you grade a hard packed /smooth road?</w:t>
      </w:r>
    </w:p>
    <w:p w14:paraId="011FACCF" w14:textId="3566B39B" w:rsidR="003165B1" w:rsidRDefault="003165B1" w:rsidP="00C40EA5">
      <w:pPr>
        <w:spacing w:after="0"/>
      </w:pPr>
      <w:r>
        <w:t>Elector: Skyline Project?</w:t>
      </w:r>
    </w:p>
    <w:p w14:paraId="1CCD2B0D" w14:textId="77573334" w:rsidR="003165B1" w:rsidRDefault="003165B1" w:rsidP="00C40EA5">
      <w:pPr>
        <w:spacing w:after="0"/>
      </w:pPr>
      <w:r>
        <w:t xml:space="preserve">Elector meetings posted in </w:t>
      </w:r>
      <w:r w:rsidR="0099521A">
        <w:t>shopper.</w:t>
      </w:r>
    </w:p>
    <w:p w14:paraId="6544DB7F" w14:textId="351313F1" w:rsidR="003165B1" w:rsidRDefault="003165B1" w:rsidP="00C40EA5">
      <w:pPr>
        <w:spacing w:after="0"/>
      </w:pPr>
      <w:r>
        <w:t>Elector: Did not get mowed last year.</w:t>
      </w:r>
    </w:p>
    <w:p w14:paraId="2D0F4555" w14:textId="0C07B273" w:rsidR="003165B1" w:rsidRDefault="003165B1" w:rsidP="00C40EA5">
      <w:pPr>
        <w:spacing w:after="0"/>
      </w:pPr>
      <w:r>
        <w:t xml:space="preserve">Elector: </w:t>
      </w:r>
      <w:r w:rsidR="0099521A">
        <w:t>Changing meetings to 2</w:t>
      </w:r>
      <w:r w:rsidR="0099521A" w:rsidRPr="0099521A">
        <w:rPr>
          <w:vertAlign w:val="superscript"/>
        </w:rPr>
        <w:t>nd</w:t>
      </w:r>
      <w:r w:rsidR="0099521A">
        <w:t xml:space="preserve"> Tuesday of the month</w:t>
      </w:r>
    </w:p>
    <w:p w14:paraId="53A332C5" w14:textId="2B8894B6" w:rsidR="0099521A" w:rsidRDefault="0099521A" w:rsidP="00C40EA5">
      <w:pPr>
        <w:spacing w:after="0"/>
      </w:pPr>
      <w:r>
        <w:t>Elector: Put minutes in the window.</w:t>
      </w:r>
    </w:p>
    <w:p w14:paraId="166D50D6" w14:textId="77777777" w:rsidR="0099521A" w:rsidRDefault="0099521A" w:rsidP="00C40EA5">
      <w:pPr>
        <w:spacing w:after="0"/>
      </w:pPr>
    </w:p>
    <w:p w14:paraId="20DC271C" w14:textId="04898A3A" w:rsidR="0099521A" w:rsidRDefault="0099521A" w:rsidP="00C40EA5">
      <w:pPr>
        <w:spacing w:after="0"/>
      </w:pPr>
      <w:r>
        <w:t xml:space="preserve">All motions and voting are only suggestive. The Board does not have to implement any of the suggestions. </w:t>
      </w:r>
    </w:p>
    <w:p w14:paraId="3611C85E" w14:textId="77777777" w:rsidR="0099521A" w:rsidRDefault="0099521A" w:rsidP="00C40EA5">
      <w:pPr>
        <w:spacing w:after="0"/>
      </w:pPr>
    </w:p>
    <w:p w14:paraId="43B8A195" w14:textId="3DA9EB49" w:rsidR="003057F7" w:rsidRDefault="00A02A29" w:rsidP="00C40EA5">
      <w:pPr>
        <w:spacing w:after="0"/>
      </w:pPr>
      <w:r>
        <w:t>There was a m</w:t>
      </w:r>
      <w:r w:rsidR="003057F7">
        <w:t>otion by</w:t>
      </w:r>
      <w:r w:rsidR="00816E82">
        <w:t xml:space="preserve"> </w:t>
      </w:r>
      <w:r w:rsidR="0099521A">
        <w:t>Bonnie Niedzwiecki</w:t>
      </w:r>
      <w:r w:rsidR="002E40DD">
        <w:t>,</w:t>
      </w:r>
      <w:r w:rsidR="003057F7">
        <w:t xml:space="preserve"> 2</w:t>
      </w:r>
      <w:r w:rsidR="003057F7" w:rsidRPr="003057F7">
        <w:rPr>
          <w:vertAlign w:val="superscript"/>
        </w:rPr>
        <w:t>nd</w:t>
      </w:r>
      <w:r>
        <w:t xml:space="preserve"> </w:t>
      </w:r>
      <w:r w:rsidR="0099521A">
        <w:t>Bill Bibeau</w:t>
      </w:r>
      <w:r w:rsidR="003057F7">
        <w:t xml:space="preserve"> to adjou</w:t>
      </w:r>
      <w:r>
        <w:t xml:space="preserve">rn the annual meeting. Time </w:t>
      </w:r>
      <w:r w:rsidR="0099521A">
        <w:t>9:17</w:t>
      </w:r>
      <w:r w:rsidR="003057F7">
        <w:t>pm</w:t>
      </w:r>
    </w:p>
    <w:p w14:paraId="1D1BA6A0" w14:textId="77777777" w:rsidR="00C40EA5" w:rsidRDefault="00C40EA5" w:rsidP="00C40EA5">
      <w:pPr>
        <w:spacing w:after="0"/>
      </w:pPr>
    </w:p>
    <w:p w14:paraId="488012AF" w14:textId="74599D43" w:rsidR="006C32C6" w:rsidRDefault="00170BFE" w:rsidP="00C40EA5">
      <w:pPr>
        <w:spacing w:after="0"/>
      </w:pPr>
      <w:r>
        <w:t>A recording of this meeting in f</w:t>
      </w:r>
      <w:r w:rsidR="000E640B">
        <w:t xml:space="preserve">ull detail is on a </w:t>
      </w:r>
      <w:r w:rsidR="00E33EBB">
        <w:t>cassette</w:t>
      </w:r>
      <w:r w:rsidR="007C4876">
        <w:t xml:space="preserve"> tape</w:t>
      </w:r>
      <w:r>
        <w:t xml:space="preserve"> kept at the </w:t>
      </w:r>
      <w:r w:rsidR="003057F7">
        <w:t>Town Hall</w:t>
      </w:r>
      <w:r>
        <w:t xml:space="preserve"> and can be assessed by appointment with the clerk. </w:t>
      </w:r>
      <w:r w:rsidR="000E640B">
        <w:t xml:space="preserve"> Attached to these minutes is a list of al</w:t>
      </w:r>
      <w:r w:rsidR="003057F7">
        <w:t>l electors present.</w:t>
      </w:r>
    </w:p>
    <w:p w14:paraId="0AFEC849" w14:textId="77777777" w:rsidR="00F75304" w:rsidRDefault="00F75304" w:rsidP="00C40EA5">
      <w:pPr>
        <w:spacing w:after="0"/>
      </w:pPr>
    </w:p>
    <w:p w14:paraId="08DAE3F0" w14:textId="6C1726F6" w:rsidR="0045354D" w:rsidRDefault="005E1BE0" w:rsidP="000E640B">
      <w:pPr>
        <w:spacing w:after="0"/>
      </w:pPr>
      <w:r>
        <w:t>Respectfully sub</w:t>
      </w:r>
      <w:r w:rsidR="00950402">
        <w:t xml:space="preserve">mitted </w:t>
      </w:r>
      <w:r w:rsidR="000E640B">
        <w:t>by</w:t>
      </w:r>
      <w:r w:rsidR="00DE5E5F">
        <w:t xml:space="preserve"> </w:t>
      </w:r>
      <w:r w:rsidR="0099521A">
        <w:t>Treasurer Lana Knox</w:t>
      </w:r>
    </w:p>
    <w:p w14:paraId="00F19353" w14:textId="77777777" w:rsidR="006C32C6" w:rsidRDefault="006C32C6" w:rsidP="000E640B">
      <w:pPr>
        <w:spacing w:after="0"/>
      </w:pPr>
    </w:p>
    <w:p w14:paraId="52C2C4AE" w14:textId="77777777" w:rsidR="0099521A" w:rsidRDefault="006C32C6" w:rsidP="000E640B">
      <w:pPr>
        <w:spacing w:after="0"/>
      </w:pPr>
      <w:r>
        <w:t>Electors Present: Ed Hamel, Bill Bibeau, Lana Knox, Darrell Thompson, Jerry Czubakowski, Del Kroeplin</w:t>
      </w:r>
      <w:r w:rsidR="0099521A">
        <w:t>,</w:t>
      </w:r>
    </w:p>
    <w:p w14:paraId="70D1C97F" w14:textId="1A8E888A" w:rsidR="006C32C6" w:rsidRDefault="0099521A" w:rsidP="000E640B">
      <w:pPr>
        <w:spacing w:after="0"/>
      </w:pPr>
      <w:r>
        <w:t>Larry Vitort, Sam Goettl, Adam, Bonnie, Ben (Niedzwiecki’s)</w:t>
      </w:r>
      <w:r w:rsidR="006C32C6">
        <w:t xml:space="preserve"> </w:t>
      </w:r>
    </w:p>
    <w:sectPr w:rsidR="006C32C6" w:rsidSect="002C75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0EA5"/>
    <w:rsid w:val="00055CB4"/>
    <w:rsid w:val="000E1897"/>
    <w:rsid w:val="000E263C"/>
    <w:rsid w:val="000E640B"/>
    <w:rsid w:val="000E725A"/>
    <w:rsid w:val="00100419"/>
    <w:rsid w:val="00113197"/>
    <w:rsid w:val="00114E73"/>
    <w:rsid w:val="00131E08"/>
    <w:rsid w:val="00140C54"/>
    <w:rsid w:val="00143AAE"/>
    <w:rsid w:val="00146C86"/>
    <w:rsid w:val="00155B22"/>
    <w:rsid w:val="00170BFE"/>
    <w:rsid w:val="00180EEE"/>
    <w:rsid w:val="001A5101"/>
    <w:rsid w:val="001C46AE"/>
    <w:rsid w:val="001E2A70"/>
    <w:rsid w:val="001E352F"/>
    <w:rsid w:val="001F0388"/>
    <w:rsid w:val="001F0430"/>
    <w:rsid w:val="001F063E"/>
    <w:rsid w:val="001F1ACA"/>
    <w:rsid w:val="00240B24"/>
    <w:rsid w:val="00247315"/>
    <w:rsid w:val="00251292"/>
    <w:rsid w:val="00253E76"/>
    <w:rsid w:val="00276673"/>
    <w:rsid w:val="00285942"/>
    <w:rsid w:val="00294EF4"/>
    <w:rsid w:val="002A03E6"/>
    <w:rsid w:val="002B5D12"/>
    <w:rsid w:val="002C758C"/>
    <w:rsid w:val="002E40DD"/>
    <w:rsid w:val="003057F7"/>
    <w:rsid w:val="003165B1"/>
    <w:rsid w:val="00344ED7"/>
    <w:rsid w:val="00352E87"/>
    <w:rsid w:val="003A1D7F"/>
    <w:rsid w:val="003B3703"/>
    <w:rsid w:val="003E665C"/>
    <w:rsid w:val="003F3559"/>
    <w:rsid w:val="00413A40"/>
    <w:rsid w:val="0044084B"/>
    <w:rsid w:val="0045354D"/>
    <w:rsid w:val="00473F9F"/>
    <w:rsid w:val="004A433B"/>
    <w:rsid w:val="004E2CDB"/>
    <w:rsid w:val="004F65E0"/>
    <w:rsid w:val="004F6AB7"/>
    <w:rsid w:val="0050700F"/>
    <w:rsid w:val="005146D5"/>
    <w:rsid w:val="00540678"/>
    <w:rsid w:val="005448DD"/>
    <w:rsid w:val="00575366"/>
    <w:rsid w:val="005932CE"/>
    <w:rsid w:val="005A4FC7"/>
    <w:rsid w:val="005B15B7"/>
    <w:rsid w:val="005C6F74"/>
    <w:rsid w:val="005D1A19"/>
    <w:rsid w:val="005E1BE0"/>
    <w:rsid w:val="005F5E20"/>
    <w:rsid w:val="005F6C7D"/>
    <w:rsid w:val="0060523F"/>
    <w:rsid w:val="00605730"/>
    <w:rsid w:val="006242AE"/>
    <w:rsid w:val="00626625"/>
    <w:rsid w:val="006B65C7"/>
    <w:rsid w:val="006C0405"/>
    <w:rsid w:val="006C32C6"/>
    <w:rsid w:val="0072149F"/>
    <w:rsid w:val="007266F3"/>
    <w:rsid w:val="007C4876"/>
    <w:rsid w:val="007C6B46"/>
    <w:rsid w:val="007D6A94"/>
    <w:rsid w:val="0081481D"/>
    <w:rsid w:val="00816E82"/>
    <w:rsid w:val="00825626"/>
    <w:rsid w:val="008A38AE"/>
    <w:rsid w:val="008A6901"/>
    <w:rsid w:val="008F3390"/>
    <w:rsid w:val="00916329"/>
    <w:rsid w:val="00950402"/>
    <w:rsid w:val="0097439E"/>
    <w:rsid w:val="0099521A"/>
    <w:rsid w:val="009B7E99"/>
    <w:rsid w:val="00A00EC8"/>
    <w:rsid w:val="00A02A29"/>
    <w:rsid w:val="00A33FAF"/>
    <w:rsid w:val="00A92A37"/>
    <w:rsid w:val="00AA7218"/>
    <w:rsid w:val="00AB69FE"/>
    <w:rsid w:val="00AB6A6C"/>
    <w:rsid w:val="00AC3725"/>
    <w:rsid w:val="00AC584D"/>
    <w:rsid w:val="00AE4F97"/>
    <w:rsid w:val="00AE7EFD"/>
    <w:rsid w:val="00B26582"/>
    <w:rsid w:val="00B4359A"/>
    <w:rsid w:val="00B55259"/>
    <w:rsid w:val="00B70038"/>
    <w:rsid w:val="00B800CE"/>
    <w:rsid w:val="00BC336E"/>
    <w:rsid w:val="00BE43D1"/>
    <w:rsid w:val="00BF0F0C"/>
    <w:rsid w:val="00C014E3"/>
    <w:rsid w:val="00C04222"/>
    <w:rsid w:val="00C05225"/>
    <w:rsid w:val="00C27FBC"/>
    <w:rsid w:val="00C36346"/>
    <w:rsid w:val="00C40EA5"/>
    <w:rsid w:val="00C43657"/>
    <w:rsid w:val="00C75A22"/>
    <w:rsid w:val="00CD5FBD"/>
    <w:rsid w:val="00CD662D"/>
    <w:rsid w:val="00CE3162"/>
    <w:rsid w:val="00CE62D7"/>
    <w:rsid w:val="00D11308"/>
    <w:rsid w:val="00D144F9"/>
    <w:rsid w:val="00D20444"/>
    <w:rsid w:val="00D204FB"/>
    <w:rsid w:val="00D31468"/>
    <w:rsid w:val="00D35BBA"/>
    <w:rsid w:val="00D424B7"/>
    <w:rsid w:val="00D61566"/>
    <w:rsid w:val="00D751EB"/>
    <w:rsid w:val="00D84B02"/>
    <w:rsid w:val="00D85221"/>
    <w:rsid w:val="00DB0CA0"/>
    <w:rsid w:val="00DB30BB"/>
    <w:rsid w:val="00DD1C74"/>
    <w:rsid w:val="00DE19E3"/>
    <w:rsid w:val="00DE5E5F"/>
    <w:rsid w:val="00E053D8"/>
    <w:rsid w:val="00E33EBB"/>
    <w:rsid w:val="00E43F51"/>
    <w:rsid w:val="00E452FE"/>
    <w:rsid w:val="00EC22E9"/>
    <w:rsid w:val="00EF7C59"/>
    <w:rsid w:val="00F57724"/>
    <w:rsid w:val="00F75304"/>
    <w:rsid w:val="00FC5A7C"/>
    <w:rsid w:val="00FD6041"/>
    <w:rsid w:val="00FD76FC"/>
    <w:rsid w:val="00FE114D"/>
    <w:rsid w:val="00FE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87A38"/>
  <w15:docId w15:val="{18006777-679A-467F-AB37-F64B1EC2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1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15FE58-AB76-43B9-81C6-047E50CEE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397</Words>
  <Characters>2041</Characters>
  <Application>Microsoft Office Word</Application>
  <DocSecurity>0</DocSecurity>
  <Lines>44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Taft Township</dc:creator>
  <cp:lastModifiedBy>Lori Czubakowski</cp:lastModifiedBy>
  <cp:revision>6</cp:revision>
  <cp:lastPrinted>2026-03-23T21:49:00Z</cp:lastPrinted>
  <dcterms:created xsi:type="dcterms:W3CDTF">2025-05-07T18:25:00Z</dcterms:created>
  <dcterms:modified xsi:type="dcterms:W3CDTF">2026-03-23T21:49:00Z</dcterms:modified>
</cp:coreProperties>
</file>