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6EFA139F" w:rsidR="00E5408B" w:rsidRDefault="00EB42D7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66377351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4C0078">
        <w:rPr>
          <w:rFonts w:ascii="Times New Roman" w:hAnsi="Times New Roman" w:cs="Times New Roman"/>
          <w:sz w:val="24"/>
          <w:szCs w:val="24"/>
        </w:rPr>
        <w:t>August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EB42D7">
        <w:rPr>
          <w:rFonts w:ascii="Times New Roman" w:hAnsi="Times New Roman" w:cs="Times New Roman"/>
          <w:sz w:val="24"/>
          <w:szCs w:val="24"/>
        </w:rPr>
        <w:t>02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4911A99B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EB42D7">
        <w:rPr>
          <w:rFonts w:ascii="Times New Roman" w:hAnsi="Times New Roman" w:cs="Times New Roman"/>
          <w:sz w:val="24"/>
          <w:szCs w:val="24"/>
        </w:rPr>
        <w:t>Sept.</w:t>
      </w:r>
      <w:r w:rsidR="00811DCF">
        <w:rPr>
          <w:rFonts w:ascii="Times New Roman" w:hAnsi="Times New Roman" w:cs="Times New Roman"/>
          <w:sz w:val="24"/>
          <w:szCs w:val="24"/>
        </w:rPr>
        <w:t xml:space="preserve"> </w:t>
      </w:r>
      <w:r w:rsidR="00AF57D8">
        <w:rPr>
          <w:rFonts w:ascii="Times New Roman" w:hAnsi="Times New Roman" w:cs="Times New Roman"/>
          <w:sz w:val="24"/>
          <w:szCs w:val="24"/>
        </w:rPr>
        <w:t>1</w:t>
      </w:r>
      <w:r w:rsidR="00EB42D7">
        <w:rPr>
          <w:rFonts w:ascii="Times New Roman" w:hAnsi="Times New Roman" w:cs="Times New Roman"/>
          <w:sz w:val="24"/>
          <w:szCs w:val="24"/>
        </w:rPr>
        <w:t>6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C0BF045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77777777" w:rsidR="00FC0523" w:rsidRDefault="00FC0523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A30F1" w14:textId="025D654A" w:rsidR="00AF57D8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  <w:r w:rsidR="004C0078">
        <w:rPr>
          <w:rFonts w:ascii="Times New Roman" w:hAnsi="Times New Roman" w:cs="Times New Roman"/>
          <w:sz w:val="24"/>
          <w:szCs w:val="24"/>
        </w:rPr>
        <w:t xml:space="preserve"> Nothing at this time.</w:t>
      </w:r>
    </w:p>
    <w:p w14:paraId="24472E1B" w14:textId="77777777" w:rsidR="004C0078" w:rsidRDefault="004C0078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B88B2" w14:textId="46FEEC72" w:rsidR="004C0078" w:rsidRDefault="004C0078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C007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</w:t>
      </w:r>
      <w:r w:rsidR="00EB42D7">
        <w:rPr>
          <w:rFonts w:ascii="Times New Roman" w:hAnsi="Times New Roman" w:cs="Times New Roman"/>
          <w:sz w:val="24"/>
          <w:szCs w:val="24"/>
        </w:rPr>
        <w:t xml:space="preserve"> authorize treasurer to secure Treasury Bond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F26B383" w14:textId="77777777" w:rsidR="00EB42D7" w:rsidRDefault="00EB42D7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6CD31" w14:textId="7F3BA885" w:rsidR="00EB42D7" w:rsidRPr="008C5860" w:rsidRDefault="00EB42D7" w:rsidP="00EB42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EB42D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Darrell Thompson to set the Budget Hearing for Electorate for Nov. 21 7pm Regular Meeting that month would be Nov. 19, 7pm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310835D8" w14:textId="3B1A8A7F" w:rsidR="00EB42D7" w:rsidRDefault="00EB42D7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9B04A" w14:textId="425C47C2" w:rsidR="00D607E1" w:rsidRDefault="00EB42D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for the Budget Planning Meeting was set for Oct. 22 immediately following the reg. monthly meeting</w:t>
      </w:r>
    </w:p>
    <w:p w14:paraId="63ED2A9C" w14:textId="77777777" w:rsidR="00EB42D7" w:rsidRDefault="00EB42D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97A00D" w14:textId="658C5AD5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Roads:</w:t>
      </w:r>
    </w:p>
    <w:p w14:paraId="1776C921" w14:textId="77777777" w:rsidR="001D67D3" w:rsidRDefault="00EB42D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 Entitlement Project is complete.</w:t>
      </w:r>
      <w:r w:rsidR="001D67D3">
        <w:rPr>
          <w:rFonts w:ascii="Times New Roman" w:hAnsi="Times New Roman" w:cs="Times New Roman"/>
          <w:sz w:val="24"/>
          <w:szCs w:val="24"/>
        </w:rPr>
        <w:t xml:space="preserve"> Roads in WISLER needs to be done by Dec.</w:t>
      </w:r>
    </w:p>
    <w:p w14:paraId="2448F6D2" w14:textId="5E2EEB00" w:rsidR="00D607E1" w:rsidRDefault="00EB42D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Darrell talk to landowner Beachy about some rocks put by the culvert on </w:t>
      </w:r>
      <w:r w:rsidR="00D76041">
        <w:rPr>
          <w:rFonts w:ascii="Times New Roman" w:hAnsi="Times New Roman" w:cs="Times New Roman"/>
          <w:sz w:val="24"/>
          <w:szCs w:val="24"/>
        </w:rPr>
        <w:t>County Line Rd</w:t>
      </w:r>
      <w:r>
        <w:rPr>
          <w:rFonts w:ascii="Times New Roman" w:hAnsi="Times New Roman" w:cs="Times New Roman"/>
          <w:sz w:val="24"/>
          <w:szCs w:val="24"/>
        </w:rPr>
        <w:t>. Beachy said he would take care of that.</w:t>
      </w:r>
    </w:p>
    <w:p w14:paraId="0F88EA69" w14:textId="77777777" w:rsidR="00D607E1" w:rsidRP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F58F0" w14:textId="2552A4FA" w:rsidR="00977564" w:rsidRDefault="00D6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</w:t>
      </w:r>
    </w:p>
    <w:p w14:paraId="42A6F1E9" w14:textId="3824FA0E" w:rsidR="00977564" w:rsidRPr="00BD451E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85845F5" w14:textId="77A4A1AC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1D67D3">
        <w:rPr>
          <w:rFonts w:ascii="Times New Roman" w:hAnsi="Times New Roman" w:cs="Times New Roman"/>
          <w:sz w:val="24"/>
          <w:szCs w:val="24"/>
        </w:rPr>
        <w:t>Oct</w:t>
      </w:r>
      <w:r w:rsidR="00D607E1">
        <w:rPr>
          <w:rFonts w:ascii="Times New Roman" w:hAnsi="Times New Roman" w:cs="Times New Roman"/>
          <w:sz w:val="24"/>
          <w:szCs w:val="24"/>
        </w:rPr>
        <w:t>.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1D67D3">
        <w:rPr>
          <w:rFonts w:ascii="Times New Roman" w:hAnsi="Times New Roman" w:cs="Times New Roman"/>
          <w:sz w:val="24"/>
          <w:szCs w:val="24"/>
        </w:rPr>
        <w:t>22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2024,</w:t>
      </w:r>
      <w:r w:rsidR="00E35C4A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53E02756" w14:textId="6ED91142" w:rsidR="001D67D3" w:rsidRDefault="001D67D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Planning Meeting Oct. 22, following reg. meeting</w:t>
      </w:r>
    </w:p>
    <w:p w14:paraId="5209B9F1" w14:textId="3DEA5C0A" w:rsidR="001D67D3" w:rsidRDefault="001D67D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Lana will take some training for tax collections. </w:t>
      </w:r>
    </w:p>
    <w:p w14:paraId="76013FE9" w14:textId="77777777" w:rsidR="00C1449A" w:rsidRPr="00377C4A" w:rsidRDefault="00C1449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CB1394C" w14:textId="1D55E655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Del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D607E1">
        <w:rPr>
          <w:rFonts w:ascii="Times New Roman" w:hAnsi="Times New Roman" w:cs="Times New Roman"/>
          <w:sz w:val="24"/>
          <w:szCs w:val="24"/>
        </w:rPr>
        <w:t>7:5</w:t>
      </w:r>
      <w:r w:rsidR="001D67D3">
        <w:rPr>
          <w:rFonts w:ascii="Times New Roman" w:hAnsi="Times New Roman" w:cs="Times New Roman"/>
          <w:sz w:val="24"/>
          <w:szCs w:val="24"/>
        </w:rPr>
        <w:t>4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61478881" w14:textId="70FB1DC0" w:rsidR="00E64B75" w:rsidRDefault="00A822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7132B9B0" w:rsidR="00CF0A48" w:rsidRPr="008C5860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sectPr w:rsidR="00CF0A48" w:rsidRPr="008C5860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89E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6959"/>
    <w:rsid w:val="001D012E"/>
    <w:rsid w:val="001D1C88"/>
    <w:rsid w:val="001D2FDD"/>
    <w:rsid w:val="001D520F"/>
    <w:rsid w:val="001D67D3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021B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0078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2245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07722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3BD"/>
    <w:rsid w:val="008A4692"/>
    <w:rsid w:val="008A578D"/>
    <w:rsid w:val="008A5898"/>
    <w:rsid w:val="008A7027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3689"/>
    <w:rsid w:val="00904B22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77564"/>
    <w:rsid w:val="00983106"/>
    <w:rsid w:val="009834B0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5CC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BF7ACE"/>
    <w:rsid w:val="00C11576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07E1"/>
    <w:rsid w:val="00D65EAE"/>
    <w:rsid w:val="00D66287"/>
    <w:rsid w:val="00D67A86"/>
    <w:rsid w:val="00D67E16"/>
    <w:rsid w:val="00D75772"/>
    <w:rsid w:val="00D76041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2D7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18CE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2024-10-21T17:09:00Z</cp:lastPrinted>
  <dcterms:created xsi:type="dcterms:W3CDTF">2024-10-21T16:55:00Z</dcterms:created>
  <dcterms:modified xsi:type="dcterms:W3CDTF">2024-10-21T17:13:00Z</dcterms:modified>
</cp:coreProperties>
</file>