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7667350F" w:rsidR="00E5408B" w:rsidRDefault="00971F23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Nov.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3CC18392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>he</w:t>
      </w:r>
      <w:r w:rsidR="006A1D6C">
        <w:rPr>
          <w:rFonts w:ascii="Times New Roman" w:hAnsi="Times New Roman" w:cs="Times New Roman"/>
          <w:sz w:val="24"/>
          <w:szCs w:val="24"/>
        </w:rPr>
        <w:t xml:space="preserve"> </w:t>
      </w:r>
      <w:r w:rsidR="00971F23">
        <w:rPr>
          <w:rFonts w:ascii="Times New Roman" w:hAnsi="Times New Roman" w:cs="Times New Roman"/>
          <w:sz w:val="24"/>
          <w:szCs w:val="24"/>
        </w:rPr>
        <w:t>Nov.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6A1D6C">
        <w:rPr>
          <w:rFonts w:ascii="Times New Roman" w:hAnsi="Times New Roman" w:cs="Times New Roman"/>
          <w:sz w:val="24"/>
          <w:szCs w:val="24"/>
        </w:rPr>
        <w:t>1</w:t>
      </w:r>
      <w:r w:rsidR="00971F23">
        <w:rPr>
          <w:rFonts w:ascii="Times New Roman" w:hAnsi="Times New Roman" w:cs="Times New Roman"/>
          <w:sz w:val="24"/>
          <w:szCs w:val="24"/>
        </w:rPr>
        <w:t>6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3D931A43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971F23">
        <w:rPr>
          <w:rFonts w:ascii="Times New Roman" w:hAnsi="Times New Roman" w:cs="Times New Roman"/>
          <w:sz w:val="24"/>
          <w:szCs w:val="24"/>
        </w:rPr>
        <w:t>Nov</w:t>
      </w:r>
      <w:r w:rsidR="00EB42D7">
        <w:rPr>
          <w:rFonts w:ascii="Times New Roman" w:hAnsi="Times New Roman" w:cs="Times New Roman"/>
          <w:sz w:val="24"/>
          <w:szCs w:val="24"/>
        </w:rPr>
        <w:t>.</w:t>
      </w:r>
      <w:r w:rsidR="006A1D6C">
        <w:rPr>
          <w:rFonts w:ascii="Times New Roman" w:hAnsi="Times New Roman" w:cs="Times New Roman"/>
          <w:sz w:val="24"/>
          <w:szCs w:val="24"/>
        </w:rPr>
        <w:t xml:space="preserve"> </w:t>
      </w:r>
      <w:r w:rsidR="00971F23">
        <w:rPr>
          <w:rFonts w:ascii="Times New Roman" w:hAnsi="Times New Roman" w:cs="Times New Roman"/>
          <w:sz w:val="24"/>
          <w:szCs w:val="24"/>
        </w:rPr>
        <w:t>18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C0BF045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77777777" w:rsidR="00FC0523" w:rsidRDefault="00FC0523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A30F1" w14:textId="03FA76C1" w:rsidR="00AF57D8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  <w:r w:rsidR="004C0078">
        <w:rPr>
          <w:rFonts w:ascii="Times New Roman" w:hAnsi="Times New Roman" w:cs="Times New Roman"/>
          <w:sz w:val="24"/>
          <w:szCs w:val="24"/>
        </w:rPr>
        <w:t xml:space="preserve"> </w:t>
      </w:r>
      <w:r w:rsidR="006A1D6C">
        <w:rPr>
          <w:rFonts w:ascii="Times New Roman" w:hAnsi="Times New Roman" w:cs="Times New Roman"/>
          <w:sz w:val="24"/>
          <w:szCs w:val="24"/>
        </w:rPr>
        <w:t>Jason &amp; Mary LaMotte</w:t>
      </w:r>
      <w:r w:rsidR="00971F23">
        <w:rPr>
          <w:rFonts w:ascii="Times New Roman" w:hAnsi="Times New Roman" w:cs="Times New Roman"/>
          <w:sz w:val="24"/>
          <w:szCs w:val="24"/>
        </w:rPr>
        <w:t>,</w:t>
      </w:r>
      <w:r w:rsidR="00202194">
        <w:rPr>
          <w:rFonts w:ascii="Times New Roman" w:hAnsi="Times New Roman" w:cs="Times New Roman"/>
          <w:sz w:val="24"/>
          <w:szCs w:val="24"/>
        </w:rPr>
        <w:t xml:space="preserve"> Culvert</w:t>
      </w:r>
      <w:r w:rsidR="00971F23">
        <w:rPr>
          <w:rFonts w:ascii="Times New Roman" w:hAnsi="Times New Roman" w:cs="Times New Roman"/>
          <w:sz w:val="24"/>
          <w:szCs w:val="24"/>
        </w:rPr>
        <w:t xml:space="preserve"> is completed and checked.</w:t>
      </w:r>
    </w:p>
    <w:p w14:paraId="24472E1B" w14:textId="77777777" w:rsidR="004C0078" w:rsidRDefault="004C0078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B88B2" w14:textId="7ACEF8D2" w:rsidR="004C0078" w:rsidRDefault="00971F23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Money was transferred per budget $5000 to each X63 Equipment Fund, X61 Hwy Reconditioning Fund, X62 Fire Reserve Fund.</w:t>
      </w:r>
    </w:p>
    <w:p w14:paraId="6F26B383" w14:textId="77777777" w:rsidR="00EB42D7" w:rsidRDefault="00EB42D7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D31B8" w14:textId="2C3768D3" w:rsidR="00202194" w:rsidRDefault="00202194" w:rsidP="00202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971F23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2021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971F23">
        <w:rPr>
          <w:rFonts w:ascii="Times New Roman" w:hAnsi="Times New Roman" w:cs="Times New Roman"/>
          <w:sz w:val="24"/>
          <w:szCs w:val="24"/>
        </w:rPr>
        <w:t>Jerry Czubakowski</w:t>
      </w:r>
      <w:r w:rsidR="00971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</w:t>
      </w:r>
      <w:r w:rsidR="00971F23">
        <w:rPr>
          <w:rFonts w:ascii="Times New Roman" w:hAnsi="Times New Roman" w:cs="Times New Roman"/>
          <w:sz w:val="24"/>
          <w:szCs w:val="24"/>
        </w:rPr>
        <w:t xml:space="preserve"> the 2025 Proposed Budget.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7839B04A" w14:textId="47694752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C323F" w14:textId="72642973" w:rsidR="00202194" w:rsidRDefault="00971F23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 Job Description and Expectation was tabled to Dec. meeting.</w:t>
      </w:r>
    </w:p>
    <w:p w14:paraId="4918CEB1" w14:textId="77777777" w:rsidR="00971F23" w:rsidRDefault="00971F23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A0A9B" w14:textId="2CB43AC3" w:rsidR="00971F23" w:rsidRDefault="00971F23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Roads: Board talked about some missing signs that have been reported missing from our roads. This continues to be a repetitive problem. </w:t>
      </w:r>
    </w:p>
    <w:p w14:paraId="0F88EA69" w14:textId="77777777" w:rsidR="00D607E1" w:rsidRP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F58F0" w14:textId="2552A4FA" w:rsidR="00977564" w:rsidRDefault="00D6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</w:t>
      </w:r>
    </w:p>
    <w:p w14:paraId="42A6F1E9" w14:textId="3824FA0E" w:rsidR="00977564" w:rsidRPr="00BD451E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6013FE9" w14:textId="0B99C31D" w:rsidR="00C1449A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943424">
        <w:rPr>
          <w:rFonts w:ascii="Times New Roman" w:hAnsi="Times New Roman" w:cs="Times New Roman"/>
          <w:sz w:val="24"/>
          <w:szCs w:val="24"/>
        </w:rPr>
        <w:t>Dec</w:t>
      </w:r>
      <w:r w:rsidR="00D607E1">
        <w:rPr>
          <w:rFonts w:ascii="Times New Roman" w:hAnsi="Times New Roman" w:cs="Times New Roman"/>
          <w:sz w:val="24"/>
          <w:szCs w:val="24"/>
        </w:rPr>
        <w:t>.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202194">
        <w:rPr>
          <w:rFonts w:ascii="Times New Roman" w:hAnsi="Times New Roman" w:cs="Times New Roman"/>
          <w:sz w:val="24"/>
          <w:szCs w:val="24"/>
        </w:rPr>
        <w:t>19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2024</w:t>
      </w:r>
      <w:r w:rsidR="001D6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1C61C" w14:textId="77777777" w:rsidR="00943424" w:rsidRDefault="0094342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1F26F" w14:textId="77777777" w:rsidR="00943424" w:rsidRDefault="0094342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F6A45" w14:textId="77777777" w:rsidR="00943424" w:rsidRPr="00202194" w:rsidRDefault="0094342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1394C" w14:textId="58F7DEBC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Del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943424">
        <w:rPr>
          <w:rFonts w:ascii="Times New Roman" w:hAnsi="Times New Roman" w:cs="Times New Roman"/>
          <w:sz w:val="24"/>
          <w:szCs w:val="24"/>
        </w:rPr>
        <w:t>8:37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5A71B89A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3BDDF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2E8B2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E112D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2EC6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89E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2EC6"/>
    <w:rsid w:val="001C6959"/>
    <w:rsid w:val="001D012E"/>
    <w:rsid w:val="001D1C88"/>
    <w:rsid w:val="001D2FDD"/>
    <w:rsid w:val="001D520F"/>
    <w:rsid w:val="001D67D3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194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067"/>
    <w:rsid w:val="002E4C64"/>
    <w:rsid w:val="002E4F2A"/>
    <w:rsid w:val="002F2FCE"/>
    <w:rsid w:val="002F341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021B"/>
    <w:rsid w:val="003A1D8C"/>
    <w:rsid w:val="003A5F2B"/>
    <w:rsid w:val="003B0CB5"/>
    <w:rsid w:val="003B29F8"/>
    <w:rsid w:val="003B317D"/>
    <w:rsid w:val="003B4B80"/>
    <w:rsid w:val="003B52BE"/>
    <w:rsid w:val="003B795A"/>
    <w:rsid w:val="003C5393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0078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04B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2245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1D6C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07722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3BD"/>
    <w:rsid w:val="008A4692"/>
    <w:rsid w:val="008A578D"/>
    <w:rsid w:val="008A5898"/>
    <w:rsid w:val="008A7027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3689"/>
    <w:rsid w:val="00904B22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3424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1F23"/>
    <w:rsid w:val="00972821"/>
    <w:rsid w:val="00972C77"/>
    <w:rsid w:val="00975C42"/>
    <w:rsid w:val="00975D7B"/>
    <w:rsid w:val="00977564"/>
    <w:rsid w:val="00983106"/>
    <w:rsid w:val="009834B0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423B"/>
    <w:rsid w:val="00A16018"/>
    <w:rsid w:val="00A17C9A"/>
    <w:rsid w:val="00A207C3"/>
    <w:rsid w:val="00A229B8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5CC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BF7ACE"/>
    <w:rsid w:val="00C11576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5C0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07E1"/>
    <w:rsid w:val="00D65EAE"/>
    <w:rsid w:val="00D66287"/>
    <w:rsid w:val="00D67A86"/>
    <w:rsid w:val="00D67E16"/>
    <w:rsid w:val="00D75772"/>
    <w:rsid w:val="00D76041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2D7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18CE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2024-12-19T21:42:00Z</cp:lastPrinted>
  <dcterms:created xsi:type="dcterms:W3CDTF">2024-12-19T21:24:00Z</dcterms:created>
  <dcterms:modified xsi:type="dcterms:W3CDTF">2024-12-19T21:42:00Z</dcterms:modified>
</cp:coreProperties>
</file>