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4970F6ED" w:rsidR="003D15F9" w:rsidRDefault="00AF3379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65B29D9B" w:rsidR="00E5408B" w:rsidRDefault="00AF3379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</w:t>
      </w:r>
      <w:r w:rsidR="00B644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4FEB6F02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AF3379">
        <w:rPr>
          <w:rFonts w:ascii="Times New Roman" w:hAnsi="Times New Roman" w:cs="Times New Roman"/>
          <w:sz w:val="24"/>
          <w:szCs w:val="24"/>
        </w:rPr>
        <w:t>May special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2D03FD29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AF3379">
        <w:rPr>
          <w:rFonts w:ascii="Times New Roman" w:hAnsi="Times New Roman" w:cs="Times New Roman"/>
          <w:sz w:val="24"/>
          <w:szCs w:val="24"/>
        </w:rPr>
        <w:t>May</w:t>
      </w:r>
      <w:r w:rsidR="008C7255">
        <w:rPr>
          <w:rFonts w:ascii="Times New Roman" w:hAnsi="Times New Roman" w:cs="Times New Roman"/>
          <w:sz w:val="24"/>
          <w:szCs w:val="24"/>
        </w:rPr>
        <w:t xml:space="preserve"> </w:t>
      </w:r>
      <w:r w:rsidR="00AF3379">
        <w:rPr>
          <w:rFonts w:ascii="Times New Roman" w:hAnsi="Times New Roman" w:cs="Times New Roman"/>
          <w:sz w:val="24"/>
          <w:szCs w:val="24"/>
        </w:rPr>
        <w:t>6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1199FC" w14:textId="2F649AD0" w:rsidR="00484743" w:rsidRPr="008C5860" w:rsidRDefault="00EE6291" w:rsidP="007A78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 xml:space="preserve">t. </w:t>
      </w:r>
      <w:r w:rsidR="00AF3379">
        <w:rPr>
          <w:rFonts w:ascii="Times New Roman" w:hAnsi="Times New Roman" w:cs="Times New Roman"/>
          <w:sz w:val="24"/>
          <w:szCs w:val="24"/>
        </w:rPr>
        <w:t xml:space="preserve">Lexi Chaplinski will replace </w:t>
      </w:r>
      <w:r w:rsidR="00C922E6">
        <w:rPr>
          <w:rFonts w:ascii="Times New Roman" w:hAnsi="Times New Roman" w:cs="Times New Roman"/>
          <w:sz w:val="24"/>
          <w:szCs w:val="24"/>
        </w:rPr>
        <w:t>the old</w:t>
      </w:r>
      <w:r w:rsidR="00AF3379">
        <w:rPr>
          <w:rFonts w:ascii="Times New Roman" w:hAnsi="Times New Roman" w:cs="Times New Roman"/>
          <w:sz w:val="24"/>
          <w:szCs w:val="24"/>
        </w:rPr>
        <w:t xml:space="preserve"> culvert, Larry Romanowski requested variance</w:t>
      </w:r>
    </w:p>
    <w:p w14:paraId="7854526E" w14:textId="77777777" w:rsidR="007A7879" w:rsidRDefault="007A787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4F833" w14:textId="7BD2AA05" w:rsidR="004066C5" w:rsidRDefault="00484743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</w:t>
      </w:r>
      <w:r w:rsidR="00505532">
        <w:rPr>
          <w:rFonts w:ascii="Times New Roman" w:hAnsi="Times New Roman" w:cs="Times New Roman"/>
          <w:sz w:val="24"/>
          <w:szCs w:val="24"/>
        </w:rPr>
        <w:t>a</w:t>
      </w:r>
      <w:r w:rsidR="00AF3379">
        <w:rPr>
          <w:rFonts w:ascii="Times New Roman" w:hAnsi="Times New Roman" w:cs="Times New Roman"/>
          <w:sz w:val="24"/>
          <w:szCs w:val="24"/>
        </w:rPr>
        <w:t>llow Larry Romanowski’s variance for a culvert within 200 ft of another culvert.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  <w:r w:rsidR="004066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BDB6A5" w14:textId="77777777" w:rsidR="00AF3379" w:rsidRDefault="00AF337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AEDC6" w14:textId="34CFB180" w:rsidR="00AF3379" w:rsidRDefault="00AF337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Weight Restriction, Road Bans have been listed as of April 30.</w:t>
      </w:r>
    </w:p>
    <w:p w14:paraId="12E259D3" w14:textId="77777777" w:rsidR="00AF3379" w:rsidRDefault="00AF337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6D226" w14:textId="4F75A5C9" w:rsidR="00AF3379" w:rsidRDefault="00AF337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Borrowing Finances: We have no outstanding debt </w:t>
      </w:r>
      <w:proofErr w:type="gramStart"/>
      <w:r>
        <w:rPr>
          <w:rFonts w:ascii="Times New Roman" w:hAnsi="Times New Roman" w:cs="Times New Roman"/>
          <w:sz w:val="24"/>
          <w:szCs w:val="24"/>
        </w:rPr>
        <w:t>at this time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Commissioner on Public Land Richard Schnieder assured us that applications of funding are </w:t>
      </w:r>
      <w:proofErr w:type="gramStart"/>
      <w:r>
        <w:rPr>
          <w:rFonts w:ascii="Times New Roman" w:hAnsi="Times New Roman" w:cs="Times New Roman"/>
          <w:sz w:val="24"/>
          <w:szCs w:val="24"/>
        </w:rPr>
        <w:t>fairly simple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5281ED1" w14:textId="77777777" w:rsidR="00AF3379" w:rsidRDefault="00AF337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A6508" w14:textId="2A06D738" w:rsidR="00AF3379" w:rsidRDefault="00AF3379" w:rsidP="00AF33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AF337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</w:t>
      </w:r>
      <w:r w:rsidR="00C922E6">
        <w:rPr>
          <w:rFonts w:ascii="Times New Roman" w:hAnsi="Times New Roman" w:cs="Times New Roman"/>
          <w:sz w:val="24"/>
          <w:szCs w:val="24"/>
        </w:rPr>
        <w:t>Czubakowski,</w:t>
      </w:r>
      <w:r>
        <w:rPr>
          <w:rFonts w:ascii="Times New Roman" w:hAnsi="Times New Roman" w:cs="Times New Roman"/>
          <w:sz w:val="24"/>
          <w:szCs w:val="24"/>
        </w:rPr>
        <w:t xml:space="preserve"> to accept the SEH Contract and Design. They will</w:t>
      </w:r>
      <w:r w:rsidR="002D65BC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amend to add that they will submit bills for us to the state.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Darrell will sign and Clerk will submit also asking for the addition of our treasurer to be added to </w:t>
      </w:r>
      <w:r w:rsidR="002D65BC">
        <w:rPr>
          <w:rFonts w:ascii="Times New Roman" w:hAnsi="Times New Roman" w:cs="Times New Roman"/>
          <w:sz w:val="24"/>
          <w:szCs w:val="24"/>
        </w:rPr>
        <w:t>any information going forward.</w:t>
      </w:r>
    </w:p>
    <w:p w14:paraId="3CE4BF58" w14:textId="77777777" w:rsidR="002D65BC" w:rsidRDefault="002D65BC" w:rsidP="00AF33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2DFCE" w14:textId="6950E010" w:rsidR="002D65BC" w:rsidRDefault="002D65BC" w:rsidP="002D6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Culvert Replacement on Pinewood Dr. There was a motion by Del Kroeplin, 2</w:t>
      </w:r>
      <w:r w:rsidRPr="002D65B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 Taylor County replacing 2 </w:t>
      </w:r>
      <w:r w:rsidR="00C922E6">
        <w:rPr>
          <w:rFonts w:ascii="Times New Roman" w:hAnsi="Times New Roman" w:cs="Times New Roman"/>
          <w:sz w:val="24"/>
          <w:szCs w:val="24"/>
        </w:rPr>
        <w:t>culverts</w:t>
      </w:r>
      <w:r>
        <w:rPr>
          <w:rFonts w:ascii="Times New Roman" w:hAnsi="Times New Roman" w:cs="Times New Roman"/>
          <w:sz w:val="24"/>
          <w:szCs w:val="24"/>
        </w:rPr>
        <w:t xml:space="preserve"> on Pinewood Dr. between Hwy 73 and School Rd. also shaving off the hump with is present in that area.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E148AF" w14:textId="31C5BCBD" w:rsidR="004066C5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B5D86" w14:textId="77777777" w:rsidR="004066C5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</w:t>
      </w:r>
    </w:p>
    <w:p w14:paraId="0B95074D" w14:textId="2A785C21" w:rsidR="002B513E" w:rsidRPr="009356EE" w:rsidRDefault="002B513E" w:rsidP="002B513E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Spray Patching</w:t>
      </w:r>
      <w:r>
        <w:rPr>
          <w:rFonts w:ascii="Times New Roman" w:hAnsi="Times New Roman" w:cs="Times New Roman"/>
          <w:sz w:val="24"/>
          <w:szCs w:val="24"/>
        </w:rPr>
        <w:t xml:space="preserve"> of Meridian and Pinewood was decided to wait until the year after chip sealing is completed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E2BF89" w14:textId="207D750A" w:rsidR="002B513E" w:rsidRPr="002B513E" w:rsidRDefault="002B513E" w:rsidP="002B513E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13E">
        <w:rPr>
          <w:rFonts w:ascii="Times New Roman" w:hAnsi="Times New Roman" w:cs="Times New Roman"/>
          <w:sz w:val="24"/>
          <w:szCs w:val="24"/>
        </w:rPr>
        <w:t>Crack Filling</w:t>
      </w:r>
      <w:r w:rsidRPr="002B513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There was a m</w:t>
      </w:r>
      <w:r w:rsidRPr="002B513E">
        <w:rPr>
          <w:rFonts w:ascii="Times New Roman" w:hAnsi="Times New Roman" w:cs="Times New Roman"/>
          <w:sz w:val="24"/>
          <w:szCs w:val="24"/>
        </w:rPr>
        <w:t>otion by Jerry Czubakowski, 2</w:t>
      </w:r>
      <w:r w:rsidRPr="002B513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2B513E">
        <w:rPr>
          <w:rFonts w:ascii="Times New Roman" w:hAnsi="Times New Roman" w:cs="Times New Roman"/>
          <w:sz w:val="24"/>
          <w:szCs w:val="24"/>
        </w:rPr>
        <w:t xml:space="preserve"> by Del Kroeplin to approve crack filling the middle mile of Meridian between Hwy F and Hwy S. </w:t>
      </w:r>
      <w:r w:rsidRPr="002B513E">
        <w:rPr>
          <w:rFonts w:ascii="Times New Roman" w:hAnsi="Times New Roman" w:cs="Times New Roman"/>
          <w:sz w:val="24"/>
          <w:szCs w:val="24"/>
        </w:rPr>
        <w:t xml:space="preserve">Approval was given by voice roll call: Del yes, Jerry yes, Darrell yes, Motion carried. </w:t>
      </w:r>
    </w:p>
    <w:p w14:paraId="52D64FB9" w14:textId="64DA9E2B" w:rsidR="002B513E" w:rsidRDefault="002B513E" w:rsidP="002B513E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53C2C5" w14:textId="77A02DF0" w:rsidR="002B513E" w:rsidRDefault="002B513E" w:rsidP="002B513E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68D">
        <w:rPr>
          <w:rFonts w:ascii="Times New Roman" w:hAnsi="Times New Roman" w:cs="Times New Roman"/>
          <w:sz w:val="24"/>
          <w:szCs w:val="24"/>
        </w:rPr>
        <w:t>Chip Seal</w:t>
      </w:r>
      <w:r>
        <w:rPr>
          <w:rFonts w:ascii="Times New Roman" w:hAnsi="Times New Roman" w:cs="Times New Roman"/>
          <w:sz w:val="24"/>
          <w:szCs w:val="24"/>
        </w:rPr>
        <w:t xml:space="preserve">: Chip Sealing on Meridian the middle mile and chip sealing on Pinewood was decided to wait until after culverts have been replaced. </w:t>
      </w:r>
    </w:p>
    <w:p w14:paraId="18654168" w14:textId="77777777" w:rsidR="002B513E" w:rsidRDefault="002B513E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DBDFB" w14:textId="2EEE6B3A" w:rsidR="00C922E6" w:rsidRDefault="002B513E" w:rsidP="00C922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Pr="002B513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Darrell Thompson to</w:t>
      </w:r>
      <w:r w:rsidR="00C922E6">
        <w:rPr>
          <w:rFonts w:ascii="Times New Roman" w:hAnsi="Times New Roman" w:cs="Times New Roman"/>
          <w:sz w:val="24"/>
          <w:szCs w:val="24"/>
        </w:rPr>
        <w:t xml:space="preserve"> approve Del Kroeplin continuing to do the lawn mowing at the town hall and the cemetery. </w:t>
      </w:r>
      <w:r w:rsidR="00C922E6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C922E6">
        <w:rPr>
          <w:rFonts w:ascii="Times New Roman" w:hAnsi="Times New Roman" w:cs="Times New Roman"/>
          <w:sz w:val="24"/>
          <w:szCs w:val="24"/>
        </w:rPr>
        <w:t>AB</w:t>
      </w:r>
      <w:r w:rsidR="00C922E6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C922E6">
        <w:rPr>
          <w:rFonts w:ascii="Times New Roman" w:hAnsi="Times New Roman" w:cs="Times New Roman"/>
          <w:sz w:val="24"/>
          <w:szCs w:val="24"/>
        </w:rPr>
        <w:t xml:space="preserve"> yes</w:t>
      </w:r>
      <w:r w:rsidR="00C922E6" w:rsidRPr="008C5860">
        <w:rPr>
          <w:rFonts w:ascii="Times New Roman" w:hAnsi="Times New Roman" w:cs="Times New Roman"/>
          <w:sz w:val="24"/>
          <w:szCs w:val="24"/>
        </w:rPr>
        <w:t>, Motion carried.</w:t>
      </w:r>
      <w:r w:rsidR="00C922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8476AF" w14:textId="0C3E1A7B" w:rsidR="00915A3E" w:rsidRPr="002B513E" w:rsidRDefault="002B513E" w:rsidP="002B51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22169" w14:textId="029482CC" w:rsidR="00C922E6" w:rsidRDefault="00C922E6" w:rsidP="00C922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C922E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 contracting Roadside Grass Mowing/Brushing for a cost of $75 cutting grass, $85 brushing.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42C909" w14:textId="4FC89814" w:rsidR="00915A3E" w:rsidRPr="00C922E6" w:rsidRDefault="00915A3E" w:rsidP="00C922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13FE9" w14:textId="6F8C214C" w:rsidR="00C1449A" w:rsidRPr="00153CE9" w:rsidRDefault="00F76FA9" w:rsidP="00C922E6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07A60" w14:textId="7F22F8C7" w:rsidR="005E12F0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C922E6">
        <w:rPr>
          <w:rFonts w:ascii="Times New Roman" w:hAnsi="Times New Roman" w:cs="Times New Roman"/>
          <w:sz w:val="24"/>
          <w:szCs w:val="24"/>
        </w:rPr>
        <w:t>Jerry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 </w:t>
      </w:r>
      <w:r w:rsidR="00C922E6">
        <w:rPr>
          <w:rFonts w:ascii="Times New Roman" w:hAnsi="Times New Roman" w:cs="Times New Roman"/>
          <w:sz w:val="24"/>
          <w:szCs w:val="24"/>
        </w:rPr>
        <w:t>Del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C922E6">
        <w:rPr>
          <w:rFonts w:ascii="Times New Roman" w:hAnsi="Times New Roman" w:cs="Times New Roman"/>
          <w:sz w:val="24"/>
          <w:szCs w:val="24"/>
        </w:rPr>
        <w:t>8:30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5F15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B513E"/>
    <w:rsid w:val="002C0606"/>
    <w:rsid w:val="002C2BC6"/>
    <w:rsid w:val="002C5B2A"/>
    <w:rsid w:val="002D11A1"/>
    <w:rsid w:val="002D567E"/>
    <w:rsid w:val="002D65BC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D7D4D"/>
    <w:rsid w:val="003E4746"/>
    <w:rsid w:val="003E7182"/>
    <w:rsid w:val="003E7ECF"/>
    <w:rsid w:val="003F3679"/>
    <w:rsid w:val="00403487"/>
    <w:rsid w:val="00403543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A78"/>
    <w:rsid w:val="00473C06"/>
    <w:rsid w:val="00475EBB"/>
    <w:rsid w:val="004763A2"/>
    <w:rsid w:val="00476B3F"/>
    <w:rsid w:val="004800AE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32ED"/>
    <w:rsid w:val="005F3491"/>
    <w:rsid w:val="005F3E8C"/>
    <w:rsid w:val="005F6417"/>
    <w:rsid w:val="00601670"/>
    <w:rsid w:val="006041F3"/>
    <w:rsid w:val="00604B7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6682"/>
    <w:rsid w:val="006A7F80"/>
    <w:rsid w:val="006B2C49"/>
    <w:rsid w:val="006C0DFB"/>
    <w:rsid w:val="006C2868"/>
    <w:rsid w:val="006C44C7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6A2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468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6018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6DBD"/>
    <w:rsid w:val="00A50126"/>
    <w:rsid w:val="00A55E9B"/>
    <w:rsid w:val="00A60321"/>
    <w:rsid w:val="00A627A1"/>
    <w:rsid w:val="00A632F6"/>
    <w:rsid w:val="00A67822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E0E36"/>
    <w:rsid w:val="00AE12CD"/>
    <w:rsid w:val="00AE4B4E"/>
    <w:rsid w:val="00AE4C2D"/>
    <w:rsid w:val="00AE58C1"/>
    <w:rsid w:val="00AE5A78"/>
    <w:rsid w:val="00AE5D27"/>
    <w:rsid w:val="00AF3379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C97"/>
    <w:rsid w:val="00C62368"/>
    <w:rsid w:val="00C625C0"/>
    <w:rsid w:val="00C63519"/>
    <w:rsid w:val="00C65E57"/>
    <w:rsid w:val="00C723BF"/>
    <w:rsid w:val="00C75569"/>
    <w:rsid w:val="00C76277"/>
    <w:rsid w:val="00C76CB4"/>
    <w:rsid w:val="00C80EFA"/>
    <w:rsid w:val="00C871AC"/>
    <w:rsid w:val="00C91715"/>
    <w:rsid w:val="00C922E6"/>
    <w:rsid w:val="00C9374C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735"/>
    <w:rsid w:val="00E27F11"/>
    <w:rsid w:val="00E320F3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2AB9"/>
    <w:rsid w:val="00FD4849"/>
    <w:rsid w:val="00FD4DC1"/>
    <w:rsid w:val="00FD5BC1"/>
    <w:rsid w:val="00FD67C7"/>
    <w:rsid w:val="00FD6E50"/>
    <w:rsid w:val="00FE0A7D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2025-06-06T18:22:00Z</cp:lastPrinted>
  <dcterms:created xsi:type="dcterms:W3CDTF">2025-06-06T17:24:00Z</dcterms:created>
  <dcterms:modified xsi:type="dcterms:W3CDTF">2025-06-06T18:23:00Z</dcterms:modified>
</cp:coreProperties>
</file>