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1E1B" w14:textId="10EF393F" w:rsidR="00636199" w:rsidRPr="00396C07" w:rsidRDefault="00636199" w:rsidP="00636199">
      <w:pPr>
        <w:pStyle w:val="Default"/>
        <w:rPr>
          <w:rFonts w:asciiTheme="minorHAnsi" w:hAnsiTheme="minorHAnsi" w:cstheme="minorHAnsi"/>
          <w:b/>
          <w:bCs/>
        </w:rPr>
      </w:pPr>
      <w:r w:rsidRPr="00396C07">
        <w:rPr>
          <w:rFonts w:asciiTheme="minorHAnsi" w:hAnsiTheme="minorHAnsi" w:cstheme="minorHAnsi"/>
          <w:b/>
          <w:bCs/>
        </w:rPr>
        <w:t xml:space="preserve">Town of Stockton </w:t>
      </w:r>
      <w:r w:rsidR="0083686B" w:rsidRPr="00396C07">
        <w:rPr>
          <w:rFonts w:asciiTheme="minorHAnsi" w:hAnsiTheme="minorHAnsi" w:cstheme="minorHAnsi"/>
          <w:b/>
          <w:bCs/>
        </w:rPr>
        <w:t xml:space="preserve">Board of Review Meeting </w:t>
      </w:r>
    </w:p>
    <w:p w14:paraId="2B00ABCE" w14:textId="729A1585" w:rsidR="00636199" w:rsidRPr="00396C07" w:rsidRDefault="008F362B" w:rsidP="00636199">
      <w:pPr>
        <w:pStyle w:val="Default"/>
        <w:rPr>
          <w:rFonts w:asciiTheme="minorHAnsi" w:hAnsiTheme="minorHAnsi" w:cstheme="minorHAnsi"/>
          <w:b/>
        </w:rPr>
      </w:pPr>
      <w:r w:rsidRPr="00396C07">
        <w:rPr>
          <w:rFonts w:asciiTheme="minorHAnsi" w:hAnsiTheme="minorHAnsi" w:cstheme="minorHAnsi"/>
          <w:b/>
          <w:bCs/>
        </w:rPr>
        <w:t>Thursday</w:t>
      </w:r>
      <w:r w:rsidR="00333E05" w:rsidRPr="00396C07">
        <w:rPr>
          <w:rFonts w:asciiTheme="minorHAnsi" w:hAnsiTheme="minorHAnsi" w:cstheme="minorHAnsi"/>
          <w:b/>
          <w:bCs/>
        </w:rPr>
        <w:t>,</w:t>
      </w:r>
      <w:r w:rsidR="00517487" w:rsidRPr="00396C07">
        <w:rPr>
          <w:rFonts w:asciiTheme="minorHAnsi" w:hAnsiTheme="minorHAnsi" w:cstheme="minorHAnsi"/>
          <w:b/>
          <w:bCs/>
        </w:rPr>
        <w:t xml:space="preserve"> </w:t>
      </w:r>
      <w:r w:rsidR="00364299" w:rsidRPr="00396C07">
        <w:rPr>
          <w:rFonts w:asciiTheme="minorHAnsi" w:hAnsiTheme="minorHAnsi" w:cstheme="minorHAnsi"/>
          <w:b/>
          <w:bCs/>
        </w:rPr>
        <w:t>May</w:t>
      </w:r>
      <w:r w:rsidR="00DB4700" w:rsidRPr="00396C07">
        <w:rPr>
          <w:rFonts w:asciiTheme="minorHAnsi" w:hAnsiTheme="minorHAnsi" w:cstheme="minorHAnsi"/>
          <w:b/>
          <w:bCs/>
        </w:rPr>
        <w:t xml:space="preserve"> </w:t>
      </w:r>
      <w:r w:rsidR="00364299" w:rsidRPr="00396C07">
        <w:rPr>
          <w:rFonts w:asciiTheme="minorHAnsi" w:hAnsiTheme="minorHAnsi" w:cstheme="minorHAnsi"/>
          <w:b/>
          <w:bCs/>
        </w:rPr>
        <w:t>28</w:t>
      </w:r>
      <w:r w:rsidR="00F35042" w:rsidRPr="00396C07">
        <w:rPr>
          <w:rFonts w:asciiTheme="minorHAnsi" w:hAnsiTheme="minorHAnsi" w:cstheme="minorHAnsi"/>
          <w:b/>
          <w:bCs/>
        </w:rPr>
        <w:t>th</w:t>
      </w:r>
      <w:r w:rsidR="004C0042" w:rsidRPr="00396C07">
        <w:rPr>
          <w:rFonts w:asciiTheme="minorHAnsi" w:hAnsiTheme="minorHAnsi" w:cstheme="minorHAnsi"/>
          <w:b/>
          <w:bCs/>
        </w:rPr>
        <w:t xml:space="preserve">, </w:t>
      </w:r>
      <w:r w:rsidR="00FD321F" w:rsidRPr="00396C07">
        <w:rPr>
          <w:rFonts w:asciiTheme="minorHAnsi" w:hAnsiTheme="minorHAnsi" w:cstheme="minorHAnsi"/>
          <w:b/>
          <w:bCs/>
        </w:rPr>
        <w:t>202</w:t>
      </w:r>
      <w:r w:rsidR="00364299" w:rsidRPr="00396C07">
        <w:rPr>
          <w:rFonts w:asciiTheme="minorHAnsi" w:hAnsiTheme="minorHAnsi" w:cstheme="minorHAnsi"/>
          <w:b/>
          <w:bCs/>
        </w:rPr>
        <w:t>6</w:t>
      </w:r>
      <w:r w:rsidR="00FC21B3" w:rsidRPr="00396C07">
        <w:rPr>
          <w:rFonts w:asciiTheme="minorHAnsi" w:hAnsiTheme="minorHAnsi" w:cstheme="minorHAnsi"/>
          <w:b/>
          <w:bCs/>
        </w:rPr>
        <w:t xml:space="preserve"> </w:t>
      </w:r>
      <w:r w:rsidR="00675238" w:rsidRPr="00396C07">
        <w:rPr>
          <w:rFonts w:asciiTheme="minorHAnsi" w:hAnsiTheme="minorHAnsi" w:cstheme="minorHAnsi"/>
          <w:b/>
          <w:bCs/>
        </w:rPr>
        <w:t xml:space="preserve">@ </w:t>
      </w:r>
      <w:r w:rsidR="00430066" w:rsidRPr="00396C07">
        <w:rPr>
          <w:rFonts w:asciiTheme="minorHAnsi" w:hAnsiTheme="minorHAnsi" w:cstheme="minorHAnsi"/>
          <w:b/>
          <w:bCs/>
        </w:rPr>
        <w:t>5</w:t>
      </w:r>
      <w:r w:rsidR="00675238" w:rsidRPr="00396C07">
        <w:rPr>
          <w:rFonts w:asciiTheme="minorHAnsi" w:hAnsiTheme="minorHAnsi" w:cstheme="minorHAnsi"/>
          <w:b/>
          <w:bCs/>
        </w:rPr>
        <w:t>:</w:t>
      </w:r>
      <w:r w:rsidR="0083686B" w:rsidRPr="00396C07">
        <w:rPr>
          <w:rFonts w:asciiTheme="minorHAnsi" w:hAnsiTheme="minorHAnsi" w:cstheme="minorHAnsi"/>
          <w:b/>
          <w:bCs/>
        </w:rPr>
        <w:t>00</w:t>
      </w:r>
      <w:r w:rsidRPr="00396C07">
        <w:rPr>
          <w:rFonts w:asciiTheme="minorHAnsi" w:hAnsiTheme="minorHAnsi" w:cstheme="minorHAnsi"/>
          <w:b/>
          <w:bCs/>
        </w:rPr>
        <w:t xml:space="preserve"> </w:t>
      </w:r>
      <w:r w:rsidR="0083686B" w:rsidRPr="00396C07">
        <w:rPr>
          <w:rFonts w:asciiTheme="minorHAnsi" w:hAnsiTheme="minorHAnsi" w:cstheme="minorHAnsi"/>
          <w:b/>
          <w:bCs/>
        </w:rPr>
        <w:t xml:space="preserve">– </w:t>
      </w:r>
      <w:r w:rsidR="00430066" w:rsidRPr="00396C07">
        <w:rPr>
          <w:rFonts w:asciiTheme="minorHAnsi" w:hAnsiTheme="minorHAnsi" w:cstheme="minorHAnsi"/>
          <w:b/>
          <w:bCs/>
        </w:rPr>
        <w:t>7</w:t>
      </w:r>
      <w:r w:rsidR="0083686B" w:rsidRPr="00396C07">
        <w:rPr>
          <w:rFonts w:asciiTheme="minorHAnsi" w:hAnsiTheme="minorHAnsi" w:cstheme="minorHAnsi"/>
          <w:b/>
          <w:bCs/>
        </w:rPr>
        <w:t>:00 PM</w:t>
      </w:r>
    </w:p>
    <w:p w14:paraId="44538394" w14:textId="734433C6" w:rsidR="00FC21B3" w:rsidRPr="00396C07" w:rsidRDefault="00636199" w:rsidP="00636199">
      <w:pPr>
        <w:pStyle w:val="Default"/>
        <w:rPr>
          <w:rFonts w:asciiTheme="minorHAnsi" w:hAnsiTheme="minorHAnsi" w:cstheme="minorHAnsi"/>
          <w:b/>
          <w:bCs/>
        </w:rPr>
      </w:pPr>
      <w:r w:rsidRPr="00396C07">
        <w:rPr>
          <w:rFonts w:asciiTheme="minorHAnsi" w:hAnsiTheme="minorHAnsi" w:cstheme="minorHAnsi"/>
          <w:b/>
          <w:bCs/>
        </w:rPr>
        <w:t>Town Hall, 7252 6</w:t>
      </w:r>
      <w:r w:rsidRPr="00396C07">
        <w:rPr>
          <w:rFonts w:asciiTheme="minorHAnsi" w:hAnsiTheme="minorHAnsi" w:cstheme="minorHAnsi"/>
          <w:b/>
          <w:bCs/>
          <w:vertAlign w:val="superscript"/>
        </w:rPr>
        <w:t>th</w:t>
      </w:r>
      <w:r w:rsidRPr="00396C07">
        <w:rPr>
          <w:rFonts w:asciiTheme="minorHAnsi" w:hAnsiTheme="minorHAnsi" w:cstheme="minorHAnsi"/>
          <w:b/>
          <w:bCs/>
        </w:rPr>
        <w:t xml:space="preserve"> St, Custer, WI </w:t>
      </w:r>
      <w:r w:rsidR="000F5CED" w:rsidRPr="00396C07">
        <w:rPr>
          <w:rFonts w:asciiTheme="minorHAnsi" w:hAnsiTheme="minorHAnsi" w:cstheme="minorHAnsi"/>
          <w:b/>
          <w:bCs/>
        </w:rPr>
        <w:t>54423</w:t>
      </w:r>
    </w:p>
    <w:p w14:paraId="4BC24310" w14:textId="5F5F1249" w:rsidR="00636199" w:rsidRPr="00396C07" w:rsidRDefault="00636199" w:rsidP="0063619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BB712D6" w14:textId="367DBF4D" w:rsidR="003D48A1" w:rsidRPr="00396C07" w:rsidRDefault="003D48A1" w:rsidP="0063619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Agenda **</w:t>
      </w:r>
    </w:p>
    <w:p w14:paraId="7693A6D5" w14:textId="1120BC8D" w:rsidR="00636199" w:rsidRPr="00396C07" w:rsidRDefault="00636199" w:rsidP="00636199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Call to Order</w:t>
      </w:r>
      <w:r w:rsidR="00AC7D53" w:rsidRPr="00396C07">
        <w:rPr>
          <w:rFonts w:asciiTheme="minorHAnsi" w:hAnsiTheme="minorHAnsi" w:cstheme="minorHAnsi"/>
          <w:color w:val="000000"/>
        </w:rPr>
        <w:t xml:space="preserve"> </w:t>
      </w:r>
    </w:p>
    <w:p w14:paraId="460BEB3B" w14:textId="2FEE1CF4" w:rsidR="005F31C4" w:rsidRPr="00396C07" w:rsidRDefault="0083686B" w:rsidP="005F31C4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Roll Call</w:t>
      </w:r>
      <w:r w:rsidR="00941FCF" w:rsidRPr="00396C07">
        <w:rPr>
          <w:rFonts w:asciiTheme="minorHAnsi" w:hAnsiTheme="minorHAnsi" w:cstheme="minorHAnsi"/>
          <w:color w:val="000000"/>
        </w:rPr>
        <w:t xml:space="preserve"> </w:t>
      </w:r>
    </w:p>
    <w:p w14:paraId="7610E1B7" w14:textId="5C88963C" w:rsidR="00885C61" w:rsidRPr="00396C07" w:rsidRDefault="00172469" w:rsidP="00885C6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Chairperson</w:t>
      </w:r>
      <w:r w:rsidR="003D48A1" w:rsidRPr="00396C07">
        <w:rPr>
          <w:rFonts w:asciiTheme="minorHAnsi" w:hAnsiTheme="minorHAnsi" w:cstheme="minorHAnsi"/>
          <w:color w:val="000000"/>
        </w:rPr>
        <w:t xml:space="preserve"> appointed </w:t>
      </w:r>
      <w:r w:rsidR="0083686B" w:rsidRPr="00396C07">
        <w:rPr>
          <w:rFonts w:asciiTheme="minorHAnsi" w:hAnsiTheme="minorHAnsi" w:cstheme="minorHAnsi"/>
          <w:color w:val="000000"/>
        </w:rPr>
        <w:t>for Board of Review</w:t>
      </w:r>
    </w:p>
    <w:p w14:paraId="539D7C80" w14:textId="3E5B79EA" w:rsidR="0083686B" w:rsidRPr="00396C07" w:rsidRDefault="003D48A1" w:rsidP="00885C6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Vice</w:t>
      </w:r>
      <w:r w:rsidR="00D77EA8" w:rsidRPr="00396C07">
        <w:rPr>
          <w:rFonts w:asciiTheme="minorHAnsi" w:hAnsiTheme="minorHAnsi" w:cstheme="minorHAnsi"/>
          <w:color w:val="000000"/>
        </w:rPr>
        <w:t>-Chairperson appointed for Board of Review</w:t>
      </w:r>
    </w:p>
    <w:p w14:paraId="1E73F56E" w14:textId="5EFF47EA" w:rsidR="0083686B" w:rsidRPr="00396C07" w:rsidRDefault="0083686B" w:rsidP="00885C6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Verify that at least one Board of Review member has met the mandatory training requirements</w:t>
      </w:r>
      <w:r w:rsidR="00723319" w:rsidRPr="00396C07">
        <w:rPr>
          <w:rFonts w:asciiTheme="minorHAnsi" w:hAnsiTheme="minorHAnsi" w:cstheme="minorHAnsi"/>
          <w:color w:val="000000"/>
        </w:rPr>
        <w:t xml:space="preserve"> </w:t>
      </w:r>
      <w:r w:rsidR="00C06CDA" w:rsidRPr="00396C07">
        <w:rPr>
          <w:rFonts w:asciiTheme="minorHAnsi" w:hAnsiTheme="minorHAnsi" w:cstheme="minorHAnsi"/>
          <w:color w:val="000000"/>
        </w:rPr>
        <w:t xml:space="preserve"> </w:t>
      </w:r>
    </w:p>
    <w:p w14:paraId="4A9D172C" w14:textId="00731440" w:rsidR="00E05874" w:rsidRPr="00396C07" w:rsidRDefault="00FC2923" w:rsidP="00364299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 xml:space="preserve">Forms of Objection are </w:t>
      </w:r>
      <w:r w:rsidR="009E2D44" w:rsidRPr="00396C07">
        <w:rPr>
          <w:rFonts w:asciiTheme="minorHAnsi" w:hAnsiTheme="minorHAnsi" w:cstheme="minorHAnsi"/>
          <w:color w:val="000000"/>
        </w:rPr>
        <w:t>heard</w:t>
      </w:r>
      <w:r w:rsidR="00814DD7" w:rsidRPr="00396C07">
        <w:rPr>
          <w:rFonts w:asciiTheme="minorHAnsi" w:hAnsiTheme="minorHAnsi" w:cstheme="minorHAnsi"/>
          <w:color w:val="000000"/>
        </w:rPr>
        <w:t xml:space="preserve"> </w:t>
      </w:r>
    </w:p>
    <w:p w14:paraId="7D1D0A16" w14:textId="0AD13CF9" w:rsidR="00D77EA8" w:rsidRPr="00396C07" w:rsidRDefault="00D77EA8" w:rsidP="00364299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</w:rPr>
      </w:pPr>
      <w:r w:rsidRPr="00396C07">
        <w:rPr>
          <w:rFonts w:asciiTheme="minorHAnsi" w:hAnsiTheme="minorHAnsi" w:cstheme="minorHAnsi"/>
          <w:color w:val="000000"/>
        </w:rPr>
        <w:t>Adjournment</w:t>
      </w:r>
    </w:p>
    <w:p w14:paraId="4B87F23E" w14:textId="77777777" w:rsidR="00396C07" w:rsidRPr="00396C07" w:rsidRDefault="00396C07" w:rsidP="00396C07">
      <w:pPr>
        <w:rPr>
          <w:rFonts w:asciiTheme="minorHAnsi" w:hAnsiTheme="minorHAnsi" w:cstheme="minorHAnsi"/>
        </w:rPr>
      </w:pPr>
    </w:p>
    <w:p w14:paraId="718C86E9" w14:textId="52922450" w:rsidR="00396C07" w:rsidRPr="00396C07" w:rsidRDefault="00396C07" w:rsidP="00396C07">
      <w:pPr>
        <w:rPr>
          <w:rFonts w:asciiTheme="minorHAnsi" w:hAnsiTheme="minorHAnsi" w:cstheme="minorHAnsi"/>
        </w:rPr>
      </w:pPr>
      <w:r w:rsidRPr="00396C07">
        <w:rPr>
          <w:rFonts w:asciiTheme="minorHAnsi" w:hAnsiTheme="minorHAnsi" w:cstheme="minorHAnsi"/>
        </w:rPr>
        <w:t xml:space="preserve">**The Town of Stockton Board may discuss and/or act on any item on the agenda.   </w:t>
      </w:r>
    </w:p>
    <w:p w14:paraId="372097B9" w14:textId="77777777" w:rsidR="00396C07" w:rsidRPr="00396C07" w:rsidRDefault="00396C07" w:rsidP="00396C07">
      <w:pPr>
        <w:rPr>
          <w:rFonts w:asciiTheme="minorHAnsi" w:hAnsiTheme="minorHAnsi" w:cstheme="minorHAnsi"/>
        </w:rPr>
      </w:pPr>
      <w:r w:rsidRPr="00396C07">
        <w:rPr>
          <w:rFonts w:asciiTheme="minorHAnsi" w:hAnsiTheme="minorHAnsi" w:cstheme="minorHAnsi"/>
        </w:rPr>
        <w:t xml:space="preserve">A quorum of any Stockton Town Committee may attend the above-mentioned meeting.   </w:t>
      </w:r>
    </w:p>
    <w:p w14:paraId="78697071" w14:textId="77777777" w:rsidR="00396C07" w:rsidRPr="00396C07" w:rsidRDefault="00396C07" w:rsidP="00396C07">
      <w:pPr>
        <w:pStyle w:val="ListParagraph"/>
        <w:rPr>
          <w:rFonts w:asciiTheme="minorHAnsi" w:hAnsiTheme="minorHAnsi" w:cstheme="minorHAnsi"/>
        </w:rPr>
      </w:pPr>
    </w:p>
    <w:p w14:paraId="000B8FE6" w14:textId="77777777" w:rsidR="00396C07" w:rsidRPr="00396C07" w:rsidRDefault="00396C07" w:rsidP="00396C07">
      <w:pPr>
        <w:spacing w:after="4"/>
        <w:rPr>
          <w:rFonts w:asciiTheme="minorHAnsi" w:hAnsiTheme="minorHAnsi" w:cstheme="minorHAnsi"/>
        </w:rPr>
      </w:pPr>
      <w:r w:rsidRPr="00396C07">
        <w:rPr>
          <w:rFonts w:asciiTheme="minorHAnsi" w:hAnsiTheme="minorHAnsi" w:cstheme="minorHAnsi"/>
          <w:b/>
        </w:rPr>
        <w:t>Jennifer Zurawski, Town of Stockton Municipal Clerk</w:t>
      </w:r>
      <w:r w:rsidRPr="00396C07">
        <w:rPr>
          <w:rFonts w:asciiTheme="minorHAnsi" w:hAnsiTheme="minorHAnsi" w:cstheme="minorHAnsi"/>
        </w:rPr>
        <w:t xml:space="preserve">  </w:t>
      </w:r>
    </w:p>
    <w:p w14:paraId="6B2E2324" w14:textId="77777777" w:rsidR="00B043A7" w:rsidRDefault="00B043A7" w:rsidP="00364299">
      <w:pPr>
        <w:autoSpaceDE w:val="0"/>
        <w:autoSpaceDN w:val="0"/>
        <w:adjustRightInd w:val="0"/>
        <w:spacing w:before="240"/>
        <w:rPr>
          <w:rFonts w:asciiTheme="minorHAnsi" w:hAnsiTheme="minorHAnsi" w:cs="Cambria"/>
          <w:color w:val="000000"/>
        </w:rPr>
      </w:pPr>
    </w:p>
    <w:p w14:paraId="7D39E5E7" w14:textId="77777777" w:rsidR="00B043A7" w:rsidRDefault="00B043A7" w:rsidP="00364299">
      <w:pPr>
        <w:autoSpaceDE w:val="0"/>
        <w:autoSpaceDN w:val="0"/>
        <w:adjustRightInd w:val="0"/>
        <w:spacing w:before="240"/>
        <w:rPr>
          <w:rFonts w:asciiTheme="minorHAnsi" w:hAnsiTheme="minorHAnsi" w:cs="Cambria"/>
          <w:color w:val="000000"/>
        </w:rPr>
      </w:pPr>
    </w:p>
    <w:p w14:paraId="3CC692A2" w14:textId="7BE5CEF8" w:rsidR="00DA67EC" w:rsidRPr="003C55DF" w:rsidRDefault="00DA67EC" w:rsidP="001829ED">
      <w:pPr>
        <w:pStyle w:val="Default"/>
        <w:rPr>
          <w:rFonts w:asciiTheme="minorHAnsi" w:hAnsiTheme="minorHAnsi"/>
        </w:rPr>
      </w:pPr>
    </w:p>
    <w:sectPr w:rsidR="00DA67EC" w:rsidRPr="003C55DF" w:rsidSect="00C40B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C5D2" w14:textId="77777777" w:rsidR="00DF03EC" w:rsidRDefault="00DF03EC">
      <w:r>
        <w:separator/>
      </w:r>
    </w:p>
  </w:endnote>
  <w:endnote w:type="continuationSeparator" w:id="0">
    <w:p w14:paraId="0F21133C" w14:textId="77777777" w:rsidR="00DF03EC" w:rsidRDefault="00DF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E13A4" w14:textId="77777777" w:rsidR="00DF03EC" w:rsidRDefault="00DF03EC">
      <w:r>
        <w:separator/>
      </w:r>
    </w:p>
  </w:footnote>
  <w:footnote w:type="continuationSeparator" w:id="0">
    <w:p w14:paraId="343DAB38" w14:textId="77777777" w:rsidR="00DF03EC" w:rsidRDefault="00DF0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48F8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7ACAA6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BAAC6A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4680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D498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644B2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8FC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EF1C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548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58B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E26CE"/>
    <w:multiLevelType w:val="hybridMultilevel"/>
    <w:tmpl w:val="4CDC0DB6"/>
    <w:lvl w:ilvl="0" w:tplc="F1D07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  <w:b/>
      </w:rPr>
    </w:lvl>
    <w:lvl w:ilvl="1" w:tplc="652A6CBA">
      <w:start w:val="11"/>
      <w:numFmt w:val="decimal"/>
      <w:lvlText w:val="%2."/>
      <w:lvlJc w:val="left"/>
      <w:pPr>
        <w:tabs>
          <w:tab w:val="num" w:pos="1455"/>
        </w:tabs>
        <w:ind w:left="145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FB35D8"/>
    <w:multiLevelType w:val="hybridMultilevel"/>
    <w:tmpl w:val="E1BEF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B72D5"/>
    <w:multiLevelType w:val="hybridMultilevel"/>
    <w:tmpl w:val="A2D66E08"/>
    <w:lvl w:ilvl="0" w:tplc="05D40D9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3" w15:restartNumberingAfterBreak="0">
    <w:nsid w:val="13957136"/>
    <w:multiLevelType w:val="hybridMultilevel"/>
    <w:tmpl w:val="212E2200"/>
    <w:lvl w:ilvl="0" w:tplc="A7B65B68">
      <w:start w:val="1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39B5A3E"/>
    <w:multiLevelType w:val="hybridMultilevel"/>
    <w:tmpl w:val="3E5A7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926562"/>
    <w:multiLevelType w:val="hybridMultilevel"/>
    <w:tmpl w:val="50B25744"/>
    <w:lvl w:ilvl="0" w:tplc="F1D071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CE64F5B"/>
    <w:multiLevelType w:val="hybridMultilevel"/>
    <w:tmpl w:val="98D24840"/>
    <w:lvl w:ilvl="0" w:tplc="17EE79D8">
      <w:start w:val="6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43846B1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 w15:restartNumberingAfterBreak="0">
    <w:nsid w:val="247012D1"/>
    <w:multiLevelType w:val="hybridMultilevel"/>
    <w:tmpl w:val="36A4A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977160"/>
    <w:multiLevelType w:val="hybridMultilevel"/>
    <w:tmpl w:val="5C4E8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D28BC"/>
    <w:multiLevelType w:val="singleLevel"/>
    <w:tmpl w:val="C6C85DC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0" w15:restartNumberingAfterBreak="0">
    <w:nsid w:val="313A34AA"/>
    <w:multiLevelType w:val="hybridMultilevel"/>
    <w:tmpl w:val="156C28C2"/>
    <w:lvl w:ilvl="0" w:tplc="4FEA3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D74504"/>
    <w:multiLevelType w:val="hybridMultilevel"/>
    <w:tmpl w:val="E07ED4CC"/>
    <w:lvl w:ilvl="0" w:tplc="1CE6FB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A17E94"/>
    <w:multiLevelType w:val="hybridMultilevel"/>
    <w:tmpl w:val="DEF4B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0597F"/>
    <w:multiLevelType w:val="hybridMultilevel"/>
    <w:tmpl w:val="717E5F10"/>
    <w:lvl w:ilvl="0" w:tplc="9B7ECE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D67EB"/>
    <w:multiLevelType w:val="hybridMultilevel"/>
    <w:tmpl w:val="1AD25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5A098B"/>
    <w:multiLevelType w:val="hybridMultilevel"/>
    <w:tmpl w:val="A3AEC292"/>
    <w:lvl w:ilvl="0" w:tplc="04021846">
      <w:start w:val="8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6" w15:restartNumberingAfterBreak="0">
    <w:nsid w:val="3B340A6D"/>
    <w:multiLevelType w:val="hybridMultilevel"/>
    <w:tmpl w:val="C5DE66F2"/>
    <w:lvl w:ilvl="0" w:tplc="8876B524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3D6A4211"/>
    <w:multiLevelType w:val="hybridMultilevel"/>
    <w:tmpl w:val="2F5A1092"/>
    <w:lvl w:ilvl="0" w:tplc="4B3EE0E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68C306F"/>
    <w:multiLevelType w:val="hybridMultilevel"/>
    <w:tmpl w:val="6306753A"/>
    <w:lvl w:ilvl="0" w:tplc="4C4A1238">
      <w:start w:val="12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C326180"/>
    <w:multiLevelType w:val="hybridMultilevel"/>
    <w:tmpl w:val="39D86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DF3B3E"/>
    <w:multiLevelType w:val="hybridMultilevel"/>
    <w:tmpl w:val="F614211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A07AAD"/>
    <w:multiLevelType w:val="hybridMultilevel"/>
    <w:tmpl w:val="28E2A99E"/>
    <w:lvl w:ilvl="0" w:tplc="41EE9560">
      <w:start w:val="12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9CF14B1"/>
    <w:multiLevelType w:val="hybridMultilevel"/>
    <w:tmpl w:val="36524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F7767"/>
    <w:multiLevelType w:val="hybridMultilevel"/>
    <w:tmpl w:val="9F867FD2"/>
    <w:lvl w:ilvl="0" w:tplc="7108C3D0">
      <w:start w:val="7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4" w15:restartNumberingAfterBreak="0">
    <w:nsid w:val="5FE8007F"/>
    <w:multiLevelType w:val="hybridMultilevel"/>
    <w:tmpl w:val="DEAE3344"/>
    <w:lvl w:ilvl="0" w:tplc="97E0164C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5" w15:restartNumberingAfterBreak="0">
    <w:nsid w:val="619D1442"/>
    <w:multiLevelType w:val="hybridMultilevel"/>
    <w:tmpl w:val="B9EC29C6"/>
    <w:lvl w:ilvl="0" w:tplc="3B0810AA">
      <w:start w:val="12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2910F2A"/>
    <w:multiLevelType w:val="hybridMultilevel"/>
    <w:tmpl w:val="E07ED4CC"/>
    <w:lvl w:ilvl="0" w:tplc="1CE6FB0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BE4745"/>
    <w:multiLevelType w:val="hybridMultilevel"/>
    <w:tmpl w:val="DEF4B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CF36D4"/>
    <w:multiLevelType w:val="hybridMultilevel"/>
    <w:tmpl w:val="467C5AC6"/>
    <w:lvl w:ilvl="0" w:tplc="CBCE4F36">
      <w:start w:val="7"/>
      <w:numFmt w:val="decimal"/>
      <w:lvlText w:val="%1."/>
      <w:lvlJc w:val="left"/>
      <w:pPr>
        <w:ind w:left="720" w:hanging="360"/>
      </w:pPr>
      <w:rPr>
        <w:rFonts w:cs="Cambr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DF20BE"/>
    <w:multiLevelType w:val="hybridMultilevel"/>
    <w:tmpl w:val="C12A1C2A"/>
    <w:lvl w:ilvl="0" w:tplc="F54C1F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7533DC"/>
    <w:multiLevelType w:val="hybridMultilevel"/>
    <w:tmpl w:val="F4A4D7DA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3C66B6"/>
    <w:multiLevelType w:val="hybridMultilevel"/>
    <w:tmpl w:val="5134C02E"/>
    <w:lvl w:ilvl="0" w:tplc="F54C1F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2" w15:restartNumberingAfterBreak="0">
    <w:nsid w:val="74B7559F"/>
    <w:multiLevelType w:val="hybridMultilevel"/>
    <w:tmpl w:val="5C2C6136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102EAD"/>
    <w:multiLevelType w:val="hybridMultilevel"/>
    <w:tmpl w:val="F5D6D0A8"/>
    <w:lvl w:ilvl="0" w:tplc="F54C1F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6B2AA07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1543F5"/>
    <w:multiLevelType w:val="hybridMultilevel"/>
    <w:tmpl w:val="E61A1048"/>
    <w:lvl w:ilvl="0" w:tplc="46B6242A">
      <w:start w:val="6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5" w15:restartNumberingAfterBreak="0">
    <w:nsid w:val="7BF40DBA"/>
    <w:multiLevelType w:val="hybridMultilevel"/>
    <w:tmpl w:val="803CE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92B26"/>
    <w:multiLevelType w:val="hybridMultilevel"/>
    <w:tmpl w:val="3652520A"/>
    <w:lvl w:ilvl="0" w:tplc="F54C1F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3284952">
    <w:abstractNumId w:val="9"/>
  </w:num>
  <w:num w:numId="2" w16cid:durableId="714622005">
    <w:abstractNumId w:val="7"/>
  </w:num>
  <w:num w:numId="3" w16cid:durableId="1262881247">
    <w:abstractNumId w:val="6"/>
  </w:num>
  <w:num w:numId="4" w16cid:durableId="953899595">
    <w:abstractNumId w:val="5"/>
  </w:num>
  <w:num w:numId="5" w16cid:durableId="286208139">
    <w:abstractNumId w:val="4"/>
  </w:num>
  <w:num w:numId="6" w16cid:durableId="1006322556">
    <w:abstractNumId w:val="8"/>
  </w:num>
  <w:num w:numId="7" w16cid:durableId="1042288968">
    <w:abstractNumId w:val="3"/>
  </w:num>
  <w:num w:numId="8" w16cid:durableId="995065048">
    <w:abstractNumId w:val="2"/>
  </w:num>
  <w:num w:numId="9" w16cid:durableId="1150169533">
    <w:abstractNumId w:val="1"/>
  </w:num>
  <w:num w:numId="10" w16cid:durableId="786507632">
    <w:abstractNumId w:val="0"/>
  </w:num>
  <w:num w:numId="11" w16cid:durableId="886573975">
    <w:abstractNumId w:val="10"/>
  </w:num>
  <w:num w:numId="12" w16cid:durableId="750391520">
    <w:abstractNumId w:val="27"/>
  </w:num>
  <w:num w:numId="13" w16cid:durableId="1819804517">
    <w:abstractNumId w:val="16"/>
  </w:num>
  <w:num w:numId="14" w16cid:durableId="121459650">
    <w:abstractNumId w:val="19"/>
  </w:num>
  <w:num w:numId="15" w16cid:durableId="447353003">
    <w:abstractNumId w:val="40"/>
  </w:num>
  <w:num w:numId="16" w16cid:durableId="2076925173">
    <w:abstractNumId w:val="13"/>
  </w:num>
  <w:num w:numId="17" w16cid:durableId="311372805">
    <w:abstractNumId w:val="31"/>
  </w:num>
  <w:num w:numId="18" w16cid:durableId="1190410449">
    <w:abstractNumId w:val="28"/>
  </w:num>
  <w:num w:numId="19" w16cid:durableId="831599951">
    <w:abstractNumId w:val="35"/>
  </w:num>
  <w:num w:numId="20" w16cid:durableId="1344699366">
    <w:abstractNumId w:val="42"/>
  </w:num>
  <w:num w:numId="21" w16cid:durableId="2129355667">
    <w:abstractNumId w:val="15"/>
  </w:num>
  <w:num w:numId="22" w16cid:durableId="1725712665">
    <w:abstractNumId w:val="20"/>
  </w:num>
  <w:num w:numId="23" w16cid:durableId="1985503600">
    <w:abstractNumId w:val="41"/>
  </w:num>
  <w:num w:numId="24" w16cid:durableId="562836051">
    <w:abstractNumId w:val="39"/>
  </w:num>
  <w:num w:numId="25" w16cid:durableId="186142233">
    <w:abstractNumId w:val="43"/>
  </w:num>
  <w:num w:numId="26" w16cid:durableId="2100825948">
    <w:abstractNumId w:val="26"/>
  </w:num>
  <w:num w:numId="27" w16cid:durableId="578448379">
    <w:abstractNumId w:val="36"/>
  </w:num>
  <w:num w:numId="28" w16cid:durableId="557789054">
    <w:abstractNumId w:val="46"/>
  </w:num>
  <w:num w:numId="29" w16cid:durableId="92287910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9797791">
    <w:abstractNumId w:val="25"/>
  </w:num>
  <w:num w:numId="31" w16cid:durableId="667753045">
    <w:abstractNumId w:val="33"/>
  </w:num>
  <w:num w:numId="32" w16cid:durableId="639194607">
    <w:abstractNumId w:val="44"/>
  </w:num>
  <w:num w:numId="33" w16cid:durableId="2002080734">
    <w:abstractNumId w:val="12"/>
  </w:num>
  <w:num w:numId="34" w16cid:durableId="1655984732">
    <w:abstractNumId w:val="34"/>
  </w:num>
  <w:num w:numId="35" w16cid:durableId="340815668">
    <w:abstractNumId w:val="21"/>
  </w:num>
  <w:num w:numId="36" w16cid:durableId="92019090">
    <w:abstractNumId w:val="11"/>
  </w:num>
  <w:num w:numId="37" w16cid:durableId="243563995">
    <w:abstractNumId w:val="17"/>
  </w:num>
  <w:num w:numId="38" w16cid:durableId="138153090">
    <w:abstractNumId w:val="37"/>
  </w:num>
  <w:num w:numId="39" w16cid:durableId="20606704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00462663">
    <w:abstractNumId w:val="45"/>
  </w:num>
  <w:num w:numId="41" w16cid:durableId="361708218">
    <w:abstractNumId w:val="29"/>
  </w:num>
  <w:num w:numId="42" w16cid:durableId="1226641060">
    <w:abstractNumId w:val="22"/>
  </w:num>
  <w:num w:numId="43" w16cid:durableId="585308079">
    <w:abstractNumId w:val="38"/>
  </w:num>
  <w:num w:numId="44" w16cid:durableId="1167935497">
    <w:abstractNumId w:val="30"/>
  </w:num>
  <w:num w:numId="45" w16cid:durableId="144246271">
    <w:abstractNumId w:val="24"/>
  </w:num>
  <w:num w:numId="46" w16cid:durableId="1069229208">
    <w:abstractNumId w:val="23"/>
  </w:num>
  <w:num w:numId="47" w16cid:durableId="497697957">
    <w:abstractNumId w:val="14"/>
  </w:num>
  <w:num w:numId="48" w16cid:durableId="1292983088">
    <w:abstractNumId w:val="32"/>
  </w:num>
  <w:num w:numId="49" w16cid:durableId="338478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6389204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71"/>
    <w:rsid w:val="00002C07"/>
    <w:rsid w:val="000036DB"/>
    <w:rsid w:val="00007171"/>
    <w:rsid w:val="000074F8"/>
    <w:rsid w:val="00007D31"/>
    <w:rsid w:val="000127A2"/>
    <w:rsid w:val="00013800"/>
    <w:rsid w:val="000222AC"/>
    <w:rsid w:val="00025C38"/>
    <w:rsid w:val="00026713"/>
    <w:rsid w:val="00026AE2"/>
    <w:rsid w:val="00034BDA"/>
    <w:rsid w:val="000356D8"/>
    <w:rsid w:val="000419A8"/>
    <w:rsid w:val="00041CF7"/>
    <w:rsid w:val="000457EB"/>
    <w:rsid w:val="00052A76"/>
    <w:rsid w:val="0005792B"/>
    <w:rsid w:val="00061A45"/>
    <w:rsid w:val="0006284F"/>
    <w:rsid w:val="000714B5"/>
    <w:rsid w:val="00071EC3"/>
    <w:rsid w:val="00076950"/>
    <w:rsid w:val="0008653D"/>
    <w:rsid w:val="00086785"/>
    <w:rsid w:val="0009062D"/>
    <w:rsid w:val="000A3555"/>
    <w:rsid w:val="000A3CAA"/>
    <w:rsid w:val="000B39EB"/>
    <w:rsid w:val="000B5B7F"/>
    <w:rsid w:val="000B5BD5"/>
    <w:rsid w:val="000C0504"/>
    <w:rsid w:val="000C0928"/>
    <w:rsid w:val="000C22C5"/>
    <w:rsid w:val="000C3399"/>
    <w:rsid w:val="000D460A"/>
    <w:rsid w:val="000E2D6C"/>
    <w:rsid w:val="000E73AB"/>
    <w:rsid w:val="000F083B"/>
    <w:rsid w:val="000F31AF"/>
    <w:rsid w:val="000F40C4"/>
    <w:rsid w:val="000F5CED"/>
    <w:rsid w:val="000F7DE6"/>
    <w:rsid w:val="001015D4"/>
    <w:rsid w:val="00102015"/>
    <w:rsid w:val="00103F68"/>
    <w:rsid w:val="0010725D"/>
    <w:rsid w:val="00111FB3"/>
    <w:rsid w:val="0011750A"/>
    <w:rsid w:val="00121772"/>
    <w:rsid w:val="00122E66"/>
    <w:rsid w:val="00123B8F"/>
    <w:rsid w:val="00124FE9"/>
    <w:rsid w:val="00125CFE"/>
    <w:rsid w:val="00125F92"/>
    <w:rsid w:val="00143EBC"/>
    <w:rsid w:val="0014530D"/>
    <w:rsid w:val="0014732F"/>
    <w:rsid w:val="0015166A"/>
    <w:rsid w:val="001529B3"/>
    <w:rsid w:val="001554EF"/>
    <w:rsid w:val="00156164"/>
    <w:rsid w:val="00161C55"/>
    <w:rsid w:val="00165730"/>
    <w:rsid w:val="00166BBF"/>
    <w:rsid w:val="001706E3"/>
    <w:rsid w:val="001718E6"/>
    <w:rsid w:val="00172469"/>
    <w:rsid w:val="001730C7"/>
    <w:rsid w:val="001829ED"/>
    <w:rsid w:val="00183D9C"/>
    <w:rsid w:val="00185188"/>
    <w:rsid w:val="001912D6"/>
    <w:rsid w:val="001914E0"/>
    <w:rsid w:val="00192445"/>
    <w:rsid w:val="0019350A"/>
    <w:rsid w:val="00193C67"/>
    <w:rsid w:val="00193FF5"/>
    <w:rsid w:val="00194B2B"/>
    <w:rsid w:val="001A047C"/>
    <w:rsid w:val="001A7E78"/>
    <w:rsid w:val="001B1D0C"/>
    <w:rsid w:val="001B4CF3"/>
    <w:rsid w:val="001B5192"/>
    <w:rsid w:val="001B5807"/>
    <w:rsid w:val="001C400A"/>
    <w:rsid w:val="001C42C2"/>
    <w:rsid w:val="001C47A3"/>
    <w:rsid w:val="001C4AE6"/>
    <w:rsid w:val="001C5460"/>
    <w:rsid w:val="001D1805"/>
    <w:rsid w:val="001D4A95"/>
    <w:rsid w:val="001E05EC"/>
    <w:rsid w:val="001E11DF"/>
    <w:rsid w:val="001E18FC"/>
    <w:rsid w:val="001E5219"/>
    <w:rsid w:val="001E7EB9"/>
    <w:rsid w:val="001F4D73"/>
    <w:rsid w:val="00200EC1"/>
    <w:rsid w:val="002040E5"/>
    <w:rsid w:val="0020726D"/>
    <w:rsid w:val="0021676D"/>
    <w:rsid w:val="00217A72"/>
    <w:rsid w:val="002200DE"/>
    <w:rsid w:val="00221F3F"/>
    <w:rsid w:val="002237AD"/>
    <w:rsid w:val="002275B1"/>
    <w:rsid w:val="0023458F"/>
    <w:rsid w:val="002370F6"/>
    <w:rsid w:val="00240F30"/>
    <w:rsid w:val="00243797"/>
    <w:rsid w:val="002527DE"/>
    <w:rsid w:val="002533C6"/>
    <w:rsid w:val="00253818"/>
    <w:rsid w:val="00256884"/>
    <w:rsid w:val="00257F53"/>
    <w:rsid w:val="002642EA"/>
    <w:rsid w:val="00266FBC"/>
    <w:rsid w:val="00267C19"/>
    <w:rsid w:val="002737A0"/>
    <w:rsid w:val="00274925"/>
    <w:rsid w:val="00274DBD"/>
    <w:rsid w:val="002818CA"/>
    <w:rsid w:val="00285CDB"/>
    <w:rsid w:val="00287E20"/>
    <w:rsid w:val="00291334"/>
    <w:rsid w:val="00291592"/>
    <w:rsid w:val="002921D5"/>
    <w:rsid w:val="00293C73"/>
    <w:rsid w:val="002A0835"/>
    <w:rsid w:val="002A0F19"/>
    <w:rsid w:val="002A20CC"/>
    <w:rsid w:val="002A6B05"/>
    <w:rsid w:val="002B0CEC"/>
    <w:rsid w:val="002B3F94"/>
    <w:rsid w:val="002B5399"/>
    <w:rsid w:val="002C3CA4"/>
    <w:rsid w:val="002C3E3A"/>
    <w:rsid w:val="002C4218"/>
    <w:rsid w:val="002C544F"/>
    <w:rsid w:val="002C5600"/>
    <w:rsid w:val="002C57D0"/>
    <w:rsid w:val="002C7119"/>
    <w:rsid w:val="002D09E0"/>
    <w:rsid w:val="002D0BB1"/>
    <w:rsid w:val="002E2692"/>
    <w:rsid w:val="002E4608"/>
    <w:rsid w:val="002E4754"/>
    <w:rsid w:val="002E54B2"/>
    <w:rsid w:val="002F23A5"/>
    <w:rsid w:val="002F3580"/>
    <w:rsid w:val="002F7740"/>
    <w:rsid w:val="00301913"/>
    <w:rsid w:val="003026FE"/>
    <w:rsid w:val="0030589E"/>
    <w:rsid w:val="00311F99"/>
    <w:rsid w:val="003123D9"/>
    <w:rsid w:val="00312DC3"/>
    <w:rsid w:val="003166A8"/>
    <w:rsid w:val="003175C1"/>
    <w:rsid w:val="00320BA5"/>
    <w:rsid w:val="003219C5"/>
    <w:rsid w:val="00323CA2"/>
    <w:rsid w:val="003267BC"/>
    <w:rsid w:val="00327770"/>
    <w:rsid w:val="00330113"/>
    <w:rsid w:val="00331223"/>
    <w:rsid w:val="00333E05"/>
    <w:rsid w:val="00345842"/>
    <w:rsid w:val="003512A6"/>
    <w:rsid w:val="00352076"/>
    <w:rsid w:val="003526B9"/>
    <w:rsid w:val="00354F23"/>
    <w:rsid w:val="003559A5"/>
    <w:rsid w:val="00356293"/>
    <w:rsid w:val="00356AC1"/>
    <w:rsid w:val="00364299"/>
    <w:rsid w:val="00367CD9"/>
    <w:rsid w:val="0037092D"/>
    <w:rsid w:val="00376AE8"/>
    <w:rsid w:val="0037748D"/>
    <w:rsid w:val="003930E6"/>
    <w:rsid w:val="00396C07"/>
    <w:rsid w:val="00396F26"/>
    <w:rsid w:val="00397BBA"/>
    <w:rsid w:val="003A02E6"/>
    <w:rsid w:val="003A1767"/>
    <w:rsid w:val="003A2171"/>
    <w:rsid w:val="003A2A6B"/>
    <w:rsid w:val="003A2F2F"/>
    <w:rsid w:val="003A7B37"/>
    <w:rsid w:val="003B04DD"/>
    <w:rsid w:val="003B2099"/>
    <w:rsid w:val="003B43E2"/>
    <w:rsid w:val="003B52EA"/>
    <w:rsid w:val="003C1002"/>
    <w:rsid w:val="003C1423"/>
    <w:rsid w:val="003C2CA9"/>
    <w:rsid w:val="003C466A"/>
    <w:rsid w:val="003C55DF"/>
    <w:rsid w:val="003C7B44"/>
    <w:rsid w:val="003D01DF"/>
    <w:rsid w:val="003D3DDF"/>
    <w:rsid w:val="003D48A1"/>
    <w:rsid w:val="003D640A"/>
    <w:rsid w:val="003E0238"/>
    <w:rsid w:val="003E0AE7"/>
    <w:rsid w:val="003E6B38"/>
    <w:rsid w:val="003F34B3"/>
    <w:rsid w:val="003F6A05"/>
    <w:rsid w:val="0040299E"/>
    <w:rsid w:val="00404127"/>
    <w:rsid w:val="00422079"/>
    <w:rsid w:val="0042756A"/>
    <w:rsid w:val="00430066"/>
    <w:rsid w:val="00430C5D"/>
    <w:rsid w:val="00431720"/>
    <w:rsid w:val="00433CFE"/>
    <w:rsid w:val="00433FDF"/>
    <w:rsid w:val="004365B2"/>
    <w:rsid w:val="004377D8"/>
    <w:rsid w:val="004401B1"/>
    <w:rsid w:val="00441506"/>
    <w:rsid w:val="004422F6"/>
    <w:rsid w:val="004523FD"/>
    <w:rsid w:val="00452570"/>
    <w:rsid w:val="00453E1A"/>
    <w:rsid w:val="00454DC1"/>
    <w:rsid w:val="00456371"/>
    <w:rsid w:val="0046084D"/>
    <w:rsid w:val="00460ABE"/>
    <w:rsid w:val="00470374"/>
    <w:rsid w:val="00470812"/>
    <w:rsid w:val="00470CAD"/>
    <w:rsid w:val="004756CC"/>
    <w:rsid w:val="00475CAB"/>
    <w:rsid w:val="00476043"/>
    <w:rsid w:val="0047651E"/>
    <w:rsid w:val="004769B6"/>
    <w:rsid w:val="00481A54"/>
    <w:rsid w:val="0048248F"/>
    <w:rsid w:val="00482E91"/>
    <w:rsid w:val="00484319"/>
    <w:rsid w:val="00490600"/>
    <w:rsid w:val="00492374"/>
    <w:rsid w:val="004929B8"/>
    <w:rsid w:val="00494BC0"/>
    <w:rsid w:val="00495C94"/>
    <w:rsid w:val="004973B7"/>
    <w:rsid w:val="004A0A4A"/>
    <w:rsid w:val="004B255F"/>
    <w:rsid w:val="004B608B"/>
    <w:rsid w:val="004C0042"/>
    <w:rsid w:val="004C184A"/>
    <w:rsid w:val="004C2CF4"/>
    <w:rsid w:val="004C523A"/>
    <w:rsid w:val="004C531D"/>
    <w:rsid w:val="004C644B"/>
    <w:rsid w:val="004C6765"/>
    <w:rsid w:val="004D4E05"/>
    <w:rsid w:val="004D7896"/>
    <w:rsid w:val="004D7921"/>
    <w:rsid w:val="004E6FBC"/>
    <w:rsid w:val="004F03EF"/>
    <w:rsid w:val="004F0938"/>
    <w:rsid w:val="004F3ADB"/>
    <w:rsid w:val="004F4BFA"/>
    <w:rsid w:val="004F5CDE"/>
    <w:rsid w:val="00501B1C"/>
    <w:rsid w:val="005027A0"/>
    <w:rsid w:val="00503E79"/>
    <w:rsid w:val="00507EFA"/>
    <w:rsid w:val="005114F1"/>
    <w:rsid w:val="00512834"/>
    <w:rsid w:val="00513FAC"/>
    <w:rsid w:val="00517487"/>
    <w:rsid w:val="0052003C"/>
    <w:rsid w:val="005201C2"/>
    <w:rsid w:val="005217FC"/>
    <w:rsid w:val="005222FE"/>
    <w:rsid w:val="00524752"/>
    <w:rsid w:val="0052514C"/>
    <w:rsid w:val="00526490"/>
    <w:rsid w:val="00526822"/>
    <w:rsid w:val="005277BA"/>
    <w:rsid w:val="0053106E"/>
    <w:rsid w:val="005354FD"/>
    <w:rsid w:val="005376B4"/>
    <w:rsid w:val="005402D1"/>
    <w:rsid w:val="0054182E"/>
    <w:rsid w:val="00550E7C"/>
    <w:rsid w:val="0055414F"/>
    <w:rsid w:val="00557328"/>
    <w:rsid w:val="005575FB"/>
    <w:rsid w:val="005604B4"/>
    <w:rsid w:val="00562955"/>
    <w:rsid w:val="00564F30"/>
    <w:rsid w:val="005652C3"/>
    <w:rsid w:val="0056625B"/>
    <w:rsid w:val="00566969"/>
    <w:rsid w:val="00570C27"/>
    <w:rsid w:val="005724BB"/>
    <w:rsid w:val="00572E40"/>
    <w:rsid w:val="005749F8"/>
    <w:rsid w:val="00574A60"/>
    <w:rsid w:val="00582C3C"/>
    <w:rsid w:val="00584AF1"/>
    <w:rsid w:val="005854F9"/>
    <w:rsid w:val="00585E1D"/>
    <w:rsid w:val="005919CC"/>
    <w:rsid w:val="00591A62"/>
    <w:rsid w:val="00592005"/>
    <w:rsid w:val="00594414"/>
    <w:rsid w:val="00594B62"/>
    <w:rsid w:val="00594C01"/>
    <w:rsid w:val="005A2701"/>
    <w:rsid w:val="005A2F3A"/>
    <w:rsid w:val="005A3EA5"/>
    <w:rsid w:val="005A4230"/>
    <w:rsid w:val="005A5025"/>
    <w:rsid w:val="005A536B"/>
    <w:rsid w:val="005B142D"/>
    <w:rsid w:val="005B33A5"/>
    <w:rsid w:val="005B63B1"/>
    <w:rsid w:val="005B67A2"/>
    <w:rsid w:val="005B67EB"/>
    <w:rsid w:val="005B6BA7"/>
    <w:rsid w:val="005B6E27"/>
    <w:rsid w:val="005C19BA"/>
    <w:rsid w:val="005C4554"/>
    <w:rsid w:val="005C742C"/>
    <w:rsid w:val="005C7E3C"/>
    <w:rsid w:val="005C7FA4"/>
    <w:rsid w:val="005D387F"/>
    <w:rsid w:val="005D4DCC"/>
    <w:rsid w:val="005D56DB"/>
    <w:rsid w:val="005D6072"/>
    <w:rsid w:val="005E0287"/>
    <w:rsid w:val="005E02AF"/>
    <w:rsid w:val="005E0DD6"/>
    <w:rsid w:val="005E7191"/>
    <w:rsid w:val="005E7935"/>
    <w:rsid w:val="005F31C4"/>
    <w:rsid w:val="005F4B77"/>
    <w:rsid w:val="005F54CC"/>
    <w:rsid w:val="005F5EC7"/>
    <w:rsid w:val="005F777C"/>
    <w:rsid w:val="00600780"/>
    <w:rsid w:val="00603CE8"/>
    <w:rsid w:val="0061468D"/>
    <w:rsid w:val="00615B84"/>
    <w:rsid w:val="00617776"/>
    <w:rsid w:val="0061791F"/>
    <w:rsid w:val="00623899"/>
    <w:rsid w:val="00623FA6"/>
    <w:rsid w:val="006258F2"/>
    <w:rsid w:val="00632D62"/>
    <w:rsid w:val="00633E1D"/>
    <w:rsid w:val="00636199"/>
    <w:rsid w:val="00636D36"/>
    <w:rsid w:val="0063740A"/>
    <w:rsid w:val="006445D2"/>
    <w:rsid w:val="0064471F"/>
    <w:rsid w:val="006460DE"/>
    <w:rsid w:val="006502EC"/>
    <w:rsid w:val="00651F44"/>
    <w:rsid w:val="00653E4E"/>
    <w:rsid w:val="006546F9"/>
    <w:rsid w:val="00657F6E"/>
    <w:rsid w:val="00667242"/>
    <w:rsid w:val="006733E5"/>
    <w:rsid w:val="00674558"/>
    <w:rsid w:val="00674D6C"/>
    <w:rsid w:val="00675238"/>
    <w:rsid w:val="006917E4"/>
    <w:rsid w:val="006933E6"/>
    <w:rsid w:val="00693630"/>
    <w:rsid w:val="00694B9C"/>
    <w:rsid w:val="00694F20"/>
    <w:rsid w:val="00696D7C"/>
    <w:rsid w:val="0069742D"/>
    <w:rsid w:val="00697AD4"/>
    <w:rsid w:val="006A0DA6"/>
    <w:rsid w:val="006A1014"/>
    <w:rsid w:val="006B013D"/>
    <w:rsid w:val="006C327D"/>
    <w:rsid w:val="006C32CE"/>
    <w:rsid w:val="006C3E52"/>
    <w:rsid w:val="006D14ED"/>
    <w:rsid w:val="006D3D5B"/>
    <w:rsid w:val="006D50CA"/>
    <w:rsid w:val="006D742D"/>
    <w:rsid w:val="006E1480"/>
    <w:rsid w:val="006E43C2"/>
    <w:rsid w:val="006F019D"/>
    <w:rsid w:val="006F02CA"/>
    <w:rsid w:val="006F0EE4"/>
    <w:rsid w:val="006F45AE"/>
    <w:rsid w:val="006F5BAA"/>
    <w:rsid w:val="006F72EA"/>
    <w:rsid w:val="00711EC8"/>
    <w:rsid w:val="00717B78"/>
    <w:rsid w:val="00723197"/>
    <w:rsid w:val="00723319"/>
    <w:rsid w:val="00723AD2"/>
    <w:rsid w:val="007242D8"/>
    <w:rsid w:val="00725FD1"/>
    <w:rsid w:val="007309B8"/>
    <w:rsid w:val="00733088"/>
    <w:rsid w:val="007352BD"/>
    <w:rsid w:val="00740DB4"/>
    <w:rsid w:val="00742310"/>
    <w:rsid w:val="00743F2C"/>
    <w:rsid w:val="007462B5"/>
    <w:rsid w:val="007466B2"/>
    <w:rsid w:val="007505D4"/>
    <w:rsid w:val="007518E1"/>
    <w:rsid w:val="00754CCC"/>
    <w:rsid w:val="00755153"/>
    <w:rsid w:val="007554E6"/>
    <w:rsid w:val="007557E6"/>
    <w:rsid w:val="007558F6"/>
    <w:rsid w:val="00757CF8"/>
    <w:rsid w:val="00757DC5"/>
    <w:rsid w:val="00760719"/>
    <w:rsid w:val="0076105A"/>
    <w:rsid w:val="007621C9"/>
    <w:rsid w:val="00764354"/>
    <w:rsid w:val="0076466F"/>
    <w:rsid w:val="007666F8"/>
    <w:rsid w:val="00771488"/>
    <w:rsid w:val="0077148E"/>
    <w:rsid w:val="0078312B"/>
    <w:rsid w:val="00791387"/>
    <w:rsid w:val="007916A6"/>
    <w:rsid w:val="00794223"/>
    <w:rsid w:val="007A2EA2"/>
    <w:rsid w:val="007A3FCD"/>
    <w:rsid w:val="007A5121"/>
    <w:rsid w:val="007A6232"/>
    <w:rsid w:val="007A6CD6"/>
    <w:rsid w:val="007A7692"/>
    <w:rsid w:val="007B3A17"/>
    <w:rsid w:val="007B5CE0"/>
    <w:rsid w:val="007B77B8"/>
    <w:rsid w:val="007B793B"/>
    <w:rsid w:val="007B7FBC"/>
    <w:rsid w:val="007C0639"/>
    <w:rsid w:val="007C16F0"/>
    <w:rsid w:val="007C219B"/>
    <w:rsid w:val="007C25C5"/>
    <w:rsid w:val="007C3409"/>
    <w:rsid w:val="007C5798"/>
    <w:rsid w:val="007C6E04"/>
    <w:rsid w:val="007C7B27"/>
    <w:rsid w:val="007D00E9"/>
    <w:rsid w:val="007D27B3"/>
    <w:rsid w:val="007D4B5B"/>
    <w:rsid w:val="007E1401"/>
    <w:rsid w:val="007E293E"/>
    <w:rsid w:val="007E390D"/>
    <w:rsid w:val="007E3A0F"/>
    <w:rsid w:val="007E5824"/>
    <w:rsid w:val="007E726A"/>
    <w:rsid w:val="007F1C95"/>
    <w:rsid w:val="007F1FC6"/>
    <w:rsid w:val="007F2192"/>
    <w:rsid w:val="007F554A"/>
    <w:rsid w:val="008000A1"/>
    <w:rsid w:val="0080145D"/>
    <w:rsid w:val="00801D72"/>
    <w:rsid w:val="00810118"/>
    <w:rsid w:val="008147CE"/>
    <w:rsid w:val="00814DD7"/>
    <w:rsid w:val="008176EA"/>
    <w:rsid w:val="008226AC"/>
    <w:rsid w:val="008271A3"/>
    <w:rsid w:val="00827F1B"/>
    <w:rsid w:val="00833D4F"/>
    <w:rsid w:val="00834369"/>
    <w:rsid w:val="00835A2B"/>
    <w:rsid w:val="00835F38"/>
    <w:rsid w:val="0083686B"/>
    <w:rsid w:val="008432EB"/>
    <w:rsid w:val="008479F0"/>
    <w:rsid w:val="00850B6B"/>
    <w:rsid w:val="00850ED5"/>
    <w:rsid w:val="0085152B"/>
    <w:rsid w:val="00852A8C"/>
    <w:rsid w:val="008551AD"/>
    <w:rsid w:val="00857D58"/>
    <w:rsid w:val="00860530"/>
    <w:rsid w:val="00860606"/>
    <w:rsid w:val="00860DC8"/>
    <w:rsid w:val="00865208"/>
    <w:rsid w:val="00865851"/>
    <w:rsid w:val="00870718"/>
    <w:rsid w:val="00875ECF"/>
    <w:rsid w:val="0088118A"/>
    <w:rsid w:val="00883A25"/>
    <w:rsid w:val="00884C79"/>
    <w:rsid w:val="00885C61"/>
    <w:rsid w:val="00891914"/>
    <w:rsid w:val="0089267E"/>
    <w:rsid w:val="00895588"/>
    <w:rsid w:val="008A0A08"/>
    <w:rsid w:val="008A2F2F"/>
    <w:rsid w:val="008A3A67"/>
    <w:rsid w:val="008A5ED8"/>
    <w:rsid w:val="008A7B72"/>
    <w:rsid w:val="008B0450"/>
    <w:rsid w:val="008B1704"/>
    <w:rsid w:val="008B3A2B"/>
    <w:rsid w:val="008B50F3"/>
    <w:rsid w:val="008C0227"/>
    <w:rsid w:val="008C2923"/>
    <w:rsid w:val="008C2FCC"/>
    <w:rsid w:val="008C330B"/>
    <w:rsid w:val="008C38DD"/>
    <w:rsid w:val="008C5CB1"/>
    <w:rsid w:val="008C6EC3"/>
    <w:rsid w:val="008D0128"/>
    <w:rsid w:val="008D05B4"/>
    <w:rsid w:val="008D214E"/>
    <w:rsid w:val="008D4228"/>
    <w:rsid w:val="008D5911"/>
    <w:rsid w:val="008D59FF"/>
    <w:rsid w:val="008E0BB7"/>
    <w:rsid w:val="008E706D"/>
    <w:rsid w:val="008F0164"/>
    <w:rsid w:val="008F28B3"/>
    <w:rsid w:val="008F30B8"/>
    <w:rsid w:val="008F313A"/>
    <w:rsid w:val="008F362B"/>
    <w:rsid w:val="008F38CC"/>
    <w:rsid w:val="008F526F"/>
    <w:rsid w:val="008F6492"/>
    <w:rsid w:val="008F7948"/>
    <w:rsid w:val="00900A3A"/>
    <w:rsid w:val="00902029"/>
    <w:rsid w:val="00903791"/>
    <w:rsid w:val="009037C9"/>
    <w:rsid w:val="00904725"/>
    <w:rsid w:val="0091489D"/>
    <w:rsid w:val="00916B3A"/>
    <w:rsid w:val="009177A3"/>
    <w:rsid w:val="009215B6"/>
    <w:rsid w:val="009318C6"/>
    <w:rsid w:val="009369DD"/>
    <w:rsid w:val="00941FCF"/>
    <w:rsid w:val="009522F0"/>
    <w:rsid w:val="0095341F"/>
    <w:rsid w:val="00955FA9"/>
    <w:rsid w:val="00965516"/>
    <w:rsid w:val="00966FF8"/>
    <w:rsid w:val="00971FE6"/>
    <w:rsid w:val="00977EE3"/>
    <w:rsid w:val="0098022F"/>
    <w:rsid w:val="00980C83"/>
    <w:rsid w:val="0098399E"/>
    <w:rsid w:val="00985C47"/>
    <w:rsid w:val="0098686F"/>
    <w:rsid w:val="00990B7A"/>
    <w:rsid w:val="00993C9C"/>
    <w:rsid w:val="00993F11"/>
    <w:rsid w:val="00994398"/>
    <w:rsid w:val="009A05B0"/>
    <w:rsid w:val="009A1B31"/>
    <w:rsid w:val="009A2E07"/>
    <w:rsid w:val="009A41AC"/>
    <w:rsid w:val="009A5D2B"/>
    <w:rsid w:val="009B0476"/>
    <w:rsid w:val="009B132E"/>
    <w:rsid w:val="009B4CB4"/>
    <w:rsid w:val="009C0D2F"/>
    <w:rsid w:val="009C68EA"/>
    <w:rsid w:val="009C6909"/>
    <w:rsid w:val="009D0A6C"/>
    <w:rsid w:val="009D131A"/>
    <w:rsid w:val="009D7963"/>
    <w:rsid w:val="009E02A8"/>
    <w:rsid w:val="009E2D44"/>
    <w:rsid w:val="009E3DB4"/>
    <w:rsid w:val="009E4D67"/>
    <w:rsid w:val="009E737B"/>
    <w:rsid w:val="009F0D39"/>
    <w:rsid w:val="009F0FE0"/>
    <w:rsid w:val="009F37AD"/>
    <w:rsid w:val="009F4352"/>
    <w:rsid w:val="00A00876"/>
    <w:rsid w:val="00A0146A"/>
    <w:rsid w:val="00A02667"/>
    <w:rsid w:val="00A03244"/>
    <w:rsid w:val="00A13F04"/>
    <w:rsid w:val="00A1685B"/>
    <w:rsid w:val="00A17C56"/>
    <w:rsid w:val="00A2346A"/>
    <w:rsid w:val="00A27738"/>
    <w:rsid w:val="00A320B0"/>
    <w:rsid w:val="00A35D23"/>
    <w:rsid w:val="00A41439"/>
    <w:rsid w:val="00A4259A"/>
    <w:rsid w:val="00A42A86"/>
    <w:rsid w:val="00A4431B"/>
    <w:rsid w:val="00A47C55"/>
    <w:rsid w:val="00A504CC"/>
    <w:rsid w:val="00A51F84"/>
    <w:rsid w:val="00A57175"/>
    <w:rsid w:val="00A60389"/>
    <w:rsid w:val="00A60701"/>
    <w:rsid w:val="00A62E19"/>
    <w:rsid w:val="00A6345B"/>
    <w:rsid w:val="00A712B7"/>
    <w:rsid w:val="00A714C5"/>
    <w:rsid w:val="00A72CE8"/>
    <w:rsid w:val="00A8121A"/>
    <w:rsid w:val="00A81EF5"/>
    <w:rsid w:val="00A82EC9"/>
    <w:rsid w:val="00A855D7"/>
    <w:rsid w:val="00A876D9"/>
    <w:rsid w:val="00A900FE"/>
    <w:rsid w:val="00A90269"/>
    <w:rsid w:val="00A9156A"/>
    <w:rsid w:val="00A91C38"/>
    <w:rsid w:val="00A92990"/>
    <w:rsid w:val="00A93D6B"/>
    <w:rsid w:val="00AB015A"/>
    <w:rsid w:val="00AC5AB9"/>
    <w:rsid w:val="00AC7D53"/>
    <w:rsid w:val="00AC7E7A"/>
    <w:rsid w:val="00AD082D"/>
    <w:rsid w:val="00AD3994"/>
    <w:rsid w:val="00AD40BF"/>
    <w:rsid w:val="00AE0194"/>
    <w:rsid w:val="00AE1B7C"/>
    <w:rsid w:val="00AE7DAE"/>
    <w:rsid w:val="00AF670F"/>
    <w:rsid w:val="00B010F8"/>
    <w:rsid w:val="00B012D4"/>
    <w:rsid w:val="00B02EBF"/>
    <w:rsid w:val="00B043A7"/>
    <w:rsid w:val="00B122D9"/>
    <w:rsid w:val="00B14EB5"/>
    <w:rsid w:val="00B20F0B"/>
    <w:rsid w:val="00B24B50"/>
    <w:rsid w:val="00B24C07"/>
    <w:rsid w:val="00B26715"/>
    <w:rsid w:val="00B26BE1"/>
    <w:rsid w:val="00B30EAD"/>
    <w:rsid w:val="00B311B0"/>
    <w:rsid w:val="00B36345"/>
    <w:rsid w:val="00B41366"/>
    <w:rsid w:val="00B4208B"/>
    <w:rsid w:val="00B443FC"/>
    <w:rsid w:val="00B44AC6"/>
    <w:rsid w:val="00B62A82"/>
    <w:rsid w:val="00B64319"/>
    <w:rsid w:val="00B6626E"/>
    <w:rsid w:val="00B666CD"/>
    <w:rsid w:val="00B74426"/>
    <w:rsid w:val="00B8437A"/>
    <w:rsid w:val="00B933D8"/>
    <w:rsid w:val="00B9539E"/>
    <w:rsid w:val="00B96949"/>
    <w:rsid w:val="00BA36DC"/>
    <w:rsid w:val="00BA5DDC"/>
    <w:rsid w:val="00BB0ECC"/>
    <w:rsid w:val="00BB2049"/>
    <w:rsid w:val="00BB2582"/>
    <w:rsid w:val="00BC2F94"/>
    <w:rsid w:val="00BC650D"/>
    <w:rsid w:val="00BC66DF"/>
    <w:rsid w:val="00BC79FA"/>
    <w:rsid w:val="00BD19A3"/>
    <w:rsid w:val="00BD42C9"/>
    <w:rsid w:val="00BD7507"/>
    <w:rsid w:val="00BD7EF5"/>
    <w:rsid w:val="00BE22FF"/>
    <w:rsid w:val="00BE4C8C"/>
    <w:rsid w:val="00BF0361"/>
    <w:rsid w:val="00BF08E7"/>
    <w:rsid w:val="00BF1910"/>
    <w:rsid w:val="00BF3CBE"/>
    <w:rsid w:val="00BF61ED"/>
    <w:rsid w:val="00C00C75"/>
    <w:rsid w:val="00C037DA"/>
    <w:rsid w:val="00C053E6"/>
    <w:rsid w:val="00C06CDA"/>
    <w:rsid w:val="00C10138"/>
    <w:rsid w:val="00C12E21"/>
    <w:rsid w:val="00C13590"/>
    <w:rsid w:val="00C16D7F"/>
    <w:rsid w:val="00C2255E"/>
    <w:rsid w:val="00C2410E"/>
    <w:rsid w:val="00C25127"/>
    <w:rsid w:val="00C301F8"/>
    <w:rsid w:val="00C3098B"/>
    <w:rsid w:val="00C35178"/>
    <w:rsid w:val="00C36561"/>
    <w:rsid w:val="00C37614"/>
    <w:rsid w:val="00C40B95"/>
    <w:rsid w:val="00C40E6F"/>
    <w:rsid w:val="00C42553"/>
    <w:rsid w:val="00C42555"/>
    <w:rsid w:val="00C42E61"/>
    <w:rsid w:val="00C46119"/>
    <w:rsid w:val="00C46CB9"/>
    <w:rsid w:val="00C5112A"/>
    <w:rsid w:val="00C53642"/>
    <w:rsid w:val="00C54D61"/>
    <w:rsid w:val="00C57E88"/>
    <w:rsid w:val="00C61E1D"/>
    <w:rsid w:val="00C67E76"/>
    <w:rsid w:val="00C7083C"/>
    <w:rsid w:val="00C72946"/>
    <w:rsid w:val="00C76050"/>
    <w:rsid w:val="00C765C7"/>
    <w:rsid w:val="00C826F0"/>
    <w:rsid w:val="00C843BA"/>
    <w:rsid w:val="00C84B86"/>
    <w:rsid w:val="00C931EF"/>
    <w:rsid w:val="00C933A9"/>
    <w:rsid w:val="00C93A25"/>
    <w:rsid w:val="00C943DB"/>
    <w:rsid w:val="00C96968"/>
    <w:rsid w:val="00C978B1"/>
    <w:rsid w:val="00C97B45"/>
    <w:rsid w:val="00CA208D"/>
    <w:rsid w:val="00CA5A66"/>
    <w:rsid w:val="00CA6E06"/>
    <w:rsid w:val="00CA7356"/>
    <w:rsid w:val="00CB1763"/>
    <w:rsid w:val="00CB271C"/>
    <w:rsid w:val="00CB308B"/>
    <w:rsid w:val="00CB3AA3"/>
    <w:rsid w:val="00CB5D6D"/>
    <w:rsid w:val="00CB6AFC"/>
    <w:rsid w:val="00CC2B44"/>
    <w:rsid w:val="00CC365A"/>
    <w:rsid w:val="00CC3BA8"/>
    <w:rsid w:val="00CC3CF9"/>
    <w:rsid w:val="00CC3FFA"/>
    <w:rsid w:val="00CC595D"/>
    <w:rsid w:val="00CC6306"/>
    <w:rsid w:val="00CD3045"/>
    <w:rsid w:val="00CD3803"/>
    <w:rsid w:val="00CE4E35"/>
    <w:rsid w:val="00CE536C"/>
    <w:rsid w:val="00CE6B7A"/>
    <w:rsid w:val="00CF1E4B"/>
    <w:rsid w:val="00CF3669"/>
    <w:rsid w:val="00CF3A77"/>
    <w:rsid w:val="00CF539C"/>
    <w:rsid w:val="00CF5BF1"/>
    <w:rsid w:val="00CF663C"/>
    <w:rsid w:val="00D00AD0"/>
    <w:rsid w:val="00D01DE6"/>
    <w:rsid w:val="00D03895"/>
    <w:rsid w:val="00D046EB"/>
    <w:rsid w:val="00D050F8"/>
    <w:rsid w:val="00D102CB"/>
    <w:rsid w:val="00D15789"/>
    <w:rsid w:val="00D158CA"/>
    <w:rsid w:val="00D16C04"/>
    <w:rsid w:val="00D16E37"/>
    <w:rsid w:val="00D2019F"/>
    <w:rsid w:val="00D207AD"/>
    <w:rsid w:val="00D2298A"/>
    <w:rsid w:val="00D254E5"/>
    <w:rsid w:val="00D26972"/>
    <w:rsid w:val="00D270A3"/>
    <w:rsid w:val="00D322AA"/>
    <w:rsid w:val="00D334F0"/>
    <w:rsid w:val="00D344FB"/>
    <w:rsid w:val="00D37E75"/>
    <w:rsid w:val="00D4128C"/>
    <w:rsid w:val="00D42858"/>
    <w:rsid w:val="00D43315"/>
    <w:rsid w:val="00D4583E"/>
    <w:rsid w:val="00D45FAF"/>
    <w:rsid w:val="00D46DA4"/>
    <w:rsid w:val="00D477F9"/>
    <w:rsid w:val="00D51B8C"/>
    <w:rsid w:val="00D5302B"/>
    <w:rsid w:val="00D54EB3"/>
    <w:rsid w:val="00D56FC7"/>
    <w:rsid w:val="00D61A55"/>
    <w:rsid w:val="00D62785"/>
    <w:rsid w:val="00D648B6"/>
    <w:rsid w:val="00D71490"/>
    <w:rsid w:val="00D72E05"/>
    <w:rsid w:val="00D735C1"/>
    <w:rsid w:val="00D73B92"/>
    <w:rsid w:val="00D76003"/>
    <w:rsid w:val="00D7634E"/>
    <w:rsid w:val="00D77C0A"/>
    <w:rsid w:val="00D77EA8"/>
    <w:rsid w:val="00D83394"/>
    <w:rsid w:val="00D83DB1"/>
    <w:rsid w:val="00D8461E"/>
    <w:rsid w:val="00D8638A"/>
    <w:rsid w:val="00D868E6"/>
    <w:rsid w:val="00D904DF"/>
    <w:rsid w:val="00D91CE8"/>
    <w:rsid w:val="00D93111"/>
    <w:rsid w:val="00D936D9"/>
    <w:rsid w:val="00D9785D"/>
    <w:rsid w:val="00DA10A6"/>
    <w:rsid w:val="00DA46D1"/>
    <w:rsid w:val="00DA4E6D"/>
    <w:rsid w:val="00DA67EC"/>
    <w:rsid w:val="00DB3F3D"/>
    <w:rsid w:val="00DB4700"/>
    <w:rsid w:val="00DB48FC"/>
    <w:rsid w:val="00DB50E9"/>
    <w:rsid w:val="00DB570E"/>
    <w:rsid w:val="00DB7A30"/>
    <w:rsid w:val="00DC278F"/>
    <w:rsid w:val="00DD0603"/>
    <w:rsid w:val="00DD338F"/>
    <w:rsid w:val="00DD3CE6"/>
    <w:rsid w:val="00DE5AD3"/>
    <w:rsid w:val="00DE62C6"/>
    <w:rsid w:val="00DE664D"/>
    <w:rsid w:val="00DE7C76"/>
    <w:rsid w:val="00DE7F73"/>
    <w:rsid w:val="00DF03EC"/>
    <w:rsid w:val="00DF14FA"/>
    <w:rsid w:val="00DF164C"/>
    <w:rsid w:val="00DF30FD"/>
    <w:rsid w:val="00DF666A"/>
    <w:rsid w:val="00DF7EDA"/>
    <w:rsid w:val="00E022F8"/>
    <w:rsid w:val="00E02403"/>
    <w:rsid w:val="00E031AA"/>
    <w:rsid w:val="00E0579C"/>
    <w:rsid w:val="00E05874"/>
    <w:rsid w:val="00E05F35"/>
    <w:rsid w:val="00E107F0"/>
    <w:rsid w:val="00E15A3D"/>
    <w:rsid w:val="00E16316"/>
    <w:rsid w:val="00E16949"/>
    <w:rsid w:val="00E2118F"/>
    <w:rsid w:val="00E21A16"/>
    <w:rsid w:val="00E242A8"/>
    <w:rsid w:val="00E26D8E"/>
    <w:rsid w:val="00E37184"/>
    <w:rsid w:val="00E404CC"/>
    <w:rsid w:val="00E40A30"/>
    <w:rsid w:val="00E42243"/>
    <w:rsid w:val="00E4250E"/>
    <w:rsid w:val="00E43445"/>
    <w:rsid w:val="00E51F42"/>
    <w:rsid w:val="00E6063E"/>
    <w:rsid w:val="00E628E7"/>
    <w:rsid w:val="00E66273"/>
    <w:rsid w:val="00E82191"/>
    <w:rsid w:val="00E823DF"/>
    <w:rsid w:val="00E82BA9"/>
    <w:rsid w:val="00E871A6"/>
    <w:rsid w:val="00E900DB"/>
    <w:rsid w:val="00E93F13"/>
    <w:rsid w:val="00E96416"/>
    <w:rsid w:val="00E973D1"/>
    <w:rsid w:val="00EA3BB3"/>
    <w:rsid w:val="00EA4605"/>
    <w:rsid w:val="00EA58E0"/>
    <w:rsid w:val="00EA793B"/>
    <w:rsid w:val="00EB0164"/>
    <w:rsid w:val="00EB0D8D"/>
    <w:rsid w:val="00EB0F43"/>
    <w:rsid w:val="00EB472D"/>
    <w:rsid w:val="00EB62FD"/>
    <w:rsid w:val="00EB7B02"/>
    <w:rsid w:val="00EC2EFD"/>
    <w:rsid w:val="00EC76EC"/>
    <w:rsid w:val="00ED0BDE"/>
    <w:rsid w:val="00ED1FA3"/>
    <w:rsid w:val="00ED2D23"/>
    <w:rsid w:val="00EE3B32"/>
    <w:rsid w:val="00EE4A12"/>
    <w:rsid w:val="00EE7283"/>
    <w:rsid w:val="00EF6297"/>
    <w:rsid w:val="00F004C1"/>
    <w:rsid w:val="00F02754"/>
    <w:rsid w:val="00F03A17"/>
    <w:rsid w:val="00F0415C"/>
    <w:rsid w:val="00F04653"/>
    <w:rsid w:val="00F04C7B"/>
    <w:rsid w:val="00F057BA"/>
    <w:rsid w:val="00F10FEA"/>
    <w:rsid w:val="00F141F2"/>
    <w:rsid w:val="00F1445D"/>
    <w:rsid w:val="00F16971"/>
    <w:rsid w:val="00F21888"/>
    <w:rsid w:val="00F2478A"/>
    <w:rsid w:val="00F24866"/>
    <w:rsid w:val="00F248C2"/>
    <w:rsid w:val="00F25DBA"/>
    <w:rsid w:val="00F32348"/>
    <w:rsid w:val="00F35042"/>
    <w:rsid w:val="00F365F8"/>
    <w:rsid w:val="00F37780"/>
    <w:rsid w:val="00F4149F"/>
    <w:rsid w:val="00F414D9"/>
    <w:rsid w:val="00F474F8"/>
    <w:rsid w:val="00F5020A"/>
    <w:rsid w:val="00F5752C"/>
    <w:rsid w:val="00F62D3D"/>
    <w:rsid w:val="00F64A4E"/>
    <w:rsid w:val="00F64D98"/>
    <w:rsid w:val="00F70911"/>
    <w:rsid w:val="00F724DA"/>
    <w:rsid w:val="00F80B16"/>
    <w:rsid w:val="00F81F80"/>
    <w:rsid w:val="00F85817"/>
    <w:rsid w:val="00F93185"/>
    <w:rsid w:val="00F9601F"/>
    <w:rsid w:val="00F965D9"/>
    <w:rsid w:val="00FA001A"/>
    <w:rsid w:val="00FA21D9"/>
    <w:rsid w:val="00FA3F05"/>
    <w:rsid w:val="00FA3FE3"/>
    <w:rsid w:val="00FA7F26"/>
    <w:rsid w:val="00FB2042"/>
    <w:rsid w:val="00FC0B15"/>
    <w:rsid w:val="00FC0C0F"/>
    <w:rsid w:val="00FC1E40"/>
    <w:rsid w:val="00FC21B3"/>
    <w:rsid w:val="00FC2923"/>
    <w:rsid w:val="00FC4535"/>
    <w:rsid w:val="00FC7E31"/>
    <w:rsid w:val="00FD1352"/>
    <w:rsid w:val="00FD321F"/>
    <w:rsid w:val="00FD3A48"/>
    <w:rsid w:val="00FD6A1F"/>
    <w:rsid w:val="00FE1724"/>
    <w:rsid w:val="00FE2B17"/>
    <w:rsid w:val="00FE505F"/>
    <w:rsid w:val="00FE62D1"/>
    <w:rsid w:val="00FF1795"/>
    <w:rsid w:val="00FF2EFB"/>
    <w:rsid w:val="00FF35A9"/>
    <w:rsid w:val="00FF4C53"/>
    <w:rsid w:val="00FF50F6"/>
    <w:rsid w:val="00FF52C4"/>
    <w:rsid w:val="00FF5420"/>
    <w:rsid w:val="00FF6627"/>
    <w:rsid w:val="00FF68F7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1CC4C"/>
  <w15:docId w15:val="{512642B2-598C-44C6-8464-239C12FD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05F"/>
    <w:rPr>
      <w:sz w:val="24"/>
      <w:szCs w:val="24"/>
    </w:rPr>
  </w:style>
  <w:style w:type="paragraph" w:styleId="Heading1">
    <w:name w:val="heading 1"/>
    <w:basedOn w:val="Normal"/>
    <w:next w:val="Normal"/>
    <w:qFormat/>
    <w:rsid w:val="00FE505F"/>
    <w:pPr>
      <w:keepNext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FE505F"/>
    <w:pPr>
      <w:keepNext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FE505F"/>
    <w:pPr>
      <w:keepNext/>
      <w:jc w:val="right"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FE505F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FE50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505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E505F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FE505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FE505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FE505F"/>
    <w:pPr>
      <w:ind w:left="1440" w:hanging="720"/>
    </w:pPr>
    <w:rPr>
      <w:szCs w:val="20"/>
    </w:rPr>
  </w:style>
  <w:style w:type="paragraph" w:styleId="BlockText">
    <w:name w:val="Block Text"/>
    <w:basedOn w:val="Normal"/>
    <w:rsid w:val="00FE505F"/>
    <w:pPr>
      <w:spacing w:after="120"/>
      <w:ind w:left="1440" w:right="1440"/>
    </w:pPr>
  </w:style>
  <w:style w:type="paragraph" w:styleId="BodyText">
    <w:name w:val="Body Text"/>
    <w:basedOn w:val="Normal"/>
    <w:rsid w:val="00FE505F"/>
    <w:pPr>
      <w:spacing w:after="120"/>
    </w:pPr>
  </w:style>
  <w:style w:type="paragraph" w:styleId="BodyText2">
    <w:name w:val="Body Text 2"/>
    <w:basedOn w:val="Normal"/>
    <w:rsid w:val="00FE505F"/>
    <w:pPr>
      <w:spacing w:after="120" w:line="480" w:lineRule="auto"/>
    </w:pPr>
  </w:style>
  <w:style w:type="paragraph" w:styleId="BodyText3">
    <w:name w:val="Body Text 3"/>
    <w:basedOn w:val="Normal"/>
    <w:rsid w:val="00FE505F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FE505F"/>
    <w:pPr>
      <w:ind w:firstLine="210"/>
    </w:pPr>
  </w:style>
  <w:style w:type="paragraph" w:styleId="BodyTextFirstIndent2">
    <w:name w:val="Body Text First Indent 2"/>
    <w:basedOn w:val="BodyTextIndent"/>
    <w:rsid w:val="00FE505F"/>
    <w:pPr>
      <w:spacing w:after="120"/>
      <w:ind w:left="360" w:firstLine="210"/>
    </w:pPr>
    <w:rPr>
      <w:szCs w:val="24"/>
    </w:rPr>
  </w:style>
  <w:style w:type="paragraph" w:styleId="BodyTextIndent2">
    <w:name w:val="Body Text Indent 2"/>
    <w:basedOn w:val="Normal"/>
    <w:rsid w:val="00FE505F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FE505F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FE505F"/>
    <w:pPr>
      <w:spacing w:before="120" w:after="120"/>
    </w:pPr>
    <w:rPr>
      <w:b/>
      <w:bCs/>
      <w:sz w:val="20"/>
      <w:szCs w:val="20"/>
    </w:rPr>
  </w:style>
  <w:style w:type="paragraph" w:styleId="Closing">
    <w:name w:val="Closing"/>
    <w:basedOn w:val="Normal"/>
    <w:rsid w:val="00FE505F"/>
    <w:pPr>
      <w:ind w:left="4320"/>
    </w:pPr>
  </w:style>
  <w:style w:type="paragraph" w:styleId="CommentText">
    <w:name w:val="annotation text"/>
    <w:basedOn w:val="Normal"/>
    <w:semiHidden/>
    <w:rsid w:val="00FE505F"/>
    <w:rPr>
      <w:sz w:val="20"/>
      <w:szCs w:val="20"/>
    </w:rPr>
  </w:style>
  <w:style w:type="paragraph" w:styleId="Date">
    <w:name w:val="Date"/>
    <w:basedOn w:val="Normal"/>
    <w:next w:val="Normal"/>
    <w:rsid w:val="00FE505F"/>
  </w:style>
  <w:style w:type="paragraph" w:styleId="DocumentMap">
    <w:name w:val="Document Map"/>
    <w:basedOn w:val="Normal"/>
    <w:semiHidden/>
    <w:rsid w:val="00FE505F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FE505F"/>
  </w:style>
  <w:style w:type="paragraph" w:styleId="EndnoteText">
    <w:name w:val="endnote text"/>
    <w:basedOn w:val="Normal"/>
    <w:semiHidden/>
    <w:rsid w:val="00FE505F"/>
    <w:rPr>
      <w:sz w:val="20"/>
      <w:szCs w:val="20"/>
    </w:rPr>
  </w:style>
  <w:style w:type="paragraph" w:styleId="EnvelopeAddress">
    <w:name w:val="envelope address"/>
    <w:basedOn w:val="Normal"/>
    <w:rsid w:val="00FE505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FE505F"/>
    <w:rPr>
      <w:rFonts w:ascii="Arial" w:hAnsi="Arial" w:cs="Arial"/>
      <w:sz w:val="20"/>
      <w:szCs w:val="20"/>
    </w:rPr>
  </w:style>
  <w:style w:type="paragraph" w:styleId="Footer">
    <w:name w:val="footer"/>
    <w:basedOn w:val="Normal"/>
    <w:rsid w:val="00FE505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FE505F"/>
    <w:rPr>
      <w:sz w:val="20"/>
      <w:szCs w:val="20"/>
    </w:rPr>
  </w:style>
  <w:style w:type="paragraph" w:styleId="Header">
    <w:name w:val="header"/>
    <w:basedOn w:val="Normal"/>
    <w:rsid w:val="00FE505F"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rsid w:val="00FE505F"/>
    <w:rPr>
      <w:i/>
      <w:iCs/>
    </w:rPr>
  </w:style>
  <w:style w:type="paragraph" w:styleId="HTMLPreformatted">
    <w:name w:val="HTML Preformatted"/>
    <w:basedOn w:val="Normal"/>
    <w:rsid w:val="00FE505F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FE505F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FE505F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FE505F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FE505F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FE505F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FE505F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FE505F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FE505F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FE505F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FE505F"/>
    <w:rPr>
      <w:rFonts w:ascii="Arial" w:hAnsi="Arial" w:cs="Arial"/>
      <w:b/>
      <w:bCs/>
    </w:rPr>
  </w:style>
  <w:style w:type="paragraph" w:styleId="List">
    <w:name w:val="List"/>
    <w:basedOn w:val="Normal"/>
    <w:rsid w:val="00FE505F"/>
    <w:pPr>
      <w:ind w:left="360" w:hanging="360"/>
    </w:pPr>
  </w:style>
  <w:style w:type="paragraph" w:styleId="List2">
    <w:name w:val="List 2"/>
    <w:basedOn w:val="Normal"/>
    <w:rsid w:val="00FE505F"/>
    <w:pPr>
      <w:ind w:left="720" w:hanging="360"/>
    </w:pPr>
  </w:style>
  <w:style w:type="paragraph" w:styleId="List3">
    <w:name w:val="List 3"/>
    <w:basedOn w:val="Normal"/>
    <w:rsid w:val="00FE505F"/>
    <w:pPr>
      <w:ind w:left="1080" w:hanging="360"/>
    </w:pPr>
  </w:style>
  <w:style w:type="paragraph" w:styleId="List4">
    <w:name w:val="List 4"/>
    <w:basedOn w:val="Normal"/>
    <w:rsid w:val="00FE505F"/>
    <w:pPr>
      <w:ind w:left="1440" w:hanging="360"/>
    </w:pPr>
  </w:style>
  <w:style w:type="paragraph" w:styleId="List5">
    <w:name w:val="List 5"/>
    <w:basedOn w:val="Normal"/>
    <w:rsid w:val="00FE505F"/>
    <w:pPr>
      <w:ind w:left="1800" w:hanging="360"/>
    </w:pPr>
  </w:style>
  <w:style w:type="paragraph" w:styleId="ListBullet">
    <w:name w:val="List Bullet"/>
    <w:basedOn w:val="Normal"/>
    <w:autoRedefine/>
    <w:rsid w:val="00FE505F"/>
    <w:pPr>
      <w:numPr>
        <w:numId w:val="1"/>
      </w:numPr>
    </w:pPr>
  </w:style>
  <w:style w:type="paragraph" w:styleId="ListBullet2">
    <w:name w:val="List Bullet 2"/>
    <w:basedOn w:val="Normal"/>
    <w:autoRedefine/>
    <w:rsid w:val="00FE505F"/>
    <w:pPr>
      <w:numPr>
        <w:numId w:val="2"/>
      </w:numPr>
    </w:pPr>
  </w:style>
  <w:style w:type="paragraph" w:styleId="ListBullet3">
    <w:name w:val="List Bullet 3"/>
    <w:basedOn w:val="Normal"/>
    <w:autoRedefine/>
    <w:rsid w:val="00FE505F"/>
    <w:pPr>
      <w:numPr>
        <w:numId w:val="3"/>
      </w:numPr>
    </w:pPr>
  </w:style>
  <w:style w:type="paragraph" w:styleId="ListBullet4">
    <w:name w:val="List Bullet 4"/>
    <w:basedOn w:val="Normal"/>
    <w:autoRedefine/>
    <w:rsid w:val="00FE505F"/>
    <w:pPr>
      <w:numPr>
        <w:numId w:val="4"/>
      </w:numPr>
    </w:pPr>
  </w:style>
  <w:style w:type="paragraph" w:styleId="ListBullet5">
    <w:name w:val="List Bullet 5"/>
    <w:basedOn w:val="Normal"/>
    <w:autoRedefine/>
    <w:rsid w:val="00FE505F"/>
    <w:pPr>
      <w:numPr>
        <w:numId w:val="5"/>
      </w:numPr>
    </w:pPr>
  </w:style>
  <w:style w:type="paragraph" w:styleId="ListContinue">
    <w:name w:val="List Continue"/>
    <w:basedOn w:val="Normal"/>
    <w:rsid w:val="00FE505F"/>
    <w:pPr>
      <w:spacing w:after="120"/>
      <w:ind w:left="360"/>
    </w:pPr>
  </w:style>
  <w:style w:type="paragraph" w:styleId="ListContinue2">
    <w:name w:val="List Continue 2"/>
    <w:basedOn w:val="Normal"/>
    <w:rsid w:val="00FE505F"/>
    <w:pPr>
      <w:spacing w:after="120"/>
      <w:ind w:left="720"/>
    </w:pPr>
  </w:style>
  <w:style w:type="paragraph" w:styleId="ListContinue3">
    <w:name w:val="List Continue 3"/>
    <w:basedOn w:val="Normal"/>
    <w:rsid w:val="00FE505F"/>
    <w:pPr>
      <w:spacing w:after="120"/>
      <w:ind w:left="1080"/>
    </w:pPr>
  </w:style>
  <w:style w:type="paragraph" w:styleId="ListContinue4">
    <w:name w:val="List Continue 4"/>
    <w:basedOn w:val="Normal"/>
    <w:rsid w:val="00FE505F"/>
    <w:pPr>
      <w:spacing w:after="120"/>
      <w:ind w:left="1440"/>
    </w:pPr>
  </w:style>
  <w:style w:type="paragraph" w:styleId="ListContinue5">
    <w:name w:val="List Continue 5"/>
    <w:basedOn w:val="Normal"/>
    <w:rsid w:val="00FE505F"/>
    <w:pPr>
      <w:spacing w:after="120"/>
      <w:ind w:left="1800"/>
    </w:pPr>
  </w:style>
  <w:style w:type="paragraph" w:styleId="ListNumber">
    <w:name w:val="List Number"/>
    <w:basedOn w:val="Normal"/>
    <w:rsid w:val="00FE505F"/>
    <w:pPr>
      <w:numPr>
        <w:numId w:val="6"/>
      </w:numPr>
    </w:pPr>
  </w:style>
  <w:style w:type="paragraph" w:styleId="ListNumber2">
    <w:name w:val="List Number 2"/>
    <w:basedOn w:val="Normal"/>
    <w:rsid w:val="00FE505F"/>
    <w:pPr>
      <w:numPr>
        <w:numId w:val="7"/>
      </w:numPr>
    </w:pPr>
  </w:style>
  <w:style w:type="paragraph" w:styleId="ListNumber3">
    <w:name w:val="List Number 3"/>
    <w:basedOn w:val="Normal"/>
    <w:rsid w:val="00FE505F"/>
    <w:pPr>
      <w:numPr>
        <w:numId w:val="8"/>
      </w:numPr>
    </w:pPr>
  </w:style>
  <w:style w:type="paragraph" w:styleId="ListNumber4">
    <w:name w:val="List Number 4"/>
    <w:basedOn w:val="Normal"/>
    <w:rsid w:val="00FE505F"/>
    <w:pPr>
      <w:numPr>
        <w:numId w:val="9"/>
      </w:numPr>
    </w:pPr>
  </w:style>
  <w:style w:type="paragraph" w:styleId="ListNumber5">
    <w:name w:val="List Number 5"/>
    <w:basedOn w:val="Normal"/>
    <w:rsid w:val="00FE505F"/>
    <w:pPr>
      <w:numPr>
        <w:numId w:val="10"/>
      </w:numPr>
    </w:pPr>
  </w:style>
  <w:style w:type="paragraph" w:styleId="MacroText">
    <w:name w:val="macro"/>
    <w:semiHidden/>
    <w:rsid w:val="00FE50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FE50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rsid w:val="00FE505F"/>
  </w:style>
  <w:style w:type="paragraph" w:styleId="NormalIndent">
    <w:name w:val="Normal Indent"/>
    <w:basedOn w:val="Normal"/>
    <w:rsid w:val="00FE505F"/>
    <w:pPr>
      <w:ind w:left="720"/>
    </w:pPr>
  </w:style>
  <w:style w:type="paragraph" w:styleId="NoteHeading">
    <w:name w:val="Note Heading"/>
    <w:basedOn w:val="Normal"/>
    <w:next w:val="Normal"/>
    <w:rsid w:val="00FE505F"/>
  </w:style>
  <w:style w:type="paragraph" w:styleId="PlainText">
    <w:name w:val="Plain Text"/>
    <w:basedOn w:val="Normal"/>
    <w:rsid w:val="00FE505F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FE505F"/>
  </w:style>
  <w:style w:type="paragraph" w:styleId="Signature">
    <w:name w:val="Signature"/>
    <w:basedOn w:val="Normal"/>
    <w:rsid w:val="00FE505F"/>
    <w:pPr>
      <w:ind w:left="4320"/>
    </w:pPr>
  </w:style>
  <w:style w:type="paragraph" w:styleId="Subtitle">
    <w:name w:val="Subtitle"/>
    <w:basedOn w:val="Normal"/>
    <w:qFormat/>
    <w:rsid w:val="00FE505F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FE505F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FE505F"/>
    <w:pPr>
      <w:ind w:left="480" w:hanging="480"/>
    </w:pPr>
  </w:style>
  <w:style w:type="paragraph" w:styleId="Title">
    <w:name w:val="Title"/>
    <w:basedOn w:val="Normal"/>
    <w:qFormat/>
    <w:rsid w:val="00FE505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FE505F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FE505F"/>
  </w:style>
  <w:style w:type="paragraph" w:styleId="TOC2">
    <w:name w:val="toc 2"/>
    <w:basedOn w:val="Normal"/>
    <w:next w:val="Normal"/>
    <w:autoRedefine/>
    <w:semiHidden/>
    <w:rsid w:val="00FE505F"/>
    <w:pPr>
      <w:ind w:left="240"/>
    </w:pPr>
  </w:style>
  <w:style w:type="paragraph" w:styleId="TOC3">
    <w:name w:val="toc 3"/>
    <w:basedOn w:val="Normal"/>
    <w:next w:val="Normal"/>
    <w:autoRedefine/>
    <w:semiHidden/>
    <w:rsid w:val="00FE505F"/>
    <w:pPr>
      <w:ind w:left="480"/>
    </w:pPr>
  </w:style>
  <w:style w:type="paragraph" w:styleId="TOC4">
    <w:name w:val="toc 4"/>
    <w:basedOn w:val="Normal"/>
    <w:next w:val="Normal"/>
    <w:autoRedefine/>
    <w:semiHidden/>
    <w:rsid w:val="00FE505F"/>
    <w:pPr>
      <w:ind w:left="720"/>
    </w:pPr>
  </w:style>
  <w:style w:type="paragraph" w:styleId="TOC5">
    <w:name w:val="toc 5"/>
    <w:basedOn w:val="Normal"/>
    <w:next w:val="Normal"/>
    <w:autoRedefine/>
    <w:semiHidden/>
    <w:rsid w:val="00FE505F"/>
    <w:pPr>
      <w:ind w:left="960"/>
    </w:pPr>
  </w:style>
  <w:style w:type="paragraph" w:styleId="TOC6">
    <w:name w:val="toc 6"/>
    <w:basedOn w:val="Normal"/>
    <w:next w:val="Normal"/>
    <w:autoRedefine/>
    <w:semiHidden/>
    <w:rsid w:val="00FE505F"/>
    <w:pPr>
      <w:ind w:left="1200"/>
    </w:pPr>
  </w:style>
  <w:style w:type="paragraph" w:styleId="TOC7">
    <w:name w:val="toc 7"/>
    <w:basedOn w:val="Normal"/>
    <w:next w:val="Normal"/>
    <w:autoRedefine/>
    <w:semiHidden/>
    <w:rsid w:val="00FE505F"/>
    <w:pPr>
      <w:ind w:left="1440"/>
    </w:pPr>
  </w:style>
  <w:style w:type="paragraph" w:styleId="TOC8">
    <w:name w:val="toc 8"/>
    <w:basedOn w:val="Normal"/>
    <w:next w:val="Normal"/>
    <w:autoRedefine/>
    <w:semiHidden/>
    <w:rsid w:val="00FE505F"/>
    <w:pPr>
      <w:ind w:left="1680"/>
    </w:pPr>
  </w:style>
  <w:style w:type="paragraph" w:styleId="TOC9">
    <w:name w:val="toc 9"/>
    <w:basedOn w:val="Normal"/>
    <w:next w:val="Normal"/>
    <w:autoRedefine/>
    <w:semiHidden/>
    <w:rsid w:val="00FE505F"/>
    <w:pPr>
      <w:ind w:left="1920"/>
    </w:pPr>
  </w:style>
  <w:style w:type="paragraph" w:styleId="BalloonText">
    <w:name w:val="Balloon Text"/>
    <w:basedOn w:val="Normal"/>
    <w:semiHidden/>
    <w:rsid w:val="000865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293E"/>
    <w:pPr>
      <w:ind w:left="720"/>
    </w:pPr>
  </w:style>
  <w:style w:type="paragraph" w:customStyle="1" w:styleId="Default">
    <w:name w:val="Default"/>
    <w:rsid w:val="00603CE8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C12E21"/>
    <w:rPr>
      <w:b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C12E21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5677</TotalTime>
  <Pages>1</Pages>
  <Words>99</Words>
  <Characters>512</Characters>
  <Application>Microsoft Office Word</Application>
  <DocSecurity>0</DocSecurity>
  <Lines>15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Stockton Board Meeting</vt:lpstr>
    </vt:vector>
  </TitlesOfParts>
  <Company>Microsoft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Stockton Board Meeting</dc:title>
  <dc:creator>Marie</dc:creator>
  <cp:lastModifiedBy>Town of Stockton</cp:lastModifiedBy>
  <cp:revision>22</cp:revision>
  <cp:lastPrinted>2026-05-28T20:36:00Z</cp:lastPrinted>
  <dcterms:created xsi:type="dcterms:W3CDTF">2026-05-26T14:16:00Z</dcterms:created>
  <dcterms:modified xsi:type="dcterms:W3CDTF">2026-06-08T13:42:00Z</dcterms:modified>
</cp:coreProperties>
</file>