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A3A3A" w14:textId="546FCC5D" w:rsidR="00B37FE4" w:rsidRDefault="00E91BC7">
      <w:pPr>
        <w:rPr>
          <w:b/>
          <w:bCs/>
        </w:rPr>
      </w:pPr>
      <w:r>
        <w:rPr>
          <w:b/>
          <w:bCs/>
        </w:rPr>
        <w:t>TOWN OF ROYALTON</w:t>
      </w:r>
    </w:p>
    <w:p w14:paraId="7CE9403A" w14:textId="21B7661C" w:rsidR="00E91BC7" w:rsidRDefault="00E91BC7">
      <w:pPr>
        <w:rPr>
          <w:b/>
          <w:bCs/>
        </w:rPr>
      </w:pPr>
      <w:r>
        <w:rPr>
          <w:b/>
          <w:bCs/>
        </w:rPr>
        <w:t>TOWN BOARD MEETING</w:t>
      </w:r>
    </w:p>
    <w:p w14:paraId="70F4DB07" w14:textId="585C3823" w:rsidR="00E91BC7" w:rsidRDefault="00E91BC7">
      <w:pPr>
        <w:rPr>
          <w:b/>
          <w:bCs/>
        </w:rPr>
      </w:pPr>
      <w:r>
        <w:rPr>
          <w:b/>
          <w:bCs/>
        </w:rPr>
        <w:t>THURSDAY, JUNE 13</w:t>
      </w:r>
      <w:r w:rsidRPr="00E91BC7">
        <w:rPr>
          <w:b/>
          <w:bCs/>
          <w:vertAlign w:val="superscript"/>
        </w:rPr>
        <w:t>TH</w:t>
      </w:r>
      <w:r>
        <w:rPr>
          <w:b/>
          <w:bCs/>
        </w:rPr>
        <w:t xml:space="preserve">  2024</w:t>
      </w:r>
    </w:p>
    <w:p w14:paraId="5D864EF2" w14:textId="3D4AAF1B" w:rsidR="00E91BC7" w:rsidRDefault="00E91BC7">
      <w:pPr>
        <w:rPr>
          <w:b/>
          <w:bCs/>
        </w:rPr>
      </w:pPr>
      <w:r>
        <w:rPr>
          <w:b/>
          <w:bCs/>
        </w:rPr>
        <w:t>AT THE TOWN HALL AT 6:00pm</w:t>
      </w:r>
    </w:p>
    <w:p w14:paraId="45CCCD99" w14:textId="77777777" w:rsidR="00E91BC7" w:rsidRDefault="00E91BC7">
      <w:pPr>
        <w:rPr>
          <w:b/>
          <w:bCs/>
        </w:rPr>
      </w:pPr>
    </w:p>
    <w:p w14:paraId="3ACC40E8" w14:textId="47F2DB86" w:rsidR="00E91BC7" w:rsidRDefault="00E91BC7">
      <w:pPr>
        <w:rPr>
          <w:b/>
          <w:bCs/>
        </w:rPr>
      </w:pPr>
      <w:r>
        <w:rPr>
          <w:b/>
          <w:bCs/>
        </w:rPr>
        <w:t xml:space="preserve">This meeting agenda has been posted at the Town Hall, E5606 </w:t>
      </w:r>
      <w:proofErr w:type="spellStart"/>
      <w:r>
        <w:rPr>
          <w:b/>
          <w:bCs/>
        </w:rPr>
        <w:t>NShore</w:t>
      </w:r>
      <w:proofErr w:type="spellEnd"/>
      <w:r>
        <w:rPr>
          <w:b/>
          <w:bCs/>
        </w:rPr>
        <w:t xml:space="preserve"> Rd, State Rd 22-110 Posting Places</w:t>
      </w:r>
    </w:p>
    <w:p w14:paraId="468EA82D" w14:textId="75F1E0F0" w:rsidR="00E91BC7" w:rsidRDefault="00E91BC7">
      <w:pPr>
        <w:rPr>
          <w:b/>
          <w:bCs/>
        </w:rPr>
      </w:pPr>
    </w:p>
    <w:p w14:paraId="4AB9386C" w14:textId="77777777" w:rsidR="00D10FEA" w:rsidRPr="00D10FEA" w:rsidRDefault="00D10FEA" w:rsidP="00D10FE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t>CALL MEETING TO ORDER</w:t>
      </w:r>
    </w:p>
    <w:p w14:paraId="00E99B28" w14:textId="7C6CAA26" w:rsidR="00D10FEA" w:rsidRPr="00D10FEA" w:rsidRDefault="00D10FEA" w:rsidP="00D10FE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t>OPENING STATEMENT BY CHAIRMAN: This meeting and all other meetings of the Town Board are</w:t>
      </w:r>
    </w:p>
    <w:p w14:paraId="6D7318E4" w14:textId="77777777" w:rsidR="00D10FEA" w:rsidRDefault="00D10FEA" w:rsidP="00D10FEA">
      <w:pPr>
        <w:pStyle w:val="ListParagraph"/>
        <w:ind w:left="684"/>
      </w:pPr>
      <w:r>
        <w:t xml:space="preserve">Open to the Public. Proper notice has been posted and given to the press in accordance with the </w:t>
      </w:r>
    </w:p>
    <w:p w14:paraId="162B3FA5" w14:textId="13EA76D8" w:rsidR="00D10FEA" w:rsidRDefault="00D10FEA" w:rsidP="00D10FEA">
      <w:pPr>
        <w:pStyle w:val="ListParagraph"/>
        <w:ind w:left="684"/>
      </w:pPr>
      <w:r>
        <w:t xml:space="preserve">Wisconsin Statutes so the townspeople may be aware of the </w:t>
      </w:r>
      <w:r w:rsidR="003B41C3">
        <w:t>time, place</w:t>
      </w:r>
      <w:r>
        <w:t xml:space="preserve"> and agenda of this meeting. </w:t>
      </w:r>
    </w:p>
    <w:p w14:paraId="5B77D4C2" w14:textId="10E8E5F5" w:rsidR="00D10FEA" w:rsidRDefault="00D10FEA" w:rsidP="00D10FEA">
      <w:pPr>
        <w:pStyle w:val="ListParagraph"/>
        <w:numPr>
          <w:ilvl w:val="0"/>
          <w:numId w:val="1"/>
        </w:numPr>
      </w:pPr>
      <w:r>
        <w:t xml:space="preserve">ROLL CALL: Nathan Togstad, Marlyn Ebert, Steve </w:t>
      </w:r>
      <w:proofErr w:type="spellStart"/>
      <w:r>
        <w:t>Motiff</w:t>
      </w:r>
      <w:proofErr w:type="spellEnd"/>
      <w:r>
        <w:t xml:space="preserve">, Julie </w:t>
      </w:r>
      <w:proofErr w:type="spellStart"/>
      <w:r>
        <w:t>Motiff</w:t>
      </w:r>
      <w:proofErr w:type="spellEnd"/>
      <w:r>
        <w:t>, Judy Doud</w:t>
      </w:r>
    </w:p>
    <w:p w14:paraId="67B82CF4" w14:textId="04A04D7C" w:rsidR="00D10FEA" w:rsidRDefault="00D10FEA" w:rsidP="00D10FEA">
      <w:pPr>
        <w:pStyle w:val="ListParagraph"/>
        <w:numPr>
          <w:ilvl w:val="0"/>
          <w:numId w:val="1"/>
        </w:numPr>
      </w:pPr>
      <w:r>
        <w:t xml:space="preserve">VISITORS INPUT: </w:t>
      </w:r>
    </w:p>
    <w:p w14:paraId="05FAD957" w14:textId="31E6DA02" w:rsidR="00D10FEA" w:rsidRDefault="00D10FEA" w:rsidP="00D10FEA">
      <w:pPr>
        <w:pStyle w:val="ListParagraph"/>
        <w:numPr>
          <w:ilvl w:val="0"/>
          <w:numId w:val="1"/>
        </w:numPr>
      </w:pPr>
      <w:r>
        <w:t>CLERK REPORT: Motion to approve minutes</w:t>
      </w:r>
    </w:p>
    <w:p w14:paraId="2461D421" w14:textId="75613982" w:rsidR="00D10FEA" w:rsidRDefault="00D10FEA" w:rsidP="00D10FEA">
      <w:pPr>
        <w:pStyle w:val="ListParagraph"/>
        <w:numPr>
          <w:ilvl w:val="0"/>
          <w:numId w:val="1"/>
        </w:numPr>
      </w:pPr>
      <w:r>
        <w:t xml:space="preserve">TREASUER’S REPORT: Trial Balance of accounts, Motion to approve the treasurer’s report and clerk </w:t>
      </w:r>
      <w:r w:rsidR="003B41C3">
        <w:t>reconciled</w:t>
      </w:r>
      <w:r>
        <w:t xml:space="preserve"> </w:t>
      </w:r>
      <w:r w:rsidR="003F3F9C">
        <w:t>to the bank statement and treasurer’s report.</w:t>
      </w:r>
    </w:p>
    <w:p w14:paraId="4E2AA103" w14:textId="77777777" w:rsidR="002D6004" w:rsidRDefault="003F3F9C" w:rsidP="003F3F9C">
      <w:pPr>
        <w:pStyle w:val="ListParagraph"/>
        <w:numPr>
          <w:ilvl w:val="0"/>
          <w:numId w:val="1"/>
        </w:numPr>
      </w:pPr>
      <w:r>
        <w:t>BUSINESS</w:t>
      </w:r>
    </w:p>
    <w:p w14:paraId="71B7A907" w14:textId="041353D2" w:rsidR="003F3F9C" w:rsidRDefault="002D6004" w:rsidP="002D6004">
      <w:pPr>
        <w:pStyle w:val="ListParagraph"/>
        <w:numPr>
          <w:ilvl w:val="0"/>
          <w:numId w:val="3"/>
        </w:numPr>
      </w:pPr>
      <w:r>
        <w:t>Mary Keehn, candidate for Waupaca Co Register of deeds</w:t>
      </w:r>
      <w:r w:rsidR="003F3F9C">
        <w:tab/>
      </w:r>
    </w:p>
    <w:p w14:paraId="6A717629" w14:textId="7C18093D" w:rsidR="003F3F9C" w:rsidRDefault="00D31487" w:rsidP="003F3F9C">
      <w:pPr>
        <w:pStyle w:val="ListParagraph"/>
        <w:numPr>
          <w:ilvl w:val="0"/>
          <w:numId w:val="3"/>
        </w:numPr>
      </w:pPr>
      <w:r>
        <w:t>Jim Domke q</w:t>
      </w:r>
      <w:r w:rsidR="00D12F83">
        <w:t>uestion</w:t>
      </w:r>
      <w:r w:rsidR="006729F2">
        <w:t xml:space="preserve">s </w:t>
      </w:r>
      <w:r w:rsidR="00D12F83">
        <w:t>concerning Bigalke Bridge project</w:t>
      </w:r>
    </w:p>
    <w:p w14:paraId="07EB124E" w14:textId="007E269F" w:rsidR="00D12F83" w:rsidRDefault="00D12F83" w:rsidP="003F3F9C">
      <w:pPr>
        <w:pStyle w:val="ListParagraph"/>
        <w:numPr>
          <w:ilvl w:val="0"/>
          <w:numId w:val="3"/>
        </w:numPr>
      </w:pPr>
      <w:r>
        <w:t xml:space="preserve">Justin Duranceau Parking on </w:t>
      </w:r>
      <w:proofErr w:type="spellStart"/>
      <w:r>
        <w:t>Cnty</w:t>
      </w:r>
      <w:proofErr w:type="spellEnd"/>
      <w:r>
        <w:t xml:space="preserve"> Rd B</w:t>
      </w:r>
    </w:p>
    <w:p w14:paraId="4361EC9E" w14:textId="58B68208" w:rsidR="00D12F83" w:rsidRDefault="00D12F83" w:rsidP="003F3F9C">
      <w:pPr>
        <w:pStyle w:val="ListParagraph"/>
        <w:numPr>
          <w:ilvl w:val="0"/>
          <w:numId w:val="3"/>
        </w:numPr>
      </w:pPr>
      <w:r>
        <w:t>Royalton Cemetery Transfer</w:t>
      </w:r>
    </w:p>
    <w:p w14:paraId="6C489167" w14:textId="34439738" w:rsidR="00D12F83" w:rsidRDefault="00317B81" w:rsidP="003F3F9C">
      <w:pPr>
        <w:pStyle w:val="ListParagraph"/>
        <w:numPr>
          <w:ilvl w:val="0"/>
          <w:numId w:val="3"/>
        </w:numPr>
      </w:pPr>
      <w:r>
        <w:t>Fire Sign update</w:t>
      </w:r>
    </w:p>
    <w:p w14:paraId="2FC5C62E" w14:textId="398B5A31" w:rsidR="00317B81" w:rsidRDefault="00317B81" w:rsidP="003F3F9C">
      <w:pPr>
        <w:pStyle w:val="ListParagraph"/>
        <w:numPr>
          <w:ilvl w:val="0"/>
          <w:numId w:val="3"/>
        </w:numPr>
      </w:pPr>
      <w:r>
        <w:t>Driveway permits</w:t>
      </w:r>
      <w:r w:rsidR="00744AB6">
        <w:t>/fee increase</w:t>
      </w:r>
    </w:p>
    <w:p w14:paraId="12B42E6D" w14:textId="6385E731" w:rsidR="00317B81" w:rsidRDefault="00317B81" w:rsidP="003F3F9C">
      <w:pPr>
        <w:pStyle w:val="ListParagraph"/>
        <w:numPr>
          <w:ilvl w:val="0"/>
          <w:numId w:val="3"/>
        </w:numPr>
      </w:pPr>
      <w:r>
        <w:t xml:space="preserve">Planning Commission </w:t>
      </w:r>
      <w:r w:rsidR="006729F2">
        <w:t>Appointment</w:t>
      </w:r>
      <w:r w:rsidR="00744AB6">
        <w:t>/fee increase</w:t>
      </w:r>
    </w:p>
    <w:p w14:paraId="142C406A" w14:textId="63325BE1" w:rsidR="00317B81" w:rsidRDefault="00317B81" w:rsidP="003F3F9C">
      <w:pPr>
        <w:pStyle w:val="ListParagraph"/>
        <w:numPr>
          <w:ilvl w:val="0"/>
          <w:numId w:val="3"/>
        </w:numPr>
      </w:pPr>
      <w:r>
        <w:t>Liquor License/</w:t>
      </w:r>
      <w:r w:rsidR="003B41C3">
        <w:t>Cigarette license</w:t>
      </w:r>
      <w:r>
        <w:t>/Operator License Approvals</w:t>
      </w:r>
    </w:p>
    <w:p w14:paraId="0D156F49" w14:textId="39427109" w:rsidR="00317B81" w:rsidRDefault="00317B81" w:rsidP="003F3F9C">
      <w:pPr>
        <w:pStyle w:val="ListParagraph"/>
        <w:numPr>
          <w:ilvl w:val="0"/>
          <w:numId w:val="3"/>
        </w:numPr>
      </w:pPr>
      <w:r>
        <w:t>Road Reports</w:t>
      </w:r>
    </w:p>
    <w:p w14:paraId="5D4C195E" w14:textId="137801D6" w:rsidR="00317B81" w:rsidRDefault="00317B81" w:rsidP="003F3F9C">
      <w:pPr>
        <w:pStyle w:val="ListParagraph"/>
        <w:numPr>
          <w:ilvl w:val="0"/>
          <w:numId w:val="3"/>
        </w:numPr>
      </w:pPr>
      <w:r>
        <w:t>Tree Trimming updates</w:t>
      </w:r>
    </w:p>
    <w:p w14:paraId="3F08817A" w14:textId="40C4804E" w:rsidR="00317B81" w:rsidRDefault="00317B81" w:rsidP="003F3F9C">
      <w:pPr>
        <w:pStyle w:val="ListParagraph"/>
        <w:numPr>
          <w:ilvl w:val="0"/>
          <w:numId w:val="3"/>
        </w:numPr>
      </w:pPr>
      <w:r>
        <w:t>Fire and Ambulance Reports</w:t>
      </w:r>
    </w:p>
    <w:p w14:paraId="020BEB80" w14:textId="22A14655" w:rsidR="00317B81" w:rsidRDefault="00317B81" w:rsidP="003F3F9C">
      <w:pPr>
        <w:pStyle w:val="ListParagraph"/>
        <w:numPr>
          <w:ilvl w:val="0"/>
          <w:numId w:val="3"/>
        </w:numPr>
      </w:pPr>
      <w:r>
        <w:t>Meetings Attended</w:t>
      </w:r>
    </w:p>
    <w:p w14:paraId="36B04A70" w14:textId="591B41A3" w:rsidR="00317B81" w:rsidRDefault="003B41C3" w:rsidP="003F3F9C">
      <w:pPr>
        <w:pStyle w:val="ListParagraph"/>
        <w:numPr>
          <w:ilvl w:val="0"/>
          <w:numId w:val="3"/>
        </w:numPr>
      </w:pPr>
      <w:r>
        <w:t>Correspondence</w:t>
      </w:r>
    </w:p>
    <w:p w14:paraId="6F732F73" w14:textId="34CB7296" w:rsidR="00317B81" w:rsidRDefault="00317B81" w:rsidP="00317B81">
      <w:pPr>
        <w:pStyle w:val="ListParagraph"/>
        <w:numPr>
          <w:ilvl w:val="0"/>
          <w:numId w:val="1"/>
        </w:numPr>
      </w:pPr>
      <w:r>
        <w:t>LAND USE PERMITS</w:t>
      </w:r>
    </w:p>
    <w:p w14:paraId="3C39D5F5" w14:textId="28EF741F" w:rsidR="003B41C3" w:rsidRDefault="003B41C3" w:rsidP="00317B81">
      <w:pPr>
        <w:pStyle w:val="ListParagraph"/>
        <w:numPr>
          <w:ilvl w:val="0"/>
          <w:numId w:val="1"/>
        </w:numPr>
      </w:pPr>
      <w:r>
        <w:t>AUDIT OF BILLS</w:t>
      </w:r>
    </w:p>
    <w:p w14:paraId="7DC46977" w14:textId="6C9A23A9" w:rsidR="003B41C3" w:rsidRDefault="003B41C3" w:rsidP="00317B81">
      <w:pPr>
        <w:pStyle w:val="ListParagraph"/>
        <w:numPr>
          <w:ilvl w:val="0"/>
          <w:numId w:val="1"/>
        </w:numPr>
      </w:pPr>
      <w:r>
        <w:t xml:space="preserve">SET MEETING AGENDA FOR NEXT MEETING: </w:t>
      </w:r>
      <w:r w:rsidR="006729F2">
        <w:t>Chip Seal Bid</w:t>
      </w:r>
      <w:r w:rsidR="00437CC7">
        <w:t>s</w:t>
      </w:r>
      <w:r w:rsidR="006729F2">
        <w:t xml:space="preserve">, </w:t>
      </w:r>
      <w:r>
        <w:t>Road Reports, Fire and Ambulance reports</w:t>
      </w:r>
    </w:p>
    <w:p w14:paraId="035ABDAC" w14:textId="25ED23BF" w:rsidR="003B41C3" w:rsidRDefault="003B41C3" w:rsidP="00317B81">
      <w:pPr>
        <w:pStyle w:val="ListParagraph"/>
        <w:numPr>
          <w:ilvl w:val="0"/>
          <w:numId w:val="1"/>
        </w:numPr>
      </w:pPr>
      <w:r>
        <w:t>SET DATE AND TIME FOR NEXT MEETING BOARD MEETING</w:t>
      </w:r>
      <w:r w:rsidR="006729F2">
        <w:t>: Thursday, July 11 2024 at 6:00pm</w:t>
      </w:r>
    </w:p>
    <w:p w14:paraId="470F9DAF" w14:textId="5F14D8C8" w:rsidR="003B41C3" w:rsidRDefault="003B41C3" w:rsidP="006729F2">
      <w:pPr>
        <w:pStyle w:val="ListParagraph"/>
        <w:numPr>
          <w:ilvl w:val="0"/>
          <w:numId w:val="4"/>
        </w:numPr>
      </w:pPr>
      <w:r>
        <w:t>SIGN TOWN AND CEMETERY CHECKS</w:t>
      </w:r>
    </w:p>
    <w:p w14:paraId="58E37FA9" w14:textId="143FE330" w:rsidR="003B41C3" w:rsidRDefault="003B41C3" w:rsidP="006729F2">
      <w:pPr>
        <w:pStyle w:val="ListParagraph"/>
        <w:numPr>
          <w:ilvl w:val="0"/>
          <w:numId w:val="4"/>
        </w:numPr>
      </w:pPr>
      <w:r>
        <w:t>Motion to Adjourn</w:t>
      </w:r>
    </w:p>
    <w:p w14:paraId="53F086F2" w14:textId="77777777" w:rsidR="003B41C3" w:rsidRDefault="003B41C3" w:rsidP="003B41C3"/>
    <w:p w14:paraId="7C4E1E50" w14:textId="77777777" w:rsidR="003B41C3" w:rsidRDefault="003B41C3" w:rsidP="003B41C3"/>
    <w:p w14:paraId="4F48C40E" w14:textId="61206A53" w:rsidR="003B41C3" w:rsidRDefault="003B41C3" w:rsidP="003B41C3">
      <w:r>
        <w:t>The Town Board requests persons requiring assistance to enable attendance and participation to provide</w:t>
      </w:r>
    </w:p>
    <w:p w14:paraId="7FBBE997" w14:textId="1375AB0C" w:rsidR="003B41C3" w:rsidRDefault="003B41C3" w:rsidP="003B41C3">
      <w:r>
        <w:t xml:space="preserve">24-hour notice. Persons wishing to be on the agenda should notify the clerk or chairman 10 days before meeting. </w:t>
      </w:r>
    </w:p>
    <w:p w14:paraId="6D642BC7" w14:textId="77777777" w:rsidR="003B41C3" w:rsidRDefault="003B41C3" w:rsidP="003B41C3"/>
    <w:p w14:paraId="4D2F2621" w14:textId="77777777" w:rsidR="003B41C3" w:rsidRDefault="003B41C3" w:rsidP="003B41C3"/>
    <w:p w14:paraId="7945B91B" w14:textId="77777777" w:rsidR="00317B81" w:rsidRDefault="00317B81" w:rsidP="00317B81">
      <w:pPr>
        <w:pStyle w:val="ListParagraph"/>
        <w:ind w:left="1044"/>
      </w:pPr>
    </w:p>
    <w:p w14:paraId="29AFA5AC" w14:textId="77777777" w:rsidR="00D10FEA" w:rsidRDefault="00D10FEA" w:rsidP="00D10FEA">
      <w:pPr>
        <w:pStyle w:val="ListParagraph"/>
        <w:ind w:left="684"/>
      </w:pPr>
    </w:p>
    <w:p w14:paraId="77E0A4DA" w14:textId="1F2A0287" w:rsidR="00D10FEA" w:rsidRPr="00D10FEA" w:rsidRDefault="00D10FEA" w:rsidP="00D10FEA">
      <w:pPr>
        <w:pStyle w:val="ListParagraph"/>
        <w:ind w:left="684"/>
        <w:rPr>
          <w:sz w:val="22"/>
          <w:szCs w:val="22"/>
        </w:rPr>
      </w:pPr>
      <w:r>
        <w:t xml:space="preserve"> </w:t>
      </w:r>
    </w:p>
    <w:p w14:paraId="0A26B3B4" w14:textId="59A097BA" w:rsidR="00E91BC7" w:rsidRPr="00D10FEA" w:rsidRDefault="00E91BC7" w:rsidP="00D10FEA">
      <w:pPr>
        <w:pStyle w:val="ListParagraph"/>
        <w:ind w:left="684"/>
        <w:rPr>
          <w:sz w:val="22"/>
          <w:szCs w:val="22"/>
        </w:rPr>
      </w:pPr>
      <w:r w:rsidRPr="00D10FEA">
        <w:rPr>
          <w:b/>
          <w:bCs/>
        </w:rPr>
        <w:t xml:space="preserve"> </w:t>
      </w:r>
      <w:r w:rsidR="00D10FEA" w:rsidRPr="00D10FEA">
        <w:rPr>
          <w:b/>
          <w:bCs/>
        </w:rPr>
        <w:t xml:space="preserve"> </w:t>
      </w:r>
    </w:p>
    <w:p w14:paraId="6C473AFB" w14:textId="77777777" w:rsidR="00E91BC7" w:rsidRDefault="00E91BC7" w:rsidP="00E91BC7">
      <w:pPr>
        <w:pStyle w:val="NoSpacing"/>
      </w:pPr>
    </w:p>
    <w:p w14:paraId="7CA7EAA3" w14:textId="77777777" w:rsidR="00E91BC7" w:rsidRDefault="00E91BC7">
      <w:pPr>
        <w:rPr>
          <w:b/>
          <w:bCs/>
        </w:rPr>
      </w:pPr>
    </w:p>
    <w:p w14:paraId="3A216601" w14:textId="77777777" w:rsidR="00E91BC7" w:rsidRDefault="00E91BC7" w:rsidP="00E91BC7">
      <w:pPr>
        <w:contextualSpacing/>
        <w:rPr>
          <w:b/>
          <w:bCs/>
        </w:rPr>
      </w:pPr>
    </w:p>
    <w:p w14:paraId="572C1CBD" w14:textId="77777777" w:rsidR="00E91BC7" w:rsidRDefault="00E91BC7">
      <w:pPr>
        <w:rPr>
          <w:b/>
          <w:bCs/>
        </w:rPr>
      </w:pPr>
    </w:p>
    <w:p w14:paraId="7AF8B02D" w14:textId="77777777" w:rsidR="00E91BC7" w:rsidRPr="00E91BC7" w:rsidRDefault="00E91BC7" w:rsidP="00E91BC7">
      <w:pPr>
        <w:rPr>
          <w:b/>
          <w:bCs/>
        </w:rPr>
      </w:pPr>
    </w:p>
    <w:sectPr w:rsidR="00E91BC7" w:rsidRPr="00E91BC7" w:rsidSect="00C17B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570464"/>
    <w:multiLevelType w:val="hybridMultilevel"/>
    <w:tmpl w:val="165415B0"/>
    <w:lvl w:ilvl="0" w:tplc="6C161E34">
      <w:start w:val="12"/>
      <w:numFmt w:val="decimal"/>
      <w:lvlText w:val="%1"/>
      <w:lvlJc w:val="left"/>
      <w:pPr>
        <w:ind w:left="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" w15:restartNumberingAfterBreak="0">
    <w:nsid w:val="4FF41927"/>
    <w:multiLevelType w:val="hybridMultilevel"/>
    <w:tmpl w:val="AE300D6E"/>
    <w:lvl w:ilvl="0" w:tplc="7994A3A6">
      <w:start w:val="1"/>
      <w:numFmt w:val="upperLetter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" w15:restartNumberingAfterBreak="0">
    <w:nsid w:val="56E43C87"/>
    <w:multiLevelType w:val="hybridMultilevel"/>
    <w:tmpl w:val="54E8A890"/>
    <w:lvl w:ilvl="0" w:tplc="08D063C8">
      <w:start w:val="1"/>
      <w:numFmt w:val="lowerLetter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774B4CCE"/>
    <w:multiLevelType w:val="hybridMultilevel"/>
    <w:tmpl w:val="6CBE4D9C"/>
    <w:lvl w:ilvl="0" w:tplc="56BCC8E4">
      <w:start w:val="1"/>
      <w:numFmt w:val="decimal"/>
      <w:lvlText w:val="%1."/>
      <w:lvlJc w:val="left"/>
      <w:pPr>
        <w:ind w:left="684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num w:numId="1" w16cid:durableId="9338612">
    <w:abstractNumId w:val="3"/>
  </w:num>
  <w:num w:numId="2" w16cid:durableId="1164318085">
    <w:abstractNumId w:val="1"/>
  </w:num>
  <w:num w:numId="3" w16cid:durableId="1672485769">
    <w:abstractNumId w:val="2"/>
  </w:num>
  <w:num w:numId="4" w16cid:durableId="181452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A5"/>
    <w:rsid w:val="00132073"/>
    <w:rsid w:val="002D6004"/>
    <w:rsid w:val="00317B81"/>
    <w:rsid w:val="003B41C3"/>
    <w:rsid w:val="003F3F9C"/>
    <w:rsid w:val="00437CC7"/>
    <w:rsid w:val="004546A3"/>
    <w:rsid w:val="005B643B"/>
    <w:rsid w:val="005F7FD3"/>
    <w:rsid w:val="006729F2"/>
    <w:rsid w:val="00744AB6"/>
    <w:rsid w:val="007E4D23"/>
    <w:rsid w:val="00A6592D"/>
    <w:rsid w:val="00AA5E5C"/>
    <w:rsid w:val="00B37FE4"/>
    <w:rsid w:val="00B4269F"/>
    <w:rsid w:val="00C17BA5"/>
    <w:rsid w:val="00C23F93"/>
    <w:rsid w:val="00C8302B"/>
    <w:rsid w:val="00D10FEA"/>
    <w:rsid w:val="00D12F83"/>
    <w:rsid w:val="00D31487"/>
    <w:rsid w:val="00E12F4E"/>
    <w:rsid w:val="00E91BC7"/>
    <w:rsid w:val="00F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CD771"/>
  <w15:docId w15:val="{79BE05D9-2211-4D6A-BF1B-78DC5050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1BC7"/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2</cp:revision>
  <dcterms:created xsi:type="dcterms:W3CDTF">2024-06-05T14:33:00Z</dcterms:created>
  <dcterms:modified xsi:type="dcterms:W3CDTF">2024-06-05T14:33:00Z</dcterms:modified>
</cp:coreProperties>
</file>