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8EA9" w14:textId="77777777" w:rsidR="00A45B7D" w:rsidRPr="008A7561" w:rsidRDefault="00A45B7D" w:rsidP="00A45B7D">
      <w:pPr>
        <w:rPr>
          <w:rFonts w:ascii="Calibri Light" w:hAnsi="Calibri Light" w:cs="Calibri Light"/>
          <w:b/>
        </w:rPr>
      </w:pPr>
    </w:p>
    <w:p w14:paraId="52B9EE51" w14:textId="77777777" w:rsidR="00E004A1" w:rsidRPr="00073D2C" w:rsidRDefault="00E004A1" w:rsidP="00EE256A">
      <w:pPr>
        <w:jc w:val="center"/>
        <w:rPr>
          <w:rFonts w:ascii="Calibri Light" w:hAnsi="Calibri Light" w:cs="Calibri Light"/>
          <w:b/>
          <w:sz w:val="52"/>
          <w:szCs w:val="52"/>
          <w:u w:val="single"/>
        </w:rPr>
      </w:pPr>
      <w:r w:rsidRPr="00073D2C">
        <w:rPr>
          <w:rFonts w:ascii="Calibri Light" w:hAnsi="Calibri Light" w:cs="Calibri Light"/>
          <w:b/>
          <w:sz w:val="52"/>
          <w:szCs w:val="52"/>
          <w:u w:val="single"/>
        </w:rPr>
        <w:t>TOWN OF REMINGTON</w:t>
      </w:r>
    </w:p>
    <w:p w14:paraId="41F87C42" w14:textId="77777777" w:rsidR="00645575" w:rsidRPr="008A7561" w:rsidRDefault="00645575" w:rsidP="00EE256A">
      <w:pPr>
        <w:jc w:val="center"/>
        <w:rPr>
          <w:rFonts w:ascii="Calibri Light" w:hAnsi="Calibri Light" w:cs="Calibri Light"/>
          <w:b/>
        </w:rPr>
      </w:pPr>
    </w:p>
    <w:p w14:paraId="74C3B9DA" w14:textId="77777777" w:rsidR="000E2DD2" w:rsidRDefault="00E004A1" w:rsidP="000E2DD2">
      <w:pPr>
        <w:jc w:val="center"/>
        <w:rPr>
          <w:rFonts w:ascii="Calibri Light" w:hAnsi="Calibri Light" w:cs="Calibri Light"/>
          <w:b/>
          <w:bCs/>
          <w:sz w:val="40"/>
          <w:szCs w:val="40"/>
        </w:rPr>
      </w:pPr>
      <w:r w:rsidRPr="00073D2C">
        <w:rPr>
          <w:rFonts w:ascii="Calibri Light" w:hAnsi="Calibri Light" w:cs="Calibri Light"/>
          <w:b/>
          <w:bCs/>
          <w:sz w:val="40"/>
          <w:szCs w:val="40"/>
        </w:rPr>
        <w:t>Monthly Meeting</w:t>
      </w:r>
    </w:p>
    <w:p w14:paraId="33D370F2" w14:textId="42C41E00" w:rsidR="00B565A6" w:rsidRPr="002B1CC3" w:rsidRDefault="003956F3" w:rsidP="002B1CC3">
      <w:pPr>
        <w:jc w:val="center"/>
        <w:rPr>
          <w:rFonts w:ascii="Calibri Light" w:hAnsi="Calibri Light" w:cs="Calibri Light"/>
          <w:b/>
          <w:bCs/>
          <w:sz w:val="40"/>
          <w:szCs w:val="40"/>
        </w:rPr>
      </w:pPr>
      <w:r>
        <w:rPr>
          <w:rFonts w:ascii="Calibri Light" w:hAnsi="Calibri Light" w:cs="Calibri Light"/>
          <w:b/>
          <w:bCs/>
          <w:sz w:val="40"/>
          <w:szCs w:val="40"/>
        </w:rPr>
        <w:t>February 16,</w:t>
      </w:r>
      <w:r w:rsidR="000C3677" w:rsidRPr="000C3677">
        <w:rPr>
          <w:rFonts w:ascii="Calibri Light" w:hAnsi="Calibri Light" w:cs="Calibri Light"/>
          <w:b/>
          <w:bCs/>
          <w:sz w:val="40"/>
          <w:szCs w:val="40"/>
        </w:rPr>
        <w:t xml:space="preserve"> 202</w:t>
      </w:r>
      <w:r w:rsidR="008620FB">
        <w:rPr>
          <w:rFonts w:ascii="Calibri Light" w:hAnsi="Calibri Light" w:cs="Calibri Light"/>
          <w:b/>
          <w:bCs/>
          <w:sz w:val="40"/>
          <w:szCs w:val="40"/>
        </w:rPr>
        <w:t>6</w:t>
      </w:r>
    </w:p>
    <w:p w14:paraId="76E63455" w14:textId="44275422" w:rsidR="0006728E" w:rsidRPr="0006728E" w:rsidRDefault="00B565A6" w:rsidP="0006728E">
      <w:pPr>
        <w:jc w:val="center"/>
        <w:rPr>
          <w:rFonts w:ascii="Calibri Light" w:hAnsi="Calibri Light" w:cs="Calibri Light"/>
          <w:b/>
          <w:bCs/>
          <w:color w:val="FF0000"/>
          <w:sz w:val="40"/>
          <w:szCs w:val="40"/>
        </w:rPr>
      </w:pPr>
      <w:r>
        <w:rPr>
          <w:rFonts w:ascii="Calibri Light" w:hAnsi="Calibri Light" w:cs="Calibri Light"/>
          <w:b/>
          <w:bCs/>
          <w:color w:val="FF0000"/>
          <w:sz w:val="40"/>
          <w:szCs w:val="40"/>
        </w:rPr>
        <w:t>7:00</w:t>
      </w:r>
      <w:r w:rsidR="00B9263A">
        <w:rPr>
          <w:rFonts w:ascii="Calibri Light" w:hAnsi="Calibri Light" w:cs="Calibri Light"/>
          <w:b/>
          <w:bCs/>
          <w:color w:val="FF0000"/>
          <w:sz w:val="40"/>
          <w:szCs w:val="40"/>
        </w:rPr>
        <w:t xml:space="preserve"> </w:t>
      </w:r>
      <w:r w:rsidR="0006728E" w:rsidRPr="0006728E">
        <w:rPr>
          <w:rFonts w:ascii="Calibri Light" w:hAnsi="Calibri Light" w:cs="Calibri Light"/>
          <w:b/>
          <w:bCs/>
          <w:color w:val="FF0000"/>
          <w:sz w:val="40"/>
          <w:szCs w:val="40"/>
        </w:rPr>
        <w:t>PM</w:t>
      </w:r>
    </w:p>
    <w:p w14:paraId="7872995C" w14:textId="77777777" w:rsidR="001E0A3B" w:rsidRDefault="001E0A3B" w:rsidP="00EE256A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</w:p>
    <w:p w14:paraId="5F72619F" w14:textId="77777777" w:rsidR="00225ECC" w:rsidRPr="000E2DD2" w:rsidRDefault="00225ECC" w:rsidP="00EE256A">
      <w:pPr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0E2DD2">
        <w:rPr>
          <w:rFonts w:ascii="Calibri Light" w:hAnsi="Calibri Light" w:cs="Calibri Light"/>
          <w:b/>
          <w:bCs/>
          <w:sz w:val="32"/>
          <w:szCs w:val="32"/>
        </w:rPr>
        <w:t>Remington Town Hall</w:t>
      </w:r>
    </w:p>
    <w:p w14:paraId="4217ECB3" w14:textId="77777777" w:rsidR="008F7AD4" w:rsidRPr="000E2DD2" w:rsidRDefault="00E004A1" w:rsidP="000E2DD2">
      <w:pPr>
        <w:pBdr>
          <w:bottom w:val="dotted" w:sz="24" w:space="1" w:color="auto"/>
        </w:pBdr>
        <w:jc w:val="center"/>
        <w:rPr>
          <w:rStyle w:val="Strong"/>
          <w:rFonts w:ascii="Calibri Light" w:hAnsi="Calibri Light" w:cs="Calibri Light"/>
          <w:bCs w:val="0"/>
          <w:sz w:val="32"/>
          <w:szCs w:val="32"/>
        </w:rPr>
      </w:pPr>
      <w:r w:rsidRPr="000E2DD2">
        <w:rPr>
          <w:rStyle w:val="Strong"/>
          <w:rFonts w:ascii="Calibri Light" w:hAnsi="Calibri Light" w:cs="Calibri Light"/>
          <w:bCs w:val="0"/>
          <w:sz w:val="32"/>
          <w:szCs w:val="32"/>
        </w:rPr>
        <w:t>Agenda for the meeting is as follows:</w:t>
      </w:r>
    </w:p>
    <w:p w14:paraId="2AE063FF" w14:textId="77777777" w:rsidR="008F7AD4" w:rsidRPr="008A7561" w:rsidRDefault="008F7AD4" w:rsidP="00EE256A">
      <w:pPr>
        <w:pBdr>
          <w:bottom w:val="dotted" w:sz="24" w:space="1" w:color="auto"/>
        </w:pBdr>
        <w:jc w:val="center"/>
        <w:rPr>
          <w:rStyle w:val="Strong"/>
          <w:rFonts w:ascii="Calibri Light" w:hAnsi="Calibri Light" w:cs="Calibri Light"/>
          <w:b w:val="0"/>
        </w:rPr>
      </w:pPr>
    </w:p>
    <w:p w14:paraId="7D6906B9" w14:textId="77777777" w:rsidR="00146F10" w:rsidRDefault="00146F10" w:rsidP="00146F10">
      <w:pPr>
        <w:ind w:left="1440"/>
        <w:rPr>
          <w:rStyle w:val="Strong"/>
          <w:rFonts w:ascii="Calibri Light" w:hAnsi="Calibri Light" w:cs="Calibri Light"/>
          <w:b w:val="0"/>
          <w:sz w:val="32"/>
          <w:szCs w:val="32"/>
        </w:rPr>
      </w:pPr>
    </w:p>
    <w:p w14:paraId="4133E649" w14:textId="77777777" w:rsidR="00A72718" w:rsidRDefault="00A72718" w:rsidP="00F32C3E">
      <w:pPr>
        <w:ind w:left="1440"/>
        <w:rPr>
          <w:rStyle w:val="Strong"/>
          <w:rFonts w:ascii="Calibri Light" w:hAnsi="Calibri Light" w:cs="Calibri Light"/>
          <w:b w:val="0"/>
          <w:sz w:val="32"/>
          <w:szCs w:val="32"/>
        </w:rPr>
      </w:pPr>
    </w:p>
    <w:p w14:paraId="7F165AC1" w14:textId="77777777" w:rsidR="00143992" w:rsidRPr="006C1702" w:rsidRDefault="00F47997" w:rsidP="00F32C3E">
      <w:pPr>
        <w:ind w:left="144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Old Business:</w:t>
      </w:r>
      <w:r w:rsidR="008F01EB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    </w:t>
      </w:r>
      <w:r w:rsidR="00076DB9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D93272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Clerk Repo</w:t>
      </w:r>
      <w:r w:rsidR="009A4CCB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rt</w:t>
      </w:r>
    </w:p>
    <w:p w14:paraId="17A48EF5" w14:textId="77777777" w:rsidR="00D720F1" w:rsidRPr="006C1702" w:rsidRDefault="00D93272" w:rsidP="00D720F1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            </w:t>
      </w:r>
      <w:r w:rsidR="00B9151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9B10E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</w:t>
      </w:r>
      <w:r w:rsidR="009B10E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073D2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Treasurer Report</w:t>
      </w:r>
    </w:p>
    <w:p w14:paraId="1F0D15C3" w14:textId="77777777" w:rsidR="00D720F1" w:rsidRPr="006C1702" w:rsidRDefault="00D93272" w:rsidP="00073D2C">
      <w:pPr>
        <w:ind w:left="3240" w:firstLine="36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Fire Dep</w:t>
      </w:r>
      <w:r w:rsidR="00D720F1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artment</w:t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</w:t>
      </w:r>
      <w:r w:rsidR="009B10E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Update</w:t>
      </w:r>
    </w:p>
    <w:p w14:paraId="54089BA0" w14:textId="77777777" w:rsidR="00663163" w:rsidRDefault="009B10E8" w:rsidP="00073D2C">
      <w:pPr>
        <w:ind w:left="2880" w:firstLine="72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Patrolman </w:t>
      </w:r>
      <w:r w:rsidR="0039649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Update</w:t>
      </w:r>
    </w:p>
    <w:p w14:paraId="69473565" w14:textId="77777777" w:rsidR="0058627F" w:rsidRPr="006C1702" w:rsidRDefault="0058627F" w:rsidP="00073D2C">
      <w:pPr>
        <w:ind w:left="2880" w:firstLine="72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>Updates since last monthly meeting</w:t>
      </w:r>
    </w:p>
    <w:p w14:paraId="6BD84F96" w14:textId="77777777" w:rsidR="0026724C" w:rsidRPr="006C1702" w:rsidRDefault="0051072B" w:rsidP="0051072B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</w:p>
    <w:p w14:paraId="529D1EF3" w14:textId="77777777" w:rsidR="005D65AA" w:rsidRDefault="00B9151C" w:rsidP="003956F3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2F22C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New Business:</w:t>
      </w:r>
      <w:r w:rsidR="000154A1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 </w:t>
      </w:r>
      <w:r w:rsidR="0006728E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3956F3">
        <w:rPr>
          <w:rStyle w:val="Strong"/>
          <w:rFonts w:ascii="Calibri Light" w:hAnsi="Calibri Light" w:cs="Calibri Light"/>
          <w:b w:val="0"/>
          <w:sz w:val="28"/>
          <w:szCs w:val="28"/>
        </w:rPr>
        <w:t>Transportation Resolution</w:t>
      </w:r>
    </w:p>
    <w:p w14:paraId="39D53181" w14:textId="3F707DA3" w:rsidR="00FF2C34" w:rsidRDefault="00FF2C34" w:rsidP="003956F3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Loan Application for Grader</w:t>
      </w:r>
    </w:p>
    <w:p w14:paraId="4A6C4DC7" w14:textId="0D03B535" w:rsidR="002B1CC3" w:rsidRDefault="005D65AA" w:rsidP="003956F3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50/50 Road Aid – Wood County</w:t>
      </w:r>
      <w:r w:rsidR="003956F3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</w:t>
      </w:r>
    </w:p>
    <w:p w14:paraId="0A9B0D8C" w14:textId="23965ED4" w:rsidR="003956F3" w:rsidRDefault="003956F3" w:rsidP="003956F3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Pre-payment of RVFD addition loan</w:t>
      </w:r>
    </w:p>
    <w:p w14:paraId="2E1690B6" w14:textId="7461613E" w:rsidR="003956F3" w:rsidRDefault="003956F3" w:rsidP="003956F3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Election Equipment – DS200</w:t>
      </w:r>
    </w:p>
    <w:p w14:paraId="615F66B7" w14:textId="02F3A310" w:rsidR="003956F3" w:rsidRDefault="003956F3" w:rsidP="003956F3">
      <w:pPr>
        <w:ind w:left="144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Provider Agreement – Election Servic</w:t>
      </w:r>
      <w:r w:rsidR="005D65AA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es </w:t>
      </w:r>
    </w:p>
    <w:p w14:paraId="7BF18CC9" w14:textId="0F8820E6" w:rsidR="005D65AA" w:rsidRDefault="005D65AA" w:rsidP="003956F3">
      <w:pPr>
        <w:ind w:left="144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Snow Plowing – Letter to Post Office</w:t>
      </w:r>
    </w:p>
    <w:p w14:paraId="15BF33B5" w14:textId="056F88E1" w:rsidR="00D93272" w:rsidRPr="006C1702" w:rsidRDefault="003956F3" w:rsidP="003956F3">
      <w:pPr>
        <w:ind w:left="144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D93272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Correspondence</w:t>
      </w:r>
    </w:p>
    <w:p w14:paraId="632F701B" w14:textId="77777777" w:rsidR="00D720F1" w:rsidRDefault="002C0117" w:rsidP="000154A1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           </w:t>
      </w:r>
      <w:r w:rsidR="003D0A7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</w:t>
      </w:r>
      <w:r w:rsidR="00B9151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D720F1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073D2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2F22C8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Pay Bill</w:t>
      </w:r>
      <w:r w:rsidR="000154A1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s</w:t>
      </w:r>
    </w:p>
    <w:p w14:paraId="2DECB558" w14:textId="77777777" w:rsidR="006C1702" w:rsidRPr="006C1702" w:rsidRDefault="006C1702" w:rsidP="000154A1">
      <w:pPr>
        <w:ind w:left="1080"/>
        <w:rPr>
          <w:rStyle w:val="Strong"/>
          <w:rFonts w:ascii="Calibri Light" w:hAnsi="Calibri Light" w:cs="Calibri Light"/>
          <w:b w:val="0"/>
          <w:sz w:val="28"/>
          <w:szCs w:val="28"/>
        </w:rPr>
      </w:pP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>
        <w:rPr>
          <w:rStyle w:val="Strong"/>
          <w:rFonts w:ascii="Calibri Light" w:hAnsi="Calibri Light" w:cs="Calibri Light"/>
          <w:b w:val="0"/>
          <w:sz w:val="28"/>
          <w:szCs w:val="28"/>
        </w:rPr>
        <w:tab/>
        <w:t>Open Discussion</w:t>
      </w:r>
    </w:p>
    <w:p w14:paraId="6CF5BC45" w14:textId="77777777" w:rsidR="00073D2C" w:rsidRPr="006C1702" w:rsidRDefault="002F22C8" w:rsidP="00073D2C">
      <w:pPr>
        <w:ind w:left="1080"/>
        <w:rPr>
          <w:rFonts w:ascii="Calibri Light" w:hAnsi="Calibri Light" w:cs="Calibri Light"/>
          <w:bCs/>
          <w:sz w:val="28"/>
          <w:szCs w:val="28"/>
        </w:rPr>
      </w:pP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 xml:space="preserve">              </w:t>
      </w:r>
      <w:r w:rsidR="00B9151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D720F1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="00073D2C"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ab/>
      </w:r>
      <w:r w:rsidRPr="006C1702">
        <w:rPr>
          <w:rStyle w:val="Strong"/>
          <w:rFonts w:ascii="Calibri Light" w:hAnsi="Calibri Light" w:cs="Calibri Light"/>
          <w:b w:val="0"/>
          <w:sz w:val="28"/>
          <w:szCs w:val="28"/>
        </w:rPr>
        <w:t>Adjourn</w:t>
      </w:r>
    </w:p>
    <w:sectPr w:rsidR="00073D2C" w:rsidRPr="006C17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C740" w14:textId="77777777" w:rsidR="00CE6971" w:rsidRDefault="00CE6971" w:rsidP="00645575">
      <w:r>
        <w:separator/>
      </w:r>
    </w:p>
  </w:endnote>
  <w:endnote w:type="continuationSeparator" w:id="0">
    <w:p w14:paraId="4F765F4A" w14:textId="77777777" w:rsidR="00CE6971" w:rsidRDefault="00CE6971" w:rsidP="0064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xAntiqueScriptHmk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xAntiqueScriptHmkBol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A11A6" w14:textId="77777777" w:rsidR="00CE6971" w:rsidRDefault="00CE6971" w:rsidP="00645575">
      <w:r>
        <w:separator/>
      </w:r>
    </w:p>
  </w:footnote>
  <w:footnote w:type="continuationSeparator" w:id="0">
    <w:p w14:paraId="18108977" w14:textId="77777777" w:rsidR="00CE6971" w:rsidRDefault="00CE6971" w:rsidP="0064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3364"/>
    <w:multiLevelType w:val="hybridMultilevel"/>
    <w:tmpl w:val="ECF03D20"/>
    <w:lvl w:ilvl="0" w:tplc="273EDEFC"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6614A"/>
    <w:multiLevelType w:val="hybridMultilevel"/>
    <w:tmpl w:val="E26E1E46"/>
    <w:lvl w:ilvl="0" w:tplc="F25C75BA">
      <w:numFmt w:val="bullet"/>
      <w:lvlText w:val=""/>
      <w:lvlJc w:val="left"/>
      <w:pPr>
        <w:ind w:left="1275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454830155">
    <w:abstractNumId w:val="1"/>
  </w:num>
  <w:num w:numId="2" w16cid:durableId="3508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A1"/>
    <w:rsid w:val="00001BD2"/>
    <w:rsid w:val="0000248A"/>
    <w:rsid w:val="00002697"/>
    <w:rsid w:val="00010C24"/>
    <w:rsid w:val="000154A1"/>
    <w:rsid w:val="00027CF8"/>
    <w:rsid w:val="0003065F"/>
    <w:rsid w:val="00034AD7"/>
    <w:rsid w:val="00041621"/>
    <w:rsid w:val="000462B3"/>
    <w:rsid w:val="0005026D"/>
    <w:rsid w:val="00051FBA"/>
    <w:rsid w:val="0005224C"/>
    <w:rsid w:val="0006728E"/>
    <w:rsid w:val="00073D2C"/>
    <w:rsid w:val="00076DB9"/>
    <w:rsid w:val="0008033D"/>
    <w:rsid w:val="000B537B"/>
    <w:rsid w:val="000C2A0C"/>
    <w:rsid w:val="000C3677"/>
    <w:rsid w:val="000D1CB2"/>
    <w:rsid w:val="000D31C0"/>
    <w:rsid w:val="000E2C2A"/>
    <w:rsid w:val="000E2DD2"/>
    <w:rsid w:val="000E3DC2"/>
    <w:rsid w:val="0010137A"/>
    <w:rsid w:val="001074CA"/>
    <w:rsid w:val="00116D13"/>
    <w:rsid w:val="00143992"/>
    <w:rsid w:val="00146F10"/>
    <w:rsid w:val="00155D98"/>
    <w:rsid w:val="00166FDF"/>
    <w:rsid w:val="001A34AB"/>
    <w:rsid w:val="001A4967"/>
    <w:rsid w:val="001A5E90"/>
    <w:rsid w:val="001E0A3B"/>
    <w:rsid w:val="001E5486"/>
    <w:rsid w:val="001E5B30"/>
    <w:rsid w:val="00203D1E"/>
    <w:rsid w:val="00214D22"/>
    <w:rsid w:val="002239CC"/>
    <w:rsid w:val="00225ECC"/>
    <w:rsid w:val="002400B5"/>
    <w:rsid w:val="002611D6"/>
    <w:rsid w:val="002666C8"/>
    <w:rsid w:val="0026724C"/>
    <w:rsid w:val="002B1CC3"/>
    <w:rsid w:val="002C0117"/>
    <w:rsid w:val="002C0BDC"/>
    <w:rsid w:val="002C1152"/>
    <w:rsid w:val="002D3DF6"/>
    <w:rsid w:val="002E17F7"/>
    <w:rsid w:val="002F1171"/>
    <w:rsid w:val="002F17D1"/>
    <w:rsid w:val="002F22C8"/>
    <w:rsid w:val="002F4F87"/>
    <w:rsid w:val="003030E9"/>
    <w:rsid w:val="00305D72"/>
    <w:rsid w:val="00306093"/>
    <w:rsid w:val="00322B72"/>
    <w:rsid w:val="00323CBE"/>
    <w:rsid w:val="003255F7"/>
    <w:rsid w:val="003304C8"/>
    <w:rsid w:val="0033363E"/>
    <w:rsid w:val="00335D2A"/>
    <w:rsid w:val="00337B69"/>
    <w:rsid w:val="00343F51"/>
    <w:rsid w:val="00345A98"/>
    <w:rsid w:val="00350739"/>
    <w:rsid w:val="00351A29"/>
    <w:rsid w:val="00356EB4"/>
    <w:rsid w:val="00364C05"/>
    <w:rsid w:val="003700A3"/>
    <w:rsid w:val="003730CE"/>
    <w:rsid w:val="00381C53"/>
    <w:rsid w:val="003956F3"/>
    <w:rsid w:val="0039649C"/>
    <w:rsid w:val="003A38D7"/>
    <w:rsid w:val="003A550E"/>
    <w:rsid w:val="003A6D72"/>
    <w:rsid w:val="003B22A5"/>
    <w:rsid w:val="003B55E4"/>
    <w:rsid w:val="003B6739"/>
    <w:rsid w:val="003C32D6"/>
    <w:rsid w:val="003D0A78"/>
    <w:rsid w:val="003D2073"/>
    <w:rsid w:val="003E3363"/>
    <w:rsid w:val="00403242"/>
    <w:rsid w:val="00404B92"/>
    <w:rsid w:val="0043238C"/>
    <w:rsid w:val="00435044"/>
    <w:rsid w:val="004430A2"/>
    <w:rsid w:val="0044353A"/>
    <w:rsid w:val="00443C14"/>
    <w:rsid w:val="00444D50"/>
    <w:rsid w:val="004573AC"/>
    <w:rsid w:val="004655AC"/>
    <w:rsid w:val="00471FF8"/>
    <w:rsid w:val="004852FC"/>
    <w:rsid w:val="004A1A99"/>
    <w:rsid w:val="004B1703"/>
    <w:rsid w:val="004B5173"/>
    <w:rsid w:val="004C2D7B"/>
    <w:rsid w:val="004D1E95"/>
    <w:rsid w:val="004E1922"/>
    <w:rsid w:val="004F1680"/>
    <w:rsid w:val="004F4619"/>
    <w:rsid w:val="00507110"/>
    <w:rsid w:val="0051072B"/>
    <w:rsid w:val="00511EBB"/>
    <w:rsid w:val="00514A1B"/>
    <w:rsid w:val="00535D13"/>
    <w:rsid w:val="00535D7D"/>
    <w:rsid w:val="00544A9D"/>
    <w:rsid w:val="00545733"/>
    <w:rsid w:val="0054741B"/>
    <w:rsid w:val="00563F98"/>
    <w:rsid w:val="00564D8D"/>
    <w:rsid w:val="0057634C"/>
    <w:rsid w:val="0058627F"/>
    <w:rsid w:val="00590FF2"/>
    <w:rsid w:val="005954AB"/>
    <w:rsid w:val="005A0920"/>
    <w:rsid w:val="005A6623"/>
    <w:rsid w:val="005B3D88"/>
    <w:rsid w:val="005D048E"/>
    <w:rsid w:val="005D65AA"/>
    <w:rsid w:val="00607863"/>
    <w:rsid w:val="00626A59"/>
    <w:rsid w:val="0062702B"/>
    <w:rsid w:val="00633147"/>
    <w:rsid w:val="00645575"/>
    <w:rsid w:val="00646045"/>
    <w:rsid w:val="00646142"/>
    <w:rsid w:val="006508F8"/>
    <w:rsid w:val="0065260F"/>
    <w:rsid w:val="0066016D"/>
    <w:rsid w:val="006623D7"/>
    <w:rsid w:val="00662BEF"/>
    <w:rsid w:val="00663163"/>
    <w:rsid w:val="00666796"/>
    <w:rsid w:val="0066714B"/>
    <w:rsid w:val="006742CD"/>
    <w:rsid w:val="00691A03"/>
    <w:rsid w:val="00692D28"/>
    <w:rsid w:val="0069445E"/>
    <w:rsid w:val="006A5963"/>
    <w:rsid w:val="006A7A60"/>
    <w:rsid w:val="006B5270"/>
    <w:rsid w:val="006C0982"/>
    <w:rsid w:val="006C1702"/>
    <w:rsid w:val="006C2A98"/>
    <w:rsid w:val="006D4557"/>
    <w:rsid w:val="006E6E24"/>
    <w:rsid w:val="006F79A9"/>
    <w:rsid w:val="0070248F"/>
    <w:rsid w:val="007040A1"/>
    <w:rsid w:val="0070637B"/>
    <w:rsid w:val="00707D0A"/>
    <w:rsid w:val="0072277C"/>
    <w:rsid w:val="0072704D"/>
    <w:rsid w:val="0074422F"/>
    <w:rsid w:val="0075256F"/>
    <w:rsid w:val="00755BE8"/>
    <w:rsid w:val="00757803"/>
    <w:rsid w:val="00771D1E"/>
    <w:rsid w:val="00773775"/>
    <w:rsid w:val="00777F19"/>
    <w:rsid w:val="00790A7F"/>
    <w:rsid w:val="00795F3A"/>
    <w:rsid w:val="00796B26"/>
    <w:rsid w:val="007D0F6B"/>
    <w:rsid w:val="007D4A54"/>
    <w:rsid w:val="007D70DB"/>
    <w:rsid w:val="00816E4B"/>
    <w:rsid w:val="0082128C"/>
    <w:rsid w:val="00823899"/>
    <w:rsid w:val="00825A69"/>
    <w:rsid w:val="00831470"/>
    <w:rsid w:val="00836CD8"/>
    <w:rsid w:val="008450EE"/>
    <w:rsid w:val="008523EF"/>
    <w:rsid w:val="008620FB"/>
    <w:rsid w:val="0086457F"/>
    <w:rsid w:val="00875EC0"/>
    <w:rsid w:val="008A7561"/>
    <w:rsid w:val="008D0575"/>
    <w:rsid w:val="008D37B8"/>
    <w:rsid w:val="008D4DAB"/>
    <w:rsid w:val="008E51CF"/>
    <w:rsid w:val="008E628D"/>
    <w:rsid w:val="008F01EB"/>
    <w:rsid w:val="008F38EB"/>
    <w:rsid w:val="008F7AD4"/>
    <w:rsid w:val="008F7CC8"/>
    <w:rsid w:val="0090027C"/>
    <w:rsid w:val="00906775"/>
    <w:rsid w:val="00911637"/>
    <w:rsid w:val="009123D1"/>
    <w:rsid w:val="0092353D"/>
    <w:rsid w:val="00932E18"/>
    <w:rsid w:val="00946E9D"/>
    <w:rsid w:val="00953869"/>
    <w:rsid w:val="00974C88"/>
    <w:rsid w:val="009765C6"/>
    <w:rsid w:val="00976C27"/>
    <w:rsid w:val="00984137"/>
    <w:rsid w:val="009A4CCB"/>
    <w:rsid w:val="009B10E8"/>
    <w:rsid w:val="009B2334"/>
    <w:rsid w:val="009B5721"/>
    <w:rsid w:val="009C6738"/>
    <w:rsid w:val="009E4176"/>
    <w:rsid w:val="009E6025"/>
    <w:rsid w:val="009F4E2D"/>
    <w:rsid w:val="009F6F32"/>
    <w:rsid w:val="00A003C5"/>
    <w:rsid w:val="00A03B33"/>
    <w:rsid w:val="00A03FF6"/>
    <w:rsid w:val="00A07DD0"/>
    <w:rsid w:val="00A1427C"/>
    <w:rsid w:val="00A16A59"/>
    <w:rsid w:val="00A33417"/>
    <w:rsid w:val="00A4063B"/>
    <w:rsid w:val="00A43528"/>
    <w:rsid w:val="00A43D08"/>
    <w:rsid w:val="00A45B7D"/>
    <w:rsid w:val="00A52FAB"/>
    <w:rsid w:val="00A65DD5"/>
    <w:rsid w:val="00A66E05"/>
    <w:rsid w:val="00A72718"/>
    <w:rsid w:val="00A80391"/>
    <w:rsid w:val="00A96741"/>
    <w:rsid w:val="00AB1A57"/>
    <w:rsid w:val="00AC2F2D"/>
    <w:rsid w:val="00AD65B3"/>
    <w:rsid w:val="00AD726B"/>
    <w:rsid w:val="00AE4302"/>
    <w:rsid w:val="00AE63C3"/>
    <w:rsid w:val="00B00783"/>
    <w:rsid w:val="00B06657"/>
    <w:rsid w:val="00B174F5"/>
    <w:rsid w:val="00B17529"/>
    <w:rsid w:val="00B20C77"/>
    <w:rsid w:val="00B24D20"/>
    <w:rsid w:val="00B30F17"/>
    <w:rsid w:val="00B34D12"/>
    <w:rsid w:val="00B40CD1"/>
    <w:rsid w:val="00B44588"/>
    <w:rsid w:val="00B45FBC"/>
    <w:rsid w:val="00B565A6"/>
    <w:rsid w:val="00B64668"/>
    <w:rsid w:val="00B77A62"/>
    <w:rsid w:val="00B80685"/>
    <w:rsid w:val="00B84643"/>
    <w:rsid w:val="00B85C8E"/>
    <w:rsid w:val="00B9151C"/>
    <w:rsid w:val="00B9263A"/>
    <w:rsid w:val="00B944CB"/>
    <w:rsid w:val="00B978EE"/>
    <w:rsid w:val="00BE31BA"/>
    <w:rsid w:val="00BF68D0"/>
    <w:rsid w:val="00C00EC7"/>
    <w:rsid w:val="00C07795"/>
    <w:rsid w:val="00C1284F"/>
    <w:rsid w:val="00C35E27"/>
    <w:rsid w:val="00C42017"/>
    <w:rsid w:val="00C426E5"/>
    <w:rsid w:val="00C6456B"/>
    <w:rsid w:val="00C801E8"/>
    <w:rsid w:val="00C91EA6"/>
    <w:rsid w:val="00CA4069"/>
    <w:rsid w:val="00CA5C57"/>
    <w:rsid w:val="00CB07ED"/>
    <w:rsid w:val="00CC4C67"/>
    <w:rsid w:val="00CE0F5E"/>
    <w:rsid w:val="00CE6971"/>
    <w:rsid w:val="00CF6AB3"/>
    <w:rsid w:val="00D30037"/>
    <w:rsid w:val="00D305BB"/>
    <w:rsid w:val="00D30FB8"/>
    <w:rsid w:val="00D32C0B"/>
    <w:rsid w:val="00D37AB9"/>
    <w:rsid w:val="00D459BF"/>
    <w:rsid w:val="00D56F56"/>
    <w:rsid w:val="00D57677"/>
    <w:rsid w:val="00D675BB"/>
    <w:rsid w:val="00D67BF4"/>
    <w:rsid w:val="00D70A07"/>
    <w:rsid w:val="00D720F1"/>
    <w:rsid w:val="00D93272"/>
    <w:rsid w:val="00DA1AF0"/>
    <w:rsid w:val="00DB1400"/>
    <w:rsid w:val="00DB7A8D"/>
    <w:rsid w:val="00DC4C19"/>
    <w:rsid w:val="00DD536E"/>
    <w:rsid w:val="00DE1881"/>
    <w:rsid w:val="00E004A1"/>
    <w:rsid w:val="00E018C4"/>
    <w:rsid w:val="00E1513F"/>
    <w:rsid w:val="00E21D97"/>
    <w:rsid w:val="00E353F9"/>
    <w:rsid w:val="00E407E0"/>
    <w:rsid w:val="00E42223"/>
    <w:rsid w:val="00E63696"/>
    <w:rsid w:val="00E66B4F"/>
    <w:rsid w:val="00E76DC4"/>
    <w:rsid w:val="00E873D0"/>
    <w:rsid w:val="00E956B3"/>
    <w:rsid w:val="00EB2E35"/>
    <w:rsid w:val="00EB5449"/>
    <w:rsid w:val="00ED427A"/>
    <w:rsid w:val="00ED4CE6"/>
    <w:rsid w:val="00ED71FC"/>
    <w:rsid w:val="00EE256A"/>
    <w:rsid w:val="00EE2AB6"/>
    <w:rsid w:val="00EE6332"/>
    <w:rsid w:val="00EF3E5B"/>
    <w:rsid w:val="00EF5430"/>
    <w:rsid w:val="00F0212C"/>
    <w:rsid w:val="00F11EBC"/>
    <w:rsid w:val="00F129F6"/>
    <w:rsid w:val="00F203FC"/>
    <w:rsid w:val="00F27004"/>
    <w:rsid w:val="00F32C3E"/>
    <w:rsid w:val="00F40766"/>
    <w:rsid w:val="00F47997"/>
    <w:rsid w:val="00F54519"/>
    <w:rsid w:val="00F57484"/>
    <w:rsid w:val="00F62D8E"/>
    <w:rsid w:val="00F820C3"/>
    <w:rsid w:val="00FD6DD5"/>
    <w:rsid w:val="00FE4FA7"/>
    <w:rsid w:val="00FF2C34"/>
    <w:rsid w:val="00FF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5C1B09"/>
  <w15:chartTrackingRefBased/>
  <w15:docId w15:val="{97F65CEC-8077-47D7-A4A5-278D4283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04A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BF68D0"/>
    <w:rPr>
      <w:rFonts w:ascii="BixAntiqueScriptHmk" w:hAnsi="BixAntiqueScriptHmk" w:cs="Arial"/>
      <w:sz w:val="20"/>
      <w:szCs w:val="20"/>
    </w:rPr>
  </w:style>
  <w:style w:type="paragraph" w:styleId="EnvelopeAddress">
    <w:name w:val="envelope address"/>
    <w:basedOn w:val="Normal"/>
    <w:rsid w:val="00BF68D0"/>
    <w:pPr>
      <w:framePr w:w="7920" w:h="1980" w:hRule="exact" w:hSpace="180" w:wrap="auto" w:hAnchor="page" w:xAlign="center" w:yAlign="bottom"/>
      <w:ind w:left="2880"/>
    </w:pPr>
    <w:rPr>
      <w:rFonts w:ascii="BixAntiqueScriptHmkBold" w:hAnsi="BixAntiqueScriptHmkBold" w:cs="Arial"/>
    </w:rPr>
  </w:style>
  <w:style w:type="paragraph" w:styleId="BalloonText">
    <w:name w:val="Balloon Text"/>
    <w:basedOn w:val="Normal"/>
    <w:semiHidden/>
    <w:rsid w:val="00B978EE"/>
    <w:rPr>
      <w:rFonts w:ascii="Tahoma" w:hAnsi="Tahoma" w:cs="Tahoma"/>
      <w:sz w:val="16"/>
      <w:szCs w:val="16"/>
    </w:rPr>
  </w:style>
  <w:style w:type="character" w:styleId="Strong">
    <w:name w:val="Strong"/>
    <w:qFormat/>
    <w:rsid w:val="00E873D0"/>
    <w:rPr>
      <w:b/>
      <w:bCs/>
    </w:rPr>
  </w:style>
  <w:style w:type="paragraph" w:styleId="Header">
    <w:name w:val="header"/>
    <w:basedOn w:val="Normal"/>
    <w:link w:val="HeaderChar"/>
    <w:rsid w:val="0064557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45575"/>
    <w:rPr>
      <w:sz w:val="24"/>
      <w:szCs w:val="24"/>
    </w:rPr>
  </w:style>
  <w:style w:type="paragraph" w:styleId="Footer">
    <w:name w:val="footer"/>
    <w:basedOn w:val="Normal"/>
    <w:link w:val="FooterChar"/>
    <w:rsid w:val="0064557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455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REMINGTON</vt:lpstr>
    </vt:vector>
  </TitlesOfParts>
  <Company>my company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REMINGTON</dc:title>
  <dc:subject/>
  <dc:creator>Cheri Kronstedt</dc:creator>
  <cp:keywords/>
  <dc:description/>
  <cp:lastModifiedBy>Brenda Haasl</cp:lastModifiedBy>
  <cp:revision>3</cp:revision>
  <cp:lastPrinted>2025-11-16T19:19:00Z</cp:lastPrinted>
  <dcterms:created xsi:type="dcterms:W3CDTF">2026-02-11T00:19:00Z</dcterms:created>
  <dcterms:modified xsi:type="dcterms:W3CDTF">2026-02-11T00:47:00Z</dcterms:modified>
</cp:coreProperties>
</file>