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15ECE" w14:textId="05FAFD53" w:rsidR="00505824" w:rsidRDefault="00162204" w:rsidP="00505824">
      <w:pPr>
        <w:spacing w:after="0"/>
      </w:pPr>
      <w:r>
        <w:t xml:space="preserve">August 11, </w:t>
      </w:r>
      <w:r w:rsidR="00C1286E">
        <w:t>2025</w:t>
      </w:r>
    </w:p>
    <w:p w14:paraId="76DD1D86" w14:textId="77777777" w:rsidR="00034384" w:rsidRPr="004369EA" w:rsidRDefault="00034384" w:rsidP="00505824">
      <w:pPr>
        <w:spacing w:after="0"/>
        <w:rPr>
          <w:sz w:val="18"/>
          <w:szCs w:val="18"/>
        </w:rPr>
      </w:pPr>
    </w:p>
    <w:p w14:paraId="7EB8D606" w14:textId="304A9286" w:rsidR="008B27A6" w:rsidRDefault="002D0520" w:rsidP="00E240A2">
      <w:pPr>
        <w:spacing w:after="0" w:line="240" w:lineRule="auto"/>
      </w:pPr>
      <w:r>
        <w:t xml:space="preserve">Present </w:t>
      </w:r>
      <w:r w:rsidR="005175CE" w:rsidRPr="003B0B42">
        <w:t xml:space="preserve">were </w:t>
      </w:r>
      <w:r w:rsidR="00BE5675">
        <w:t>Mark Nordigian</w:t>
      </w:r>
      <w:r w:rsidR="00FD2A8F">
        <w:t xml:space="preserve">, </w:t>
      </w:r>
      <w:r w:rsidR="000F5C04">
        <w:t>Julie Horbach, George Bailitz, Su</w:t>
      </w:r>
      <w:r w:rsidR="00F57BF5">
        <w:t>e Hughes</w:t>
      </w:r>
      <w:r w:rsidR="002C2429">
        <w:t>,</w:t>
      </w:r>
      <w:r w:rsidR="008F18FB">
        <w:t xml:space="preserve"> David Soderman</w:t>
      </w:r>
      <w:r w:rsidR="007540F6">
        <w:t xml:space="preserve">, </w:t>
      </w:r>
      <w:r w:rsidR="00162204">
        <w:t xml:space="preserve">David Ferger, </w:t>
      </w:r>
      <w:r w:rsidR="007540F6">
        <w:t xml:space="preserve">Ken Sweinberg, Gary Franzen, </w:t>
      </w:r>
      <w:r w:rsidR="00162204">
        <w:t>Patrick DeMoon</w:t>
      </w:r>
      <w:r w:rsidR="007540F6">
        <w:t>, Cal</w:t>
      </w:r>
      <w:r w:rsidR="00FD2A8F">
        <w:t>lie Rucker</w:t>
      </w:r>
      <w:r w:rsidR="00717DEE">
        <w:t xml:space="preserve"> </w:t>
      </w:r>
    </w:p>
    <w:p w14:paraId="7A7D25BC" w14:textId="65B5A5C1" w:rsidR="00417231" w:rsidRDefault="00417231" w:rsidP="00E240A2">
      <w:pPr>
        <w:spacing w:after="0" w:line="240" w:lineRule="auto"/>
      </w:pPr>
      <w:r>
        <w:t>Excused</w:t>
      </w:r>
      <w:r w:rsidR="005D4CF8">
        <w:t xml:space="preserve">:  </w:t>
      </w:r>
      <w:r>
        <w:t>Roxanne Johnson</w:t>
      </w:r>
    </w:p>
    <w:p w14:paraId="26CE45CD" w14:textId="617D49FA" w:rsidR="00DC70C0" w:rsidRPr="002C6896" w:rsidRDefault="00DC70C0" w:rsidP="00E240A2">
      <w:pPr>
        <w:spacing w:after="0" w:line="240" w:lineRule="auto"/>
        <w:rPr>
          <w:sz w:val="18"/>
          <w:szCs w:val="18"/>
        </w:rPr>
      </w:pPr>
    </w:p>
    <w:p w14:paraId="05950121" w14:textId="3C6EFE45" w:rsidR="00505824" w:rsidRPr="003B0B42" w:rsidRDefault="00404D5C" w:rsidP="007C0910">
      <w:pPr>
        <w:pStyle w:val="ListParagraph"/>
        <w:numPr>
          <w:ilvl w:val="0"/>
          <w:numId w:val="6"/>
        </w:numPr>
        <w:spacing w:after="0"/>
      </w:pPr>
      <w:r w:rsidRPr="003B0B42">
        <w:t>The meeting</w:t>
      </w:r>
      <w:r w:rsidR="00505824" w:rsidRPr="003B0B42">
        <w:t xml:space="preserve"> was called to order by </w:t>
      </w:r>
      <w:r w:rsidR="00C1286E">
        <w:t xml:space="preserve">Chairman </w:t>
      </w:r>
      <w:r w:rsidR="002B76AE">
        <w:t xml:space="preserve">Nordigian </w:t>
      </w:r>
      <w:r w:rsidR="00DB0D7B">
        <w:t>at</w:t>
      </w:r>
      <w:r w:rsidR="00C1286E">
        <w:t xml:space="preserve"> 6:0</w:t>
      </w:r>
      <w:r w:rsidR="00162204">
        <w:t>0</w:t>
      </w:r>
      <w:r w:rsidR="00FD2A8F">
        <w:t xml:space="preserve"> </w:t>
      </w:r>
      <w:r w:rsidR="00505824" w:rsidRPr="003B0B42">
        <w:t>p.m</w:t>
      </w:r>
      <w:r w:rsidR="000F5C04">
        <w:t xml:space="preserve">.  </w:t>
      </w:r>
    </w:p>
    <w:p w14:paraId="44B0AE01" w14:textId="0D865FDE" w:rsidR="00ED251A" w:rsidRPr="00A25CBA" w:rsidRDefault="00ED251A" w:rsidP="00505824">
      <w:pPr>
        <w:pStyle w:val="ListParagraph"/>
        <w:spacing w:after="0"/>
        <w:ind w:left="0"/>
        <w:rPr>
          <w:sz w:val="14"/>
          <w:szCs w:val="14"/>
        </w:rPr>
      </w:pPr>
    </w:p>
    <w:p w14:paraId="321C5CC4" w14:textId="14D1D99F" w:rsidR="00505824" w:rsidRPr="003B0B42" w:rsidRDefault="00C1286E" w:rsidP="007C0910">
      <w:pPr>
        <w:pStyle w:val="ListParagraph"/>
        <w:numPr>
          <w:ilvl w:val="0"/>
          <w:numId w:val="6"/>
        </w:numPr>
        <w:spacing w:after="0"/>
        <w:rPr>
          <w:sz w:val="20"/>
          <w:szCs w:val="20"/>
        </w:rPr>
      </w:pPr>
      <w:r>
        <w:t xml:space="preserve">Chairman </w:t>
      </w:r>
      <w:r w:rsidR="00C7196A">
        <w:t>Nordigian</w:t>
      </w:r>
      <w:r w:rsidR="002C2429">
        <w:t xml:space="preserve"> </w:t>
      </w:r>
      <w:r w:rsidR="00A4629B">
        <w:t xml:space="preserve">led those </w:t>
      </w:r>
      <w:r w:rsidR="003A5579">
        <w:t>present</w:t>
      </w:r>
      <w:r w:rsidR="00A4629B">
        <w:t xml:space="preserve"> with t</w:t>
      </w:r>
      <w:r w:rsidR="00505824" w:rsidRPr="003B0B42">
        <w:t>he Pledge of Allegiance</w:t>
      </w:r>
      <w:r w:rsidR="00A4629B">
        <w:t xml:space="preserve">.  </w:t>
      </w:r>
    </w:p>
    <w:p w14:paraId="051F93D0" w14:textId="77777777" w:rsidR="004E5433" w:rsidRPr="00A25CBA" w:rsidRDefault="004E5433" w:rsidP="004E5433">
      <w:pPr>
        <w:pStyle w:val="ListParagraph"/>
        <w:spacing w:after="0"/>
        <w:ind w:left="0"/>
        <w:rPr>
          <w:sz w:val="14"/>
          <w:szCs w:val="14"/>
        </w:rPr>
      </w:pPr>
    </w:p>
    <w:p w14:paraId="5389CC16" w14:textId="28F98841" w:rsidR="00131FC2" w:rsidRPr="00FD2A8F" w:rsidRDefault="00DB6D0E" w:rsidP="0083164C">
      <w:pPr>
        <w:pStyle w:val="ListParagraph"/>
        <w:numPr>
          <w:ilvl w:val="0"/>
          <w:numId w:val="6"/>
        </w:numPr>
        <w:spacing w:after="0"/>
        <w:rPr>
          <w:sz w:val="18"/>
          <w:szCs w:val="18"/>
        </w:rPr>
      </w:pPr>
      <w:r>
        <w:t>M</w:t>
      </w:r>
      <w:r w:rsidR="009F0A8C" w:rsidRPr="001B0AD5">
        <w:t>inutes</w:t>
      </w:r>
      <w:r w:rsidR="00C7196A">
        <w:t xml:space="preserve">:  </w:t>
      </w:r>
      <w:r w:rsidR="00EF7A95">
        <w:t>None</w:t>
      </w:r>
      <w:r w:rsidR="0096296F">
        <w:t xml:space="preserve"> </w:t>
      </w:r>
    </w:p>
    <w:p w14:paraId="70EDE1CB" w14:textId="77777777" w:rsidR="00FD2A8F" w:rsidRPr="00A25CBA" w:rsidRDefault="00FD2A8F" w:rsidP="00FD2A8F">
      <w:pPr>
        <w:pStyle w:val="ListParagraph"/>
        <w:rPr>
          <w:sz w:val="14"/>
          <w:szCs w:val="14"/>
        </w:rPr>
      </w:pPr>
    </w:p>
    <w:p w14:paraId="3E3CFE2E" w14:textId="1A48CE38" w:rsidR="00505824" w:rsidRDefault="00D66C72" w:rsidP="007C0910">
      <w:pPr>
        <w:pStyle w:val="ListParagraph"/>
        <w:numPr>
          <w:ilvl w:val="0"/>
          <w:numId w:val="6"/>
        </w:numPr>
        <w:spacing w:after="0"/>
      </w:pPr>
      <w:r w:rsidRPr="003B0B42">
        <w:t>R</w:t>
      </w:r>
      <w:r w:rsidR="00505824" w:rsidRPr="003B0B42">
        <w:t>eports:</w:t>
      </w:r>
      <w:r w:rsidR="0096296F">
        <w:t xml:space="preserve">    </w:t>
      </w:r>
    </w:p>
    <w:p w14:paraId="651B9900" w14:textId="77777777" w:rsidR="0007666D" w:rsidRPr="00151A38" w:rsidRDefault="0007666D" w:rsidP="0007666D">
      <w:pPr>
        <w:pStyle w:val="ListParagraph"/>
        <w:spacing w:after="0"/>
        <w:rPr>
          <w:sz w:val="12"/>
          <w:szCs w:val="12"/>
        </w:rPr>
      </w:pPr>
    </w:p>
    <w:p w14:paraId="781E772F" w14:textId="17489B7F" w:rsidR="00980C0D" w:rsidRPr="002B1AEA" w:rsidRDefault="00C1286E" w:rsidP="003A5579">
      <w:pPr>
        <w:pStyle w:val="ListParagraph"/>
        <w:numPr>
          <w:ilvl w:val="1"/>
          <w:numId w:val="6"/>
        </w:numPr>
        <w:spacing w:after="0"/>
        <w:rPr>
          <w:sz w:val="12"/>
          <w:szCs w:val="12"/>
        </w:rPr>
      </w:pPr>
      <w:r>
        <w:t>Committees and reports from the Floor</w:t>
      </w:r>
      <w:r w:rsidR="00753FFB">
        <w:t xml:space="preserve">:  Water Patrol Chief Ferger </w:t>
      </w:r>
      <w:r w:rsidR="0096296F">
        <w:t xml:space="preserve">submitted </w:t>
      </w:r>
      <w:r w:rsidR="00EF7A95">
        <w:t xml:space="preserve">his July monthly </w:t>
      </w:r>
      <w:r w:rsidR="0096296F">
        <w:t xml:space="preserve"> report </w:t>
      </w:r>
      <w:r w:rsidR="009C4CB3">
        <w:t>with a number of citations</w:t>
      </w:r>
      <w:r w:rsidR="00C47B4F">
        <w:t xml:space="preserve"> and additional information.</w:t>
      </w:r>
      <w:r w:rsidR="00462922">
        <w:t xml:space="preserve">  Chief Ferger discussed the assistance </w:t>
      </w:r>
      <w:r w:rsidR="00FD3606">
        <w:t xml:space="preserve">he gave on the </w:t>
      </w:r>
      <w:r w:rsidR="00462922">
        <w:t>incident on Powers Lake.  He also had body cameras donated from Genoa City and are currently in use</w:t>
      </w:r>
      <w:r w:rsidR="001036C5">
        <w:t xml:space="preserve">, </w:t>
      </w:r>
      <w:r w:rsidR="00C96C28">
        <w:t xml:space="preserve">after a discussion with Chairman Nordigian, Chief Ferger </w:t>
      </w:r>
      <w:r w:rsidR="001036C5">
        <w:t xml:space="preserve"> will work on a policy for body cameras.  </w:t>
      </w:r>
      <w:r w:rsidR="00C47B4F">
        <w:t>District of Powers Lake Chairman Neal Kuhn discussed the pontoon incident on Powers Lake and spoke about the discussion at the D</w:t>
      </w:r>
      <w:r w:rsidR="001036C5">
        <w:t xml:space="preserve">istrict of </w:t>
      </w:r>
      <w:r w:rsidR="00C47B4F">
        <w:t>P</w:t>
      </w:r>
      <w:r w:rsidR="001036C5">
        <w:t>owers Lake</w:t>
      </w:r>
      <w:r w:rsidR="00C47B4F">
        <w:t xml:space="preserve"> Annual meeting they are going to do more with the Common Sense Campaign brochure and more education </w:t>
      </w:r>
      <w:r w:rsidR="00C96C28">
        <w:t>for boaters</w:t>
      </w:r>
      <w:r w:rsidR="00C47B4F">
        <w:t xml:space="preserve">.    </w:t>
      </w:r>
    </w:p>
    <w:p w14:paraId="6E192A97" w14:textId="2179A62C" w:rsidR="00CF480C" w:rsidRPr="00CF480C" w:rsidRDefault="00CF480C" w:rsidP="00CF480C">
      <w:pPr>
        <w:pStyle w:val="ListParagraph"/>
        <w:spacing w:after="0"/>
        <w:ind w:left="1440"/>
        <w:rPr>
          <w:sz w:val="12"/>
          <w:szCs w:val="12"/>
        </w:rPr>
      </w:pPr>
    </w:p>
    <w:p w14:paraId="107370CB" w14:textId="5C30545F" w:rsidR="003E0849" w:rsidRPr="00664FBE" w:rsidRDefault="00BE197A" w:rsidP="001943E2">
      <w:pPr>
        <w:pStyle w:val="ListParagraph"/>
        <w:numPr>
          <w:ilvl w:val="1"/>
          <w:numId w:val="6"/>
        </w:numPr>
        <w:spacing w:after="0"/>
        <w:rPr>
          <w:sz w:val="12"/>
          <w:szCs w:val="12"/>
        </w:rPr>
      </w:pPr>
      <w:r>
        <w:t>C</w:t>
      </w:r>
      <w:r w:rsidR="00F60D0E" w:rsidRPr="00664FBE">
        <w:t>lerk</w:t>
      </w:r>
      <w:r w:rsidR="00FA5A4B">
        <w:t>:  None</w:t>
      </w:r>
      <w:r w:rsidR="00070416">
        <w:t xml:space="preserve"> </w:t>
      </w:r>
      <w:r w:rsidR="009C2749">
        <w:t xml:space="preserve"> </w:t>
      </w:r>
      <w:r w:rsidR="009D3FBC">
        <w:t xml:space="preserve"> </w:t>
      </w:r>
    </w:p>
    <w:p w14:paraId="516C29F4" w14:textId="77777777" w:rsidR="00CB1573" w:rsidRPr="00CB1573" w:rsidRDefault="00CB1573" w:rsidP="00CB1573">
      <w:pPr>
        <w:pStyle w:val="ListParagraph"/>
        <w:spacing w:after="0"/>
        <w:ind w:left="1440"/>
        <w:rPr>
          <w:sz w:val="12"/>
          <w:szCs w:val="12"/>
          <w:highlight w:val="yellow"/>
        </w:rPr>
      </w:pPr>
    </w:p>
    <w:p w14:paraId="65EFC207" w14:textId="0AACB1ED" w:rsidR="0030403C" w:rsidRPr="00702D5E" w:rsidRDefault="00163B25" w:rsidP="00933BD5">
      <w:pPr>
        <w:pStyle w:val="ListParagraph"/>
        <w:numPr>
          <w:ilvl w:val="1"/>
          <w:numId w:val="6"/>
        </w:numPr>
        <w:spacing w:after="0"/>
        <w:rPr>
          <w:sz w:val="12"/>
          <w:szCs w:val="12"/>
        </w:rPr>
      </w:pPr>
      <w:r w:rsidRPr="006560F1">
        <w:t>Treasure</w:t>
      </w:r>
      <w:r w:rsidR="009D2E0C">
        <w:t>r</w:t>
      </w:r>
      <w:r w:rsidR="00FA5A4B">
        <w:t>:  None</w:t>
      </w:r>
      <w:r w:rsidR="00070416">
        <w:t xml:space="preserve">  </w:t>
      </w:r>
    </w:p>
    <w:p w14:paraId="38D0893A" w14:textId="77777777" w:rsidR="00702D5E" w:rsidRPr="00702D5E" w:rsidRDefault="00702D5E" w:rsidP="00702D5E">
      <w:pPr>
        <w:spacing w:after="0"/>
        <w:rPr>
          <w:sz w:val="12"/>
          <w:szCs w:val="12"/>
        </w:rPr>
      </w:pPr>
    </w:p>
    <w:p w14:paraId="6FD7764E" w14:textId="780CC432" w:rsidR="00CF0DA9" w:rsidRPr="00785C3F" w:rsidRDefault="00494B35" w:rsidP="00486275">
      <w:pPr>
        <w:pStyle w:val="ListParagraph"/>
        <w:numPr>
          <w:ilvl w:val="1"/>
          <w:numId w:val="6"/>
        </w:numPr>
        <w:spacing w:after="0"/>
        <w:rPr>
          <w:sz w:val="12"/>
          <w:szCs w:val="12"/>
        </w:rPr>
      </w:pPr>
      <w:r w:rsidRPr="00785C3F">
        <w:t xml:space="preserve">Supervisors: </w:t>
      </w:r>
    </w:p>
    <w:p w14:paraId="1CCFAF26" w14:textId="77777777" w:rsidR="00DF460C" w:rsidRPr="00702D5E" w:rsidRDefault="00DF460C" w:rsidP="00DF460C">
      <w:pPr>
        <w:pStyle w:val="ListParagraph"/>
        <w:spacing w:after="0"/>
        <w:ind w:left="1440"/>
        <w:rPr>
          <w:sz w:val="8"/>
          <w:szCs w:val="8"/>
        </w:rPr>
      </w:pPr>
    </w:p>
    <w:p w14:paraId="50293DEE" w14:textId="309714BD" w:rsidR="009C7C10" w:rsidRPr="0030403C" w:rsidRDefault="009C7C10" w:rsidP="009C7C10">
      <w:pPr>
        <w:pStyle w:val="ListParagraph"/>
        <w:numPr>
          <w:ilvl w:val="0"/>
          <w:numId w:val="22"/>
        </w:numPr>
        <w:spacing w:after="0"/>
        <w:rPr>
          <w:sz w:val="12"/>
          <w:szCs w:val="12"/>
        </w:rPr>
      </w:pPr>
      <w:r>
        <w:t xml:space="preserve">Supervisor </w:t>
      </w:r>
      <w:r w:rsidR="00DB0D7B" w:rsidRPr="00785C3F">
        <w:t>Horbach</w:t>
      </w:r>
      <w:r w:rsidR="00DB0D7B">
        <w:t xml:space="preserve"> </w:t>
      </w:r>
      <w:r w:rsidR="00FA5A4B">
        <w:t xml:space="preserve">reported meeting with Mike from Office Furniture Warehouse and went over the office remodel with the Clerk and Treasurer.  Mike will have information to us in a couple of weeks.  </w:t>
      </w:r>
      <w:r>
        <w:t xml:space="preserve">  </w:t>
      </w:r>
    </w:p>
    <w:p w14:paraId="5939B504" w14:textId="77777777" w:rsidR="009C7C10" w:rsidRPr="00A31A62" w:rsidRDefault="009C7C10" w:rsidP="009C7C10">
      <w:pPr>
        <w:spacing w:after="0"/>
        <w:rPr>
          <w:sz w:val="10"/>
          <w:szCs w:val="10"/>
        </w:rPr>
      </w:pPr>
    </w:p>
    <w:p w14:paraId="243D9D66" w14:textId="724C8605" w:rsidR="00893673" w:rsidRPr="00785C3F" w:rsidRDefault="009C7C10" w:rsidP="00D9127F">
      <w:pPr>
        <w:pStyle w:val="ListParagraph"/>
        <w:numPr>
          <w:ilvl w:val="0"/>
          <w:numId w:val="11"/>
        </w:numPr>
        <w:spacing w:after="0"/>
        <w:rPr>
          <w:sz w:val="12"/>
          <w:szCs w:val="12"/>
        </w:rPr>
      </w:pPr>
      <w:r>
        <w:t xml:space="preserve">Supervisor Bailitz is </w:t>
      </w:r>
      <w:r w:rsidR="00FA5A4B">
        <w:t xml:space="preserve">still working with Stu </w:t>
      </w:r>
      <w:r>
        <w:t xml:space="preserve">doing some research on the DNR ramp, </w:t>
      </w:r>
      <w:r w:rsidR="00C627EC">
        <w:t>and they suggested replacing the pier that he is working on getting bids on</w:t>
      </w:r>
      <w:r w:rsidR="00C06524">
        <w:t xml:space="preserve">.  A new launch ramp is </w:t>
      </w:r>
      <w:r w:rsidR="006C4EDB">
        <w:t>expensive</w:t>
      </w:r>
      <w:r w:rsidR="00C06524">
        <w:t xml:space="preserve"> it was suggested putting stone/rocks at the end of the ramp and the possibility of a flag on the pier to mark the end of the ramp in the water.  He </w:t>
      </w:r>
      <w:r w:rsidR="001F3D0B">
        <w:t xml:space="preserve">has received the snowplow quote which is intact.  Sol-Cal Construction is working with our Building Inspector on the nuisance abatement at 34225 Bassett Road.  </w:t>
      </w:r>
      <w:r w:rsidR="00C627EC">
        <w:t xml:space="preserve"> </w:t>
      </w:r>
    </w:p>
    <w:p w14:paraId="180256F6" w14:textId="77777777" w:rsidR="00785C3F" w:rsidRPr="00A31A62" w:rsidRDefault="00785C3F" w:rsidP="00785C3F">
      <w:pPr>
        <w:pStyle w:val="ListParagraph"/>
        <w:spacing w:after="0"/>
        <w:ind w:left="1800"/>
        <w:rPr>
          <w:sz w:val="10"/>
          <w:szCs w:val="10"/>
        </w:rPr>
      </w:pPr>
    </w:p>
    <w:p w14:paraId="578038C8" w14:textId="10BBB939" w:rsidR="00AD26D7" w:rsidRPr="00651EB2" w:rsidRDefault="00C627EC" w:rsidP="00087A31">
      <w:pPr>
        <w:pStyle w:val="ListParagraph"/>
        <w:numPr>
          <w:ilvl w:val="0"/>
          <w:numId w:val="11"/>
        </w:numPr>
        <w:spacing w:after="0"/>
      </w:pPr>
      <w:r>
        <w:t xml:space="preserve">Supervisor </w:t>
      </w:r>
      <w:r w:rsidR="00377D36" w:rsidRPr="00651EB2">
        <w:t>Hughes</w:t>
      </w:r>
      <w:r w:rsidR="00CE5AF8">
        <w:t xml:space="preserve"> </w:t>
      </w:r>
      <w:r w:rsidR="00344A60">
        <w:t xml:space="preserve">is working on bids for our parking lot and the Fire Department parking lot, currently has no bids.   She will review the PASER rating report.    </w:t>
      </w:r>
      <w:r w:rsidR="002B5265">
        <w:t xml:space="preserve"> </w:t>
      </w:r>
    </w:p>
    <w:p w14:paraId="0F650F67" w14:textId="77777777" w:rsidR="00AD26D7" w:rsidRPr="00A31A62" w:rsidRDefault="00AD26D7" w:rsidP="00AD26D7">
      <w:pPr>
        <w:pStyle w:val="ListParagraph"/>
        <w:rPr>
          <w:sz w:val="10"/>
          <w:szCs w:val="10"/>
        </w:rPr>
      </w:pPr>
    </w:p>
    <w:p w14:paraId="63836884" w14:textId="3AA98BE5" w:rsidR="006B066E" w:rsidRPr="00377D36" w:rsidRDefault="00F316AD" w:rsidP="00F26B4A">
      <w:pPr>
        <w:pStyle w:val="ListParagraph"/>
        <w:numPr>
          <w:ilvl w:val="0"/>
          <w:numId w:val="11"/>
        </w:numPr>
        <w:spacing w:after="0"/>
        <w:rPr>
          <w:sz w:val="12"/>
          <w:szCs w:val="12"/>
        </w:rPr>
      </w:pPr>
      <w:r>
        <w:t xml:space="preserve">Supervisor </w:t>
      </w:r>
      <w:r w:rsidR="00E41925">
        <w:t xml:space="preserve">Soderman </w:t>
      </w:r>
      <w:r w:rsidR="001F3D0B">
        <w:t xml:space="preserve">is working on the weeds in the parks.  The dirt at the cemetery has not been moved but hopefully soon.  </w:t>
      </w:r>
      <w:r w:rsidR="00063D3D">
        <w:t xml:space="preserve">  </w:t>
      </w:r>
      <w:r w:rsidR="00FA0215">
        <w:t xml:space="preserve">  </w:t>
      </w:r>
      <w:r w:rsidR="00B31EC6">
        <w:t xml:space="preserve"> </w:t>
      </w:r>
      <w:r w:rsidR="00FA0215">
        <w:t xml:space="preserve">  </w:t>
      </w:r>
    </w:p>
    <w:p w14:paraId="3D7BCDBE" w14:textId="77777777" w:rsidR="00377D36" w:rsidRPr="00A31A62" w:rsidRDefault="00377D36" w:rsidP="00377D36">
      <w:pPr>
        <w:spacing w:after="0"/>
        <w:rPr>
          <w:sz w:val="10"/>
          <w:szCs w:val="10"/>
        </w:rPr>
      </w:pPr>
    </w:p>
    <w:p w14:paraId="01741548" w14:textId="33D4BDA2" w:rsidR="00AA1A99" w:rsidRPr="00606B8E" w:rsidRDefault="00505824" w:rsidP="00985FC9">
      <w:pPr>
        <w:pStyle w:val="ListParagraph"/>
        <w:numPr>
          <w:ilvl w:val="1"/>
          <w:numId w:val="6"/>
        </w:numPr>
        <w:spacing w:after="0" w:line="240" w:lineRule="auto"/>
        <w:rPr>
          <w:sz w:val="18"/>
          <w:szCs w:val="18"/>
        </w:rPr>
      </w:pPr>
      <w:r w:rsidRPr="00CF6946">
        <w:t>Chair</w:t>
      </w:r>
      <w:r w:rsidR="009A74CB">
        <w:t>ma</w:t>
      </w:r>
      <w:r w:rsidR="00A823D5" w:rsidRPr="00CF6946">
        <w:t>n</w:t>
      </w:r>
      <w:r w:rsidRPr="00CF6946">
        <w:t xml:space="preserve"> </w:t>
      </w:r>
      <w:r w:rsidR="009C44C2">
        <w:t xml:space="preserve">Nordigian </w:t>
      </w:r>
      <w:r w:rsidR="00063D3D">
        <w:t xml:space="preserve">reported the </w:t>
      </w:r>
      <w:r w:rsidR="001F3D0B">
        <w:t xml:space="preserve">2025 PASER rating came out which determines the quality of our roads.  He will discuss with Ruekert Mielke </w:t>
      </w:r>
      <w:r w:rsidR="00DC3A68">
        <w:t xml:space="preserve">for more information in the future.  Dave Laurine of Randall Farms had some ditch/cattail work done in the past through the Town and asked if it could be done again, Chairman Nordigian spoke with the County and will discuss the cattail issue with Mr. Laurine moving forward.  He spoke with Tim Popanda regarding 33900 Bassett Road issue and the citations will be reissued.  ATV-UTV maps he spoke with AJ Johnson and Aaron Karow </w:t>
      </w:r>
      <w:r w:rsidR="002B61E1">
        <w:t>to move together on a map for Randall</w:t>
      </w:r>
      <w:r w:rsidR="00396A02">
        <w:t xml:space="preserve"> currently in discussion</w:t>
      </w:r>
      <w:r w:rsidR="002B61E1">
        <w:t xml:space="preserve">.  He attended the District of Powers Lake </w:t>
      </w:r>
      <w:r w:rsidR="00651966">
        <w:t xml:space="preserve">annual meeting and gave an update on the meeting.  He would like </w:t>
      </w:r>
      <w:r w:rsidR="00651966">
        <w:lastRenderedPageBreak/>
        <w:t xml:space="preserve">to see the Town work with the District on the Don’t Be That Guy </w:t>
      </w:r>
      <w:r w:rsidR="006C4EDB">
        <w:t>C</w:t>
      </w:r>
      <w:r w:rsidR="00651966">
        <w:t xml:space="preserve">ampaign that was discussed, which also included  wake boat usage.  Chairman asked about </w:t>
      </w:r>
      <w:r w:rsidR="00396A02">
        <w:t xml:space="preserve">having </w:t>
      </w:r>
      <w:r w:rsidR="00651966">
        <w:t xml:space="preserve">a boat inspection moving forward.  </w:t>
      </w:r>
    </w:p>
    <w:p w14:paraId="5E3F4EEB" w14:textId="1029C873" w:rsidR="00606B8E" w:rsidRPr="00A31A62" w:rsidRDefault="00606B8E" w:rsidP="00606B8E">
      <w:pPr>
        <w:pStyle w:val="ListParagraph"/>
        <w:spacing w:after="0" w:line="240" w:lineRule="auto"/>
        <w:ind w:left="1440"/>
        <w:rPr>
          <w:sz w:val="14"/>
          <w:szCs w:val="14"/>
        </w:rPr>
      </w:pPr>
    </w:p>
    <w:p w14:paraId="267FCF25" w14:textId="0FD2CAAB" w:rsidR="00A816FA" w:rsidRDefault="009048ED" w:rsidP="00612EA5">
      <w:pPr>
        <w:pStyle w:val="ListParagraph"/>
        <w:numPr>
          <w:ilvl w:val="0"/>
          <w:numId w:val="6"/>
        </w:numPr>
        <w:spacing w:after="0" w:line="240" w:lineRule="auto"/>
      </w:pPr>
      <w:r w:rsidRPr="003A6A55">
        <w:t xml:space="preserve">Citizens Comments: </w:t>
      </w:r>
      <w:r w:rsidR="00756C85">
        <w:t xml:space="preserve"> </w:t>
      </w:r>
      <w:r w:rsidR="001014E1">
        <w:t>Ivan Purnell commended the Boar</w:t>
      </w:r>
      <w:r w:rsidR="001D1694">
        <w:t>ds on all the work they are doing.</w:t>
      </w:r>
    </w:p>
    <w:p w14:paraId="062C543F" w14:textId="06F956B3" w:rsidR="00F34067" w:rsidRPr="006C4EDB" w:rsidRDefault="00EE62BA" w:rsidP="00A816FA">
      <w:pPr>
        <w:spacing w:after="0" w:line="240" w:lineRule="auto"/>
        <w:rPr>
          <w:sz w:val="12"/>
          <w:szCs w:val="12"/>
        </w:rPr>
      </w:pPr>
      <w:r>
        <w:t xml:space="preserve">    </w:t>
      </w:r>
    </w:p>
    <w:p w14:paraId="75C247AB" w14:textId="02F3F6FB" w:rsidR="005C6D6F" w:rsidRDefault="005C6D6F" w:rsidP="009048ED">
      <w:pPr>
        <w:pStyle w:val="ListParagraph"/>
        <w:numPr>
          <w:ilvl w:val="0"/>
          <w:numId w:val="6"/>
        </w:numPr>
        <w:spacing w:after="0"/>
      </w:pPr>
      <w:r w:rsidRPr="00A66C7A">
        <w:t xml:space="preserve">Business: </w:t>
      </w:r>
    </w:p>
    <w:p w14:paraId="4CF2BD07" w14:textId="77777777" w:rsidR="00EC4682" w:rsidRPr="005A3939" w:rsidRDefault="00EC4682" w:rsidP="001A3694">
      <w:pPr>
        <w:pStyle w:val="ListParagraph"/>
        <w:spacing w:after="0"/>
        <w:rPr>
          <w:sz w:val="8"/>
          <w:szCs w:val="8"/>
        </w:rPr>
      </w:pPr>
    </w:p>
    <w:p w14:paraId="3734D101" w14:textId="77777777" w:rsidR="00AF489B" w:rsidRDefault="009048ED" w:rsidP="00806926">
      <w:pPr>
        <w:pStyle w:val="ListParagraph"/>
        <w:spacing w:after="0"/>
        <w:jc w:val="both"/>
      </w:pPr>
      <w:r>
        <w:t xml:space="preserve">Town Board </w:t>
      </w:r>
      <w:r w:rsidR="00DB0D7B">
        <w:t>/ Plan Commission items:</w:t>
      </w:r>
      <w:r w:rsidR="00AF489B">
        <w:t xml:space="preserve">  </w:t>
      </w:r>
    </w:p>
    <w:p w14:paraId="6768AA4C" w14:textId="77777777" w:rsidR="009819C2" w:rsidRPr="009819C2" w:rsidRDefault="009819C2" w:rsidP="00806926">
      <w:pPr>
        <w:pStyle w:val="ListParagraph"/>
        <w:spacing w:after="0"/>
        <w:jc w:val="both"/>
        <w:rPr>
          <w:sz w:val="12"/>
          <w:szCs w:val="12"/>
        </w:rPr>
      </w:pPr>
    </w:p>
    <w:p w14:paraId="6D70006C" w14:textId="5C2159EE" w:rsidR="006A2C4E" w:rsidRDefault="006A2C4E" w:rsidP="006A2C4E">
      <w:pPr>
        <w:pStyle w:val="ListParagraph"/>
        <w:numPr>
          <w:ilvl w:val="1"/>
          <w:numId w:val="6"/>
        </w:numPr>
        <w:rPr>
          <w:rFonts w:cstheme="minorHAnsi"/>
        </w:rPr>
      </w:pPr>
      <w:r w:rsidRPr="006A2C4E">
        <w:rPr>
          <w:rFonts w:cstheme="minorHAnsi"/>
        </w:rPr>
        <w:t>Chairman of the Plan Commission, Ken Sweinb</w:t>
      </w:r>
      <w:r w:rsidR="008C06B2">
        <w:rPr>
          <w:rFonts w:cstheme="minorHAnsi"/>
        </w:rPr>
        <w:t>e</w:t>
      </w:r>
      <w:r w:rsidRPr="006A2C4E">
        <w:rPr>
          <w:rFonts w:cstheme="minorHAnsi"/>
        </w:rPr>
        <w:t xml:space="preserve">rg read the </w:t>
      </w:r>
      <w:r w:rsidR="008966A9">
        <w:rPr>
          <w:rFonts w:cstheme="minorHAnsi"/>
        </w:rPr>
        <w:t xml:space="preserve">temporary use </w:t>
      </w:r>
      <w:r w:rsidRPr="006A2C4E">
        <w:rPr>
          <w:rFonts w:cstheme="minorHAnsi"/>
        </w:rPr>
        <w:t xml:space="preserve">request for the record.  </w:t>
      </w:r>
      <w:r w:rsidR="008966A9" w:rsidRPr="00435372">
        <w:rPr>
          <w:rFonts w:ascii="Calibri" w:hAnsi="Calibri" w:cs="Calibri"/>
          <w:i/>
          <w:iCs/>
          <w:color w:val="242424"/>
          <w:sz w:val="24"/>
          <w:szCs w:val="24"/>
        </w:rPr>
        <w:t xml:space="preserve">DAVID LANG, 1416 Second St., Twin Lakes WI 53181 (Owner), requesting approval of a temporary use (Section III. S. 12.18.7-4: which states that it shall be unlawful to proceed with the operation, construction, installation, enlargement or alteration of a temporary use, as defined in this ordinance, without first obtaining approval from the Kenosha County Board of Adjustments) to operate a temporary drive-thru holiday light display in the A-2 General Agricultural Dist. on Tax Parcel #60-4-119-312-0200, Town of Randall.  </w:t>
      </w:r>
      <w:r w:rsidR="008966A9">
        <w:rPr>
          <w:rFonts w:cstheme="minorHAnsi"/>
        </w:rPr>
        <w:t>David Lang was present for discussion, a motion by Franzen/Bailitz</w:t>
      </w:r>
      <w:r w:rsidR="00BA283F">
        <w:rPr>
          <w:rFonts w:cstheme="minorHAnsi"/>
        </w:rPr>
        <w:t xml:space="preserve"> of the Plan Commission </w:t>
      </w:r>
      <w:r w:rsidR="008966A9">
        <w:rPr>
          <w:rFonts w:cstheme="minorHAnsi"/>
        </w:rPr>
        <w:t xml:space="preserve">to send a favorable recommendation to the </w:t>
      </w:r>
      <w:r w:rsidR="00BA283F">
        <w:rPr>
          <w:rFonts w:cstheme="minorHAnsi"/>
        </w:rPr>
        <w:t>Town B</w:t>
      </w:r>
      <w:r w:rsidR="008966A9">
        <w:rPr>
          <w:rFonts w:cstheme="minorHAnsi"/>
        </w:rPr>
        <w:t>oard, motion carried.  A motion by Hughes/Bailitz</w:t>
      </w:r>
      <w:r w:rsidR="00BA283F">
        <w:rPr>
          <w:rFonts w:cstheme="minorHAnsi"/>
        </w:rPr>
        <w:t xml:space="preserve"> of the Town Board</w:t>
      </w:r>
      <w:r w:rsidR="008966A9">
        <w:rPr>
          <w:rFonts w:cstheme="minorHAnsi"/>
        </w:rPr>
        <w:t xml:space="preserve"> to send a favorable recommendation to the County, motion carried.  </w:t>
      </w:r>
      <w:r w:rsidRPr="006A2C4E">
        <w:rPr>
          <w:rFonts w:cstheme="minorHAnsi"/>
        </w:rPr>
        <w:t xml:space="preserve">  </w:t>
      </w:r>
    </w:p>
    <w:p w14:paraId="63D40E1E" w14:textId="77777777" w:rsidR="006A2C4E" w:rsidRPr="006A2C4E" w:rsidRDefault="006A2C4E" w:rsidP="006A2C4E">
      <w:pPr>
        <w:pStyle w:val="ListParagraph"/>
        <w:ind w:left="1440"/>
        <w:rPr>
          <w:rFonts w:cstheme="minorHAnsi"/>
          <w:sz w:val="12"/>
          <w:szCs w:val="12"/>
        </w:rPr>
      </w:pPr>
    </w:p>
    <w:p w14:paraId="387041EB" w14:textId="21711EE3" w:rsidR="00CF3B3C" w:rsidRDefault="008966A9" w:rsidP="00AF489B">
      <w:pPr>
        <w:pStyle w:val="ListParagraph"/>
        <w:numPr>
          <w:ilvl w:val="1"/>
          <w:numId w:val="6"/>
        </w:numPr>
        <w:spacing w:after="0"/>
        <w:jc w:val="both"/>
      </w:pPr>
      <w:r>
        <w:t>Move the Plan Commission meeting from the 2</w:t>
      </w:r>
      <w:r w:rsidRPr="008966A9">
        <w:rPr>
          <w:vertAlign w:val="superscript"/>
        </w:rPr>
        <w:t>nd</w:t>
      </w:r>
      <w:r>
        <w:t xml:space="preserve"> Monday of the month to the 4</w:t>
      </w:r>
      <w:r w:rsidRPr="008966A9">
        <w:rPr>
          <w:vertAlign w:val="superscript"/>
        </w:rPr>
        <w:t>th</w:t>
      </w:r>
      <w:r>
        <w:t xml:space="preserve"> Monday of the month</w:t>
      </w:r>
      <w:r w:rsidR="0097062F">
        <w:t xml:space="preserve">.  </w:t>
      </w:r>
      <w:r w:rsidR="006A2C4E">
        <w:t xml:space="preserve"> </w:t>
      </w:r>
      <w:r w:rsidR="00BA283F">
        <w:t>A motion by DeMoon/Franzen of the Plan Commission to move the Plan Commission meeting to the 4</w:t>
      </w:r>
      <w:r w:rsidR="00BA283F" w:rsidRPr="00BA283F">
        <w:rPr>
          <w:vertAlign w:val="superscript"/>
        </w:rPr>
        <w:t>th</w:t>
      </w:r>
      <w:r w:rsidR="00BA283F">
        <w:t xml:space="preserve"> Monday of the month, motion carried.  A motion by Bailitz/Horbach of the Town Board to approve the Plan Commission date to the 4</w:t>
      </w:r>
      <w:r w:rsidR="00BA283F" w:rsidRPr="00BA283F">
        <w:rPr>
          <w:vertAlign w:val="superscript"/>
        </w:rPr>
        <w:t>th</w:t>
      </w:r>
      <w:r w:rsidR="00BA283F">
        <w:t xml:space="preserve"> Monday of the month, motion carried.  </w:t>
      </w:r>
      <w:r w:rsidR="008C06B2">
        <w:t xml:space="preserve">  </w:t>
      </w:r>
    </w:p>
    <w:p w14:paraId="7B8897A0" w14:textId="77777777" w:rsidR="00230027" w:rsidRPr="006C4EDB" w:rsidRDefault="00230027" w:rsidP="006C4EDB">
      <w:pPr>
        <w:spacing w:after="0"/>
        <w:jc w:val="both"/>
        <w:rPr>
          <w:sz w:val="12"/>
          <w:szCs w:val="12"/>
        </w:rPr>
      </w:pPr>
    </w:p>
    <w:p w14:paraId="24F6CEDE" w14:textId="52118E5A" w:rsidR="00A926F4" w:rsidRDefault="00A926F4" w:rsidP="00A926F4">
      <w:pPr>
        <w:pStyle w:val="ListParagraph"/>
        <w:spacing w:after="0"/>
        <w:jc w:val="both"/>
      </w:pPr>
      <w:r>
        <w:t>Town Board items:</w:t>
      </w:r>
    </w:p>
    <w:p w14:paraId="3427D82B" w14:textId="77777777" w:rsidR="00A926F4" w:rsidRPr="006C4EDB" w:rsidRDefault="00A926F4" w:rsidP="00A926F4">
      <w:pPr>
        <w:spacing w:after="0"/>
        <w:jc w:val="both"/>
        <w:rPr>
          <w:sz w:val="12"/>
          <w:szCs w:val="12"/>
        </w:rPr>
      </w:pPr>
    </w:p>
    <w:p w14:paraId="14175EB9" w14:textId="1B0177EB" w:rsidR="002D73CB" w:rsidRDefault="00E4086E" w:rsidP="008F7317">
      <w:pPr>
        <w:pStyle w:val="ListParagraph"/>
        <w:numPr>
          <w:ilvl w:val="1"/>
          <w:numId w:val="6"/>
        </w:numPr>
        <w:spacing w:after="0"/>
        <w:jc w:val="both"/>
      </w:pPr>
      <w:r>
        <w:t>Dates for the “Festival of Lights</w:t>
      </w:r>
      <w:r w:rsidR="006C4EDB">
        <w:t>.”</w:t>
      </w:r>
      <w:r>
        <w:t xml:space="preserve">   Ivan Purnell was present and gave an update and answered any questions and concerns.  He asked about having a date of September 27</w:t>
      </w:r>
      <w:r w:rsidRPr="00E4086E">
        <w:rPr>
          <w:vertAlign w:val="superscript"/>
        </w:rPr>
        <w:t>th</w:t>
      </w:r>
      <w:r w:rsidR="006C4EDB">
        <w:t xml:space="preserve"> </w:t>
      </w:r>
      <w:r>
        <w:t>2025, and possibility of the 3</w:t>
      </w:r>
      <w:r w:rsidRPr="00E4086E">
        <w:rPr>
          <w:vertAlign w:val="superscript"/>
        </w:rPr>
        <w:t>rd</w:t>
      </w:r>
      <w:r>
        <w:t xml:space="preserve"> weekend of May 2026.  This will be placed on our next Town Board/Plan Commission meeting agenda of August 25, 2025.   </w:t>
      </w:r>
    </w:p>
    <w:p w14:paraId="5F999D8C" w14:textId="60AE65A3" w:rsidR="002D73CB" w:rsidRPr="009819C2" w:rsidRDefault="002D73CB" w:rsidP="002D73CB">
      <w:pPr>
        <w:pStyle w:val="ListParagraph"/>
        <w:rPr>
          <w:sz w:val="12"/>
          <w:szCs w:val="12"/>
        </w:rPr>
      </w:pPr>
    </w:p>
    <w:p w14:paraId="04680595" w14:textId="7E62AE41" w:rsidR="008C2C21" w:rsidRDefault="00E4086E" w:rsidP="00806926">
      <w:pPr>
        <w:pStyle w:val="ListParagraph"/>
        <w:numPr>
          <w:ilvl w:val="1"/>
          <w:numId w:val="6"/>
        </w:numPr>
        <w:spacing w:after="0"/>
        <w:jc w:val="both"/>
      </w:pPr>
      <w:r>
        <w:t>Tax deeded well sit</w:t>
      </w:r>
      <w:r w:rsidR="00DC4410">
        <w:t>e</w:t>
      </w:r>
      <w:r>
        <w:t xml:space="preserve">s within the Town.  </w:t>
      </w:r>
      <w:r w:rsidR="006C70CE">
        <w:t>Supervisor Horbach discussed the fees involved to abandon wells</w:t>
      </w:r>
      <w:r w:rsidR="00DC4410">
        <w:t>.  Discussion followed a motion by Horbach/Hughes to deny the purchase of well lots, motion carried</w:t>
      </w:r>
      <w:r w:rsidR="00414233">
        <w:t>.</w:t>
      </w:r>
      <w:r w:rsidR="006640E5">
        <w:t xml:space="preserve">  </w:t>
      </w:r>
      <w:r w:rsidR="00F03331">
        <w:t xml:space="preserve">  </w:t>
      </w:r>
      <w:r w:rsidR="008C2C21">
        <w:t xml:space="preserve"> </w:t>
      </w:r>
    </w:p>
    <w:p w14:paraId="25AADD07" w14:textId="77777777" w:rsidR="008C2C21" w:rsidRPr="00900DB0" w:rsidRDefault="008C2C21" w:rsidP="008C2C21">
      <w:pPr>
        <w:pStyle w:val="ListParagraph"/>
        <w:rPr>
          <w:sz w:val="12"/>
          <w:szCs w:val="12"/>
        </w:rPr>
      </w:pPr>
    </w:p>
    <w:p w14:paraId="06E7C6A2" w14:textId="2758C88D" w:rsidR="00506CC7" w:rsidRDefault="007735C7" w:rsidP="00806926">
      <w:pPr>
        <w:pStyle w:val="ListParagraph"/>
        <w:numPr>
          <w:ilvl w:val="1"/>
          <w:numId w:val="6"/>
        </w:numPr>
        <w:spacing w:after="0"/>
        <w:jc w:val="both"/>
      </w:pPr>
      <w:r>
        <w:t xml:space="preserve">Fire Impact Fee distribution.  </w:t>
      </w:r>
      <w:r w:rsidR="00414233">
        <w:t xml:space="preserve">Chairman Nordigian explained the usage of the fees and Roxanne is discussing the fees with the Wis. Towns Association and </w:t>
      </w:r>
      <w:r w:rsidR="001D1694">
        <w:t>awaiting</w:t>
      </w:r>
      <w:r w:rsidR="00414233">
        <w:t xml:space="preserve"> a response.  Chairman Nordigian would like to wait for the response from the Wis. Towns Association</w:t>
      </w:r>
      <w:r w:rsidR="00D300DE">
        <w:t>.  A motion by Bailitz/Horbach</w:t>
      </w:r>
      <w:r w:rsidR="001D1694">
        <w:t xml:space="preserve"> to table</w:t>
      </w:r>
      <w:r w:rsidR="00D300DE">
        <w:t xml:space="preserve">, motion carried.  </w:t>
      </w:r>
    </w:p>
    <w:p w14:paraId="4896BC46" w14:textId="77777777" w:rsidR="00D300DE" w:rsidRPr="006C4EDB" w:rsidRDefault="00D300DE" w:rsidP="00D300DE">
      <w:pPr>
        <w:pStyle w:val="ListParagraph"/>
        <w:rPr>
          <w:sz w:val="12"/>
          <w:szCs w:val="12"/>
        </w:rPr>
      </w:pPr>
    </w:p>
    <w:p w14:paraId="49792BEB" w14:textId="676551B9" w:rsidR="00D300DE" w:rsidRDefault="00D300DE" w:rsidP="00806926">
      <w:pPr>
        <w:pStyle w:val="ListParagraph"/>
        <w:numPr>
          <w:ilvl w:val="1"/>
          <w:numId w:val="6"/>
        </w:numPr>
        <w:spacing w:after="0"/>
        <w:jc w:val="both"/>
      </w:pPr>
      <w:r>
        <w:t xml:space="preserve">Review of Andrea &amp; Orendorff’s RFP proposal.  Supervisor Horbach discussed the number of years for the request, discussion followed.  A motion by Nordigian/Bailitz </w:t>
      </w:r>
      <w:r w:rsidR="00E76D4D">
        <w:t xml:space="preserve">to have A &amp; O request for proposal </w:t>
      </w:r>
      <w:r w:rsidR="000D287D">
        <w:t>includes</w:t>
      </w:r>
      <w:r w:rsidR="00E76D4D">
        <w:t xml:space="preserve"> a 1</w:t>
      </w:r>
      <w:r w:rsidR="000D287D">
        <w:t xml:space="preserve"> year</w:t>
      </w:r>
      <w:r w:rsidR="00E76D4D">
        <w:t>, 2</w:t>
      </w:r>
      <w:r w:rsidR="000D287D">
        <w:t xml:space="preserve"> years</w:t>
      </w:r>
      <w:r w:rsidR="00E76D4D">
        <w:t xml:space="preserve"> and 3 year</w:t>
      </w:r>
      <w:r w:rsidR="000D287D">
        <w:t>s</w:t>
      </w:r>
      <w:r w:rsidR="00E76D4D">
        <w:t xml:space="preserve"> in a row </w:t>
      </w:r>
      <w:r w:rsidR="000D287D">
        <w:t xml:space="preserve">request </w:t>
      </w:r>
      <w:r w:rsidR="00E76D4D">
        <w:t xml:space="preserve">for </w:t>
      </w:r>
      <w:r w:rsidR="000D287D">
        <w:t>a</w:t>
      </w:r>
      <w:r w:rsidR="00E76D4D">
        <w:t xml:space="preserve"> Town audit.  Motion carried.  </w:t>
      </w:r>
    </w:p>
    <w:p w14:paraId="0F5E034F" w14:textId="77777777" w:rsidR="00E76D4D" w:rsidRPr="006C4EDB" w:rsidRDefault="00E76D4D" w:rsidP="00E76D4D">
      <w:pPr>
        <w:pStyle w:val="ListParagraph"/>
        <w:rPr>
          <w:sz w:val="12"/>
          <w:szCs w:val="12"/>
        </w:rPr>
      </w:pPr>
    </w:p>
    <w:p w14:paraId="2953CFF7" w14:textId="1DF00E1C" w:rsidR="00E76D4D" w:rsidRDefault="00E76D4D" w:rsidP="00806926">
      <w:pPr>
        <w:pStyle w:val="ListParagraph"/>
        <w:numPr>
          <w:ilvl w:val="1"/>
          <w:numId w:val="6"/>
        </w:numPr>
        <w:spacing w:after="0"/>
        <w:jc w:val="both"/>
      </w:pPr>
      <w:r>
        <w:t>Tree trimming on 93</w:t>
      </w:r>
      <w:r w:rsidRPr="00E76D4D">
        <w:rPr>
          <w:vertAlign w:val="superscript"/>
        </w:rPr>
        <w:t>rd</w:t>
      </w:r>
      <w:r>
        <w:t xml:space="preserve"> Street.  Supervisor Hughes discussed the </w:t>
      </w:r>
      <w:r w:rsidR="000D287D">
        <w:t xml:space="preserve">trees </w:t>
      </w:r>
      <w:r>
        <w:t xml:space="preserve">closing in </w:t>
      </w:r>
      <w:r w:rsidR="000D287D">
        <w:t xml:space="preserve">on the sides </w:t>
      </w:r>
      <w:r>
        <w:t>on 93</w:t>
      </w:r>
      <w:r w:rsidRPr="00E76D4D">
        <w:rPr>
          <w:vertAlign w:val="superscript"/>
        </w:rPr>
        <w:t>rd</w:t>
      </w:r>
      <w:r>
        <w:t xml:space="preserve"> Street </w:t>
      </w:r>
      <w:r w:rsidR="000D287D">
        <w:t xml:space="preserve">and some large trucks a getting close to hitting them when going down the street, </w:t>
      </w:r>
      <w:r w:rsidR="000D287D">
        <w:lastRenderedPageBreak/>
        <w:t xml:space="preserve">which is also bad for the roads.  </w:t>
      </w:r>
      <w:r>
        <w:t xml:space="preserve">She received an estimate of $8,500 </w:t>
      </w:r>
      <w:r w:rsidR="000D287D">
        <w:t>to $11,000 maximum.  A motion by Hughes/Horbach to approve</w:t>
      </w:r>
      <w:r w:rsidR="00A1330C">
        <w:t xml:space="preserve"> tree trimming on 93</w:t>
      </w:r>
      <w:r w:rsidR="00A1330C" w:rsidRPr="00A1330C">
        <w:rPr>
          <w:vertAlign w:val="superscript"/>
        </w:rPr>
        <w:t>rd</w:t>
      </w:r>
      <w:r w:rsidR="00A1330C">
        <w:t xml:space="preserve"> St.</w:t>
      </w:r>
      <w:r w:rsidR="000D287D">
        <w:t xml:space="preserve"> up to a maximum of $11,000, motion carried.  </w:t>
      </w:r>
    </w:p>
    <w:p w14:paraId="56196873" w14:textId="77777777" w:rsidR="00900DB0" w:rsidRPr="00230027" w:rsidRDefault="00900DB0" w:rsidP="00BA089C">
      <w:pPr>
        <w:pStyle w:val="ListParagraph"/>
        <w:spacing w:after="0"/>
        <w:ind w:left="1440" w:hanging="465"/>
        <w:rPr>
          <w:sz w:val="18"/>
          <w:szCs w:val="18"/>
        </w:rPr>
      </w:pPr>
    </w:p>
    <w:p w14:paraId="2CA96B86" w14:textId="1B1BBDF5" w:rsidR="0008522B" w:rsidRPr="00C51DB4" w:rsidRDefault="0057655A" w:rsidP="009F03CE">
      <w:pPr>
        <w:pStyle w:val="ListParagraph"/>
        <w:numPr>
          <w:ilvl w:val="0"/>
          <w:numId w:val="20"/>
        </w:numPr>
        <w:spacing w:after="0"/>
        <w:rPr>
          <w:sz w:val="18"/>
          <w:szCs w:val="18"/>
        </w:rPr>
      </w:pPr>
      <w:r w:rsidRPr="00C51DB4">
        <w:rPr>
          <w:rFonts w:cstheme="minorHAnsi"/>
        </w:rPr>
        <w:t>Ot</w:t>
      </w:r>
      <w:r w:rsidRPr="00F130DC">
        <w:t>he</w:t>
      </w:r>
      <w:r w:rsidR="00A70FFE">
        <w:t>r</w:t>
      </w:r>
      <w:r w:rsidR="006640E5">
        <w:t xml:space="preserve"> Business allowed by law</w:t>
      </w:r>
      <w:r w:rsidR="00A70FFE">
        <w:t>:</w:t>
      </w:r>
      <w:r w:rsidR="006640E5">
        <w:t xml:space="preserve">  None</w:t>
      </w:r>
      <w:r w:rsidR="00A70FFE">
        <w:t xml:space="preserve">  </w:t>
      </w:r>
      <w:r w:rsidR="00DB11D8">
        <w:t xml:space="preserve"> </w:t>
      </w:r>
    </w:p>
    <w:p w14:paraId="5CDEDFF9" w14:textId="77777777" w:rsidR="00C51DB4" w:rsidRPr="009819C2" w:rsidRDefault="00C51DB4" w:rsidP="00C51DB4">
      <w:pPr>
        <w:pStyle w:val="ListParagraph"/>
        <w:spacing w:after="0"/>
        <w:rPr>
          <w:sz w:val="18"/>
          <w:szCs w:val="18"/>
        </w:rPr>
      </w:pPr>
    </w:p>
    <w:p w14:paraId="6F06D1AF" w14:textId="38C1A87C" w:rsidR="00417CA0" w:rsidRPr="0008522B" w:rsidRDefault="00CD4977" w:rsidP="0008522B">
      <w:pPr>
        <w:pStyle w:val="ListParagraph"/>
        <w:numPr>
          <w:ilvl w:val="0"/>
          <w:numId w:val="20"/>
        </w:numPr>
        <w:spacing w:after="0"/>
        <w:rPr>
          <w:rFonts w:cstheme="minorHAnsi"/>
        </w:rPr>
      </w:pPr>
      <w:r w:rsidRPr="00CB6AAA">
        <w:t>Bills</w:t>
      </w:r>
      <w:r w:rsidR="00B860DA">
        <w:t xml:space="preserve">:  </w:t>
      </w:r>
      <w:r w:rsidRPr="00CB6AAA">
        <w:t>A motion</w:t>
      </w:r>
      <w:r w:rsidRPr="0008522B">
        <w:rPr>
          <w:rFonts w:cstheme="minorHAnsi"/>
        </w:rPr>
        <w:t xml:space="preserve"> </w:t>
      </w:r>
      <w:r w:rsidR="00834CED" w:rsidRPr="0008522B">
        <w:rPr>
          <w:rFonts w:cstheme="minorHAnsi"/>
        </w:rPr>
        <w:t xml:space="preserve">by </w:t>
      </w:r>
      <w:r w:rsidR="00CF480C">
        <w:rPr>
          <w:rFonts w:cstheme="minorHAnsi"/>
        </w:rPr>
        <w:t>Bailitz</w:t>
      </w:r>
      <w:r w:rsidR="00A1330C">
        <w:rPr>
          <w:rFonts w:cstheme="minorHAnsi"/>
        </w:rPr>
        <w:t>/Soderman</w:t>
      </w:r>
      <w:r w:rsidR="00CF480C">
        <w:rPr>
          <w:rFonts w:cstheme="minorHAnsi"/>
        </w:rPr>
        <w:t xml:space="preserve"> </w:t>
      </w:r>
      <w:r w:rsidRPr="0008522B">
        <w:rPr>
          <w:rFonts w:cstheme="minorHAnsi"/>
        </w:rPr>
        <w:t xml:space="preserve">to approve the bills as presented in the amount of </w:t>
      </w:r>
      <w:r w:rsidR="003A5579" w:rsidRPr="003A5579">
        <w:rPr>
          <w:rFonts w:cstheme="minorHAnsi"/>
        </w:rPr>
        <w:t>$</w:t>
      </w:r>
      <w:r w:rsidR="00665616">
        <w:rPr>
          <w:rFonts w:cstheme="minorHAnsi"/>
        </w:rPr>
        <w:t>67,691.21</w:t>
      </w:r>
      <w:r w:rsidR="00117230">
        <w:rPr>
          <w:rFonts w:cstheme="minorHAnsi"/>
        </w:rPr>
        <w:t xml:space="preserve"> </w:t>
      </w:r>
      <w:r w:rsidR="00AE713C" w:rsidRPr="0008522B">
        <w:rPr>
          <w:rFonts w:cstheme="minorHAnsi"/>
        </w:rPr>
        <w:t xml:space="preserve">check </w:t>
      </w:r>
      <w:r w:rsidR="00AE713C" w:rsidRPr="003A5579">
        <w:rPr>
          <w:rFonts w:cstheme="minorHAnsi"/>
        </w:rPr>
        <w:t xml:space="preserve">numbers </w:t>
      </w:r>
      <w:r w:rsidR="00117230">
        <w:rPr>
          <w:rFonts w:cstheme="minorHAnsi"/>
        </w:rPr>
        <w:t>41</w:t>
      </w:r>
      <w:r w:rsidR="00A27E34">
        <w:rPr>
          <w:rFonts w:cstheme="minorHAnsi"/>
        </w:rPr>
        <w:t>9</w:t>
      </w:r>
      <w:r w:rsidR="00665616">
        <w:rPr>
          <w:rFonts w:cstheme="minorHAnsi"/>
        </w:rPr>
        <w:t>82</w:t>
      </w:r>
      <w:r w:rsidR="00117230">
        <w:rPr>
          <w:rFonts w:cstheme="minorHAnsi"/>
        </w:rPr>
        <w:t>-4</w:t>
      </w:r>
      <w:r w:rsidR="00665616">
        <w:rPr>
          <w:rFonts w:cstheme="minorHAnsi"/>
        </w:rPr>
        <w:t>2011</w:t>
      </w:r>
      <w:r w:rsidR="00AE713C" w:rsidRPr="003A5579">
        <w:rPr>
          <w:rFonts w:cstheme="minorHAnsi"/>
        </w:rPr>
        <w:t xml:space="preserve"> including </w:t>
      </w:r>
      <w:r w:rsidR="00665616">
        <w:rPr>
          <w:rFonts w:cstheme="minorHAnsi"/>
        </w:rPr>
        <w:t>PAIDONLINE</w:t>
      </w:r>
      <w:r w:rsidR="00230027">
        <w:rPr>
          <w:rFonts w:cstheme="minorHAnsi"/>
        </w:rPr>
        <w:t xml:space="preserve">, </w:t>
      </w:r>
      <w:r w:rsidR="00117230">
        <w:rPr>
          <w:rFonts w:cstheme="minorHAnsi"/>
        </w:rPr>
        <w:t>m</w:t>
      </w:r>
      <w:r w:rsidRPr="0008522B">
        <w:rPr>
          <w:rFonts w:cstheme="minorHAnsi"/>
        </w:rPr>
        <w:t xml:space="preserve">otion carried.  </w:t>
      </w:r>
    </w:p>
    <w:p w14:paraId="646F6998" w14:textId="77777777" w:rsidR="00D94885" w:rsidRPr="009819C2" w:rsidRDefault="00D94885" w:rsidP="00D94885">
      <w:pPr>
        <w:spacing w:after="0" w:line="240" w:lineRule="auto"/>
        <w:ind w:left="720"/>
        <w:rPr>
          <w:rFonts w:cstheme="minorHAnsi"/>
          <w:sz w:val="18"/>
          <w:szCs w:val="18"/>
        </w:rPr>
      </w:pPr>
    </w:p>
    <w:p w14:paraId="76392850" w14:textId="70F32161" w:rsidR="00E56CB1" w:rsidRPr="00750E31" w:rsidRDefault="00F908CB" w:rsidP="00C91101">
      <w:pPr>
        <w:numPr>
          <w:ilvl w:val="0"/>
          <w:numId w:val="20"/>
        </w:numPr>
        <w:spacing w:after="0" w:line="240" w:lineRule="auto"/>
        <w:rPr>
          <w:rFonts w:cstheme="minorHAnsi"/>
        </w:rPr>
      </w:pPr>
      <w:r w:rsidRPr="00750E31">
        <w:rPr>
          <w:rFonts w:cstheme="minorHAnsi"/>
        </w:rPr>
        <w:t>Adjourn</w:t>
      </w:r>
      <w:r w:rsidR="00D9415B" w:rsidRPr="00750E31">
        <w:rPr>
          <w:rFonts w:cstheme="minorHAnsi"/>
        </w:rPr>
        <w:t>:</w:t>
      </w:r>
      <w:r w:rsidR="00B860DA">
        <w:rPr>
          <w:rFonts w:cstheme="minorHAnsi"/>
        </w:rPr>
        <w:t xml:space="preserve">  </w:t>
      </w:r>
      <w:r w:rsidR="00D9415B" w:rsidRPr="00750E31">
        <w:rPr>
          <w:rFonts w:cstheme="minorHAnsi"/>
        </w:rPr>
        <w:t xml:space="preserve">A motion by </w:t>
      </w:r>
      <w:r w:rsidR="00A31A62">
        <w:rPr>
          <w:rFonts w:cstheme="minorHAnsi"/>
        </w:rPr>
        <w:t>Hughes</w:t>
      </w:r>
      <w:r w:rsidR="00A1330C">
        <w:rPr>
          <w:rFonts w:cstheme="minorHAnsi"/>
        </w:rPr>
        <w:t>/Bailitz</w:t>
      </w:r>
      <w:r w:rsidR="00AA0E62">
        <w:rPr>
          <w:rFonts w:cstheme="minorHAnsi"/>
        </w:rPr>
        <w:t xml:space="preserve"> </w:t>
      </w:r>
      <w:r w:rsidR="00E4302B" w:rsidRPr="00750E31">
        <w:rPr>
          <w:rFonts w:cstheme="minorHAnsi"/>
        </w:rPr>
        <w:t>to adjourn,</w:t>
      </w:r>
      <w:r w:rsidR="00427043" w:rsidRPr="00750E31">
        <w:rPr>
          <w:rFonts w:cstheme="minorHAnsi"/>
        </w:rPr>
        <w:t xml:space="preserve"> motion carried,</w:t>
      </w:r>
      <w:r w:rsidR="00E4302B" w:rsidRPr="00750E31">
        <w:rPr>
          <w:rFonts w:cstheme="minorHAnsi"/>
        </w:rPr>
        <w:t xml:space="preserve"> meeting</w:t>
      </w:r>
      <w:r w:rsidR="00427043" w:rsidRPr="00750E31">
        <w:rPr>
          <w:rFonts w:cstheme="minorHAnsi"/>
        </w:rPr>
        <w:t xml:space="preserve"> was</w:t>
      </w:r>
      <w:r w:rsidR="00E4302B" w:rsidRPr="00750E31">
        <w:rPr>
          <w:rFonts w:cstheme="minorHAnsi"/>
        </w:rPr>
        <w:t xml:space="preserve"> adjourned at </w:t>
      </w:r>
      <w:r w:rsidR="00A70FFE">
        <w:rPr>
          <w:rFonts w:cstheme="minorHAnsi"/>
        </w:rPr>
        <w:t>7</w:t>
      </w:r>
      <w:r w:rsidR="00750E31" w:rsidRPr="00750E31">
        <w:rPr>
          <w:rFonts w:cstheme="minorHAnsi"/>
        </w:rPr>
        <w:t>:</w:t>
      </w:r>
      <w:r w:rsidR="00A1330C">
        <w:rPr>
          <w:rFonts w:cstheme="minorHAnsi"/>
        </w:rPr>
        <w:t>25</w:t>
      </w:r>
      <w:r w:rsidR="0062047C" w:rsidRPr="00750E31">
        <w:rPr>
          <w:rFonts w:cstheme="minorHAnsi"/>
        </w:rPr>
        <w:t xml:space="preserve"> </w:t>
      </w:r>
      <w:r w:rsidR="00E4302B" w:rsidRPr="00750E31">
        <w:rPr>
          <w:rFonts w:cstheme="minorHAnsi"/>
        </w:rPr>
        <w:t>p</w:t>
      </w:r>
      <w:r w:rsidR="00A77381">
        <w:rPr>
          <w:rFonts w:cstheme="minorHAnsi"/>
        </w:rPr>
        <w:t>.</w:t>
      </w:r>
      <w:r w:rsidR="00E4302B" w:rsidRPr="00750E31">
        <w:rPr>
          <w:rFonts w:cstheme="minorHAnsi"/>
        </w:rPr>
        <w:t>m.</w:t>
      </w:r>
    </w:p>
    <w:p w14:paraId="5996D43B" w14:textId="77777777" w:rsidR="00FC100B" w:rsidRDefault="00FC100B" w:rsidP="007E4CC1">
      <w:pPr>
        <w:pStyle w:val="ListParagraph"/>
        <w:spacing w:after="0"/>
        <w:ind w:left="360"/>
        <w:rPr>
          <w:rFonts w:cstheme="minorHAnsi"/>
          <w:sz w:val="10"/>
          <w:szCs w:val="10"/>
        </w:rPr>
      </w:pPr>
    </w:p>
    <w:p w14:paraId="4A5E91BA" w14:textId="77777777" w:rsidR="009819C2" w:rsidRDefault="009819C2" w:rsidP="007E4CC1">
      <w:pPr>
        <w:pStyle w:val="ListParagraph"/>
        <w:spacing w:after="0"/>
        <w:ind w:left="360"/>
        <w:rPr>
          <w:rFonts w:cstheme="minorHAnsi"/>
          <w:sz w:val="10"/>
          <w:szCs w:val="10"/>
        </w:rPr>
      </w:pPr>
    </w:p>
    <w:p w14:paraId="1CDE45DF" w14:textId="77777777" w:rsidR="00CF480C" w:rsidRPr="002C6896" w:rsidRDefault="00CF480C" w:rsidP="0030108C">
      <w:pPr>
        <w:pStyle w:val="NoSpacing"/>
        <w:ind w:left="6480" w:firstLine="720"/>
        <w:rPr>
          <w:sz w:val="16"/>
          <w:szCs w:val="16"/>
        </w:rPr>
      </w:pPr>
    </w:p>
    <w:p w14:paraId="13257070" w14:textId="77777777" w:rsidR="00CF480C" w:rsidRDefault="00CF480C" w:rsidP="0030108C">
      <w:pPr>
        <w:pStyle w:val="NoSpacing"/>
        <w:ind w:left="6480" w:firstLine="720"/>
      </w:pPr>
    </w:p>
    <w:p w14:paraId="1137B994" w14:textId="77777777" w:rsidR="00CF480C" w:rsidRDefault="00CF480C" w:rsidP="0030108C">
      <w:pPr>
        <w:pStyle w:val="NoSpacing"/>
        <w:ind w:left="6480" w:firstLine="720"/>
      </w:pPr>
    </w:p>
    <w:p w14:paraId="5106099C" w14:textId="3D0B615B" w:rsidR="004F66DD" w:rsidRDefault="00CF480C" w:rsidP="00CF480C">
      <w:pPr>
        <w:pStyle w:val="NoSpacing"/>
        <w:ind w:left="6480" w:firstLine="720"/>
      </w:pPr>
      <w:r>
        <w:t>C</w:t>
      </w:r>
      <w:r w:rsidR="00A004D0">
        <w:t>allie Rucker</w:t>
      </w:r>
    </w:p>
    <w:p w14:paraId="2BB68564" w14:textId="0658C1FE" w:rsidR="004E2C76" w:rsidRDefault="0013291C" w:rsidP="00A030B7">
      <w:pPr>
        <w:pStyle w:val="NoSpacing"/>
        <w:ind w:left="6480" w:firstLine="720"/>
      </w:pPr>
      <w:r>
        <w:t>Clerk</w:t>
      </w:r>
    </w:p>
    <w:p w14:paraId="4B2B9C4B" w14:textId="77777777" w:rsidR="007735C7" w:rsidRDefault="007735C7" w:rsidP="00A030B7">
      <w:pPr>
        <w:pStyle w:val="NoSpacing"/>
        <w:ind w:left="6480" w:firstLine="720"/>
      </w:pPr>
    </w:p>
    <w:p w14:paraId="23953E4B" w14:textId="47CD518A" w:rsidR="007735C7" w:rsidRDefault="007735C7" w:rsidP="00A030B7">
      <w:pPr>
        <w:pStyle w:val="NoSpacing"/>
        <w:ind w:left="6480" w:firstLine="720"/>
      </w:pPr>
    </w:p>
    <w:sectPr w:rsidR="007735C7" w:rsidSect="00B860DA">
      <w:pgSz w:w="12240" w:h="15840"/>
      <w:pgMar w:top="720" w:right="1152" w:bottom="72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747EC"/>
    <w:multiLevelType w:val="hybridMultilevel"/>
    <w:tmpl w:val="D062B5B4"/>
    <w:lvl w:ilvl="0" w:tplc="37DEC47A">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D553CB"/>
    <w:multiLevelType w:val="hybridMultilevel"/>
    <w:tmpl w:val="456A871A"/>
    <w:lvl w:ilvl="0" w:tplc="63ECC3B4">
      <w:start w:val="1"/>
      <w:numFmt w:val="decimal"/>
      <w:lvlText w:val="%1."/>
      <w:lvlJc w:val="left"/>
      <w:pPr>
        <w:ind w:left="720" w:hanging="360"/>
      </w:pPr>
      <w:rPr>
        <w:strike w:val="0"/>
        <w:sz w:val="22"/>
        <w:szCs w:val="22"/>
      </w:rPr>
    </w:lvl>
    <w:lvl w:ilvl="1" w:tplc="47365E24">
      <w:start w:val="1"/>
      <w:numFmt w:val="lowerLetter"/>
      <w:lvlText w:val="%2."/>
      <w:lvlJc w:val="left"/>
      <w:pPr>
        <w:ind w:left="1440" w:hanging="360"/>
      </w:pPr>
      <w:rPr>
        <w:rFonts w:asciiTheme="minorHAnsi" w:eastAsiaTheme="minorHAnsi" w:hAnsiTheme="minorHAnsi" w:cstheme="minorBidi"/>
        <w:i w:val="0"/>
        <w:sz w:val="22"/>
        <w:szCs w:val="22"/>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201C1270"/>
    <w:multiLevelType w:val="hybridMultilevel"/>
    <w:tmpl w:val="3378E3B2"/>
    <w:lvl w:ilvl="0" w:tplc="29C283A8">
      <w:start w:val="1"/>
      <w:numFmt w:val="bullet"/>
      <w:lvlText w:val=""/>
      <w:lvlJc w:val="left"/>
      <w:pPr>
        <w:ind w:left="2160" w:hanging="360"/>
      </w:pPr>
      <w:rPr>
        <w:rFonts w:ascii="Symbol" w:hAnsi="Symbol" w:hint="default"/>
        <w:sz w:val="16"/>
        <w:szCs w:val="16"/>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2C1318AC"/>
    <w:multiLevelType w:val="hybridMultilevel"/>
    <w:tmpl w:val="91E0DAF4"/>
    <w:lvl w:ilvl="0" w:tplc="C5B099A4">
      <w:start w:val="9"/>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0F0518"/>
    <w:multiLevelType w:val="hybridMultilevel"/>
    <w:tmpl w:val="2364F456"/>
    <w:lvl w:ilvl="0" w:tplc="04090019">
      <w:start w:val="3"/>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A6B47C0"/>
    <w:multiLevelType w:val="hybridMultilevel"/>
    <w:tmpl w:val="4E14D26A"/>
    <w:lvl w:ilvl="0" w:tplc="21DEBE62">
      <w:start w:val="5"/>
      <w:numFmt w:val="lowerLetter"/>
      <w:lvlText w:val="%1."/>
      <w:lvlJc w:val="left"/>
      <w:pPr>
        <w:ind w:left="1440" w:hanging="360"/>
      </w:pPr>
      <w:rPr>
        <w:rFonts w:ascii="Calibri" w:eastAsia="Calibri" w:hAnsi="Calibri" w:cs="Times New Roman" w:hint="default"/>
        <w:sz w:val="22"/>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2050605"/>
    <w:multiLevelType w:val="hybridMultilevel"/>
    <w:tmpl w:val="59BC077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7" w15:restartNumberingAfterBreak="0">
    <w:nsid w:val="47431BA6"/>
    <w:multiLevelType w:val="hybridMultilevel"/>
    <w:tmpl w:val="E9608D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2EB4CEC"/>
    <w:multiLevelType w:val="hybridMultilevel"/>
    <w:tmpl w:val="007C0BDC"/>
    <w:lvl w:ilvl="0" w:tplc="7A0C9216">
      <w:start w:val="1"/>
      <w:numFmt w:val="lowerLetter"/>
      <w:lvlText w:val="%1."/>
      <w:lvlJc w:val="left"/>
      <w:pPr>
        <w:ind w:left="1080" w:hanging="360"/>
      </w:pPr>
      <w:rPr>
        <w:rFonts w:cstheme="minorBid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C865CFF"/>
    <w:multiLevelType w:val="hybridMultilevel"/>
    <w:tmpl w:val="F27ADBC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FB61DDF"/>
    <w:multiLevelType w:val="hybridMultilevel"/>
    <w:tmpl w:val="A87C1528"/>
    <w:lvl w:ilvl="0" w:tplc="15C8EEBE">
      <w:start w:val="9"/>
      <w:numFmt w:val="decimal"/>
      <w:lvlText w:val="%1."/>
      <w:lvlJc w:val="left"/>
      <w:pPr>
        <w:ind w:left="720" w:hanging="360"/>
      </w:pPr>
      <w:rPr>
        <w:rFonts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67552A6"/>
    <w:multiLevelType w:val="hybridMultilevel"/>
    <w:tmpl w:val="D7624DD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2" w15:restartNumberingAfterBreak="0">
    <w:nsid w:val="6A55156A"/>
    <w:multiLevelType w:val="hybridMultilevel"/>
    <w:tmpl w:val="782472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ED525BC"/>
    <w:multiLevelType w:val="hybridMultilevel"/>
    <w:tmpl w:val="3806936A"/>
    <w:lvl w:ilvl="0" w:tplc="31FACCBC">
      <w:start w:val="1"/>
      <w:numFmt w:val="decimal"/>
      <w:lvlText w:val="%1."/>
      <w:lvlJc w:val="left"/>
      <w:pPr>
        <w:tabs>
          <w:tab w:val="num" w:pos="795"/>
        </w:tabs>
        <w:ind w:left="795" w:hanging="435"/>
      </w:pPr>
      <w:rPr>
        <w:rFonts w:hint="default"/>
        <w:sz w:val="24"/>
        <w:szCs w:val="24"/>
      </w:rPr>
    </w:lvl>
    <w:lvl w:ilvl="1" w:tplc="37DEC47A">
      <w:start w:val="1"/>
      <w:numFmt w:val="lowerLetter"/>
      <w:lvlText w:val="%2."/>
      <w:lvlJc w:val="left"/>
      <w:pPr>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F0C799B"/>
    <w:multiLevelType w:val="hybridMultilevel"/>
    <w:tmpl w:val="86087B42"/>
    <w:lvl w:ilvl="0" w:tplc="AA2C0002">
      <w:start w:val="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F821110"/>
    <w:multiLevelType w:val="hybridMultilevel"/>
    <w:tmpl w:val="C810924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5434DAA"/>
    <w:multiLevelType w:val="hybridMultilevel"/>
    <w:tmpl w:val="45DC5B74"/>
    <w:lvl w:ilvl="0" w:tplc="FAA2DC18">
      <w:start w:val="3"/>
      <w:numFmt w:val="lowerLetter"/>
      <w:lvlText w:val="%1."/>
      <w:lvlJc w:val="left"/>
      <w:pPr>
        <w:ind w:left="1440" w:hanging="360"/>
      </w:pPr>
      <w:rPr>
        <w:rFonts w:hint="default"/>
        <w:sz w:val="22"/>
        <w:szCs w:val="22"/>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8885673"/>
    <w:multiLevelType w:val="hybridMultilevel"/>
    <w:tmpl w:val="5D564A0C"/>
    <w:lvl w:ilvl="0" w:tplc="D8140450">
      <w:start w:val="7"/>
      <w:numFmt w:val="decimal"/>
      <w:lvlText w:val="%1."/>
      <w:lvlJc w:val="left"/>
      <w:pPr>
        <w:ind w:left="720" w:hanging="360"/>
      </w:pPr>
      <w:rPr>
        <w:rFonts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97C6186"/>
    <w:multiLevelType w:val="hybridMultilevel"/>
    <w:tmpl w:val="1A0A606A"/>
    <w:lvl w:ilvl="0" w:tplc="B2003916">
      <w:start w:val="1"/>
      <w:numFmt w:val="decimal"/>
      <w:lvlText w:val="%1."/>
      <w:lvlJc w:val="left"/>
      <w:pPr>
        <w:ind w:left="720" w:hanging="360"/>
      </w:pPr>
      <w:rPr>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7C627CA1"/>
    <w:multiLevelType w:val="hybridMultilevel"/>
    <w:tmpl w:val="FB1863D0"/>
    <w:lvl w:ilvl="0" w:tplc="B2003916">
      <w:start w:val="1"/>
      <w:numFmt w:val="decimal"/>
      <w:lvlText w:val="%1."/>
      <w:lvlJc w:val="left"/>
      <w:pPr>
        <w:ind w:left="720" w:hanging="360"/>
      </w:pPr>
      <w:rPr>
        <w:sz w:val="22"/>
        <w:szCs w:val="22"/>
      </w:rPr>
    </w:lvl>
    <w:lvl w:ilvl="1" w:tplc="5E067860">
      <w:start w:val="1"/>
      <w:numFmt w:val="lowerLetter"/>
      <w:lvlText w:val="%2."/>
      <w:lvlJc w:val="left"/>
      <w:pPr>
        <w:ind w:left="1440" w:hanging="360"/>
      </w:pPr>
      <w:rPr>
        <w:rFonts w:hint="default"/>
        <w:i w:val="0"/>
        <w:sz w:val="22"/>
        <w:szCs w:val="22"/>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7C906E04"/>
    <w:multiLevelType w:val="hybridMultilevel"/>
    <w:tmpl w:val="A6EC318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7F913CF1"/>
    <w:multiLevelType w:val="hybridMultilevel"/>
    <w:tmpl w:val="5F1C4B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19065276">
    <w:abstractNumId w:val="15"/>
  </w:num>
  <w:num w:numId="2" w16cid:durableId="1557812684">
    <w:abstractNumId w:val="12"/>
  </w:num>
  <w:num w:numId="3" w16cid:durableId="772746180">
    <w:abstractNumId w:val="7"/>
  </w:num>
  <w:num w:numId="4" w16cid:durableId="418185589">
    <w:abstractNumId w:val="9"/>
  </w:num>
  <w:num w:numId="5" w16cid:durableId="1978148895">
    <w:abstractNumId w:val="21"/>
  </w:num>
  <w:num w:numId="6" w16cid:durableId="597523370">
    <w:abstractNumId w:val="1"/>
  </w:num>
  <w:num w:numId="7" w16cid:durableId="1693526819">
    <w:abstractNumId w:val="16"/>
  </w:num>
  <w:num w:numId="8" w16cid:durableId="1292707171">
    <w:abstractNumId w:val="5"/>
  </w:num>
  <w:num w:numId="9" w16cid:durableId="1712151490">
    <w:abstractNumId w:val="19"/>
  </w:num>
  <w:num w:numId="10" w16cid:durableId="1237545924">
    <w:abstractNumId w:val="6"/>
  </w:num>
  <w:num w:numId="11" w16cid:durableId="100226364">
    <w:abstractNumId w:val="2"/>
  </w:num>
  <w:num w:numId="12" w16cid:durableId="667293716">
    <w:abstractNumId w:val="14"/>
  </w:num>
  <w:num w:numId="13" w16cid:durableId="1966154690">
    <w:abstractNumId w:val="18"/>
  </w:num>
  <w:num w:numId="14" w16cid:durableId="1484590190">
    <w:abstractNumId w:val="11"/>
  </w:num>
  <w:num w:numId="15" w16cid:durableId="1219821924">
    <w:abstractNumId w:val="10"/>
  </w:num>
  <w:num w:numId="16" w16cid:durableId="1868522276">
    <w:abstractNumId w:val="13"/>
  </w:num>
  <w:num w:numId="17" w16cid:durableId="576983058">
    <w:abstractNumId w:val="8"/>
  </w:num>
  <w:num w:numId="18" w16cid:durableId="223956717">
    <w:abstractNumId w:val="4"/>
  </w:num>
  <w:num w:numId="19" w16cid:durableId="1797945761">
    <w:abstractNumId w:val="3"/>
  </w:num>
  <w:num w:numId="20" w16cid:durableId="316956991">
    <w:abstractNumId w:val="17"/>
  </w:num>
  <w:num w:numId="21" w16cid:durableId="546339237">
    <w:abstractNumId w:val="0"/>
  </w:num>
  <w:num w:numId="22" w16cid:durableId="52058250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5824"/>
    <w:rsid w:val="00002153"/>
    <w:rsid w:val="00003D61"/>
    <w:rsid w:val="00004E79"/>
    <w:rsid w:val="0000504F"/>
    <w:rsid w:val="0000680E"/>
    <w:rsid w:val="00006B76"/>
    <w:rsid w:val="00007FF0"/>
    <w:rsid w:val="00010EF6"/>
    <w:rsid w:val="00011212"/>
    <w:rsid w:val="000128A3"/>
    <w:rsid w:val="00012ABA"/>
    <w:rsid w:val="00012D3B"/>
    <w:rsid w:val="00013979"/>
    <w:rsid w:val="00014241"/>
    <w:rsid w:val="0001498F"/>
    <w:rsid w:val="00014F0A"/>
    <w:rsid w:val="0001533E"/>
    <w:rsid w:val="00015787"/>
    <w:rsid w:val="00015AC7"/>
    <w:rsid w:val="000216AD"/>
    <w:rsid w:val="00024678"/>
    <w:rsid w:val="00025378"/>
    <w:rsid w:val="00025A85"/>
    <w:rsid w:val="00025ABB"/>
    <w:rsid w:val="00026827"/>
    <w:rsid w:val="00027189"/>
    <w:rsid w:val="00030F5C"/>
    <w:rsid w:val="00030FD0"/>
    <w:rsid w:val="00031C96"/>
    <w:rsid w:val="00031DCB"/>
    <w:rsid w:val="00032E9A"/>
    <w:rsid w:val="000334C3"/>
    <w:rsid w:val="00034384"/>
    <w:rsid w:val="00034CE3"/>
    <w:rsid w:val="00036544"/>
    <w:rsid w:val="000366D7"/>
    <w:rsid w:val="000400B8"/>
    <w:rsid w:val="000442A3"/>
    <w:rsid w:val="000459FC"/>
    <w:rsid w:val="00045E58"/>
    <w:rsid w:val="00050697"/>
    <w:rsid w:val="000529B3"/>
    <w:rsid w:val="00052FFB"/>
    <w:rsid w:val="00053C65"/>
    <w:rsid w:val="00060789"/>
    <w:rsid w:val="0006196A"/>
    <w:rsid w:val="00063986"/>
    <w:rsid w:val="00063D3D"/>
    <w:rsid w:val="0006452C"/>
    <w:rsid w:val="0006484F"/>
    <w:rsid w:val="00065336"/>
    <w:rsid w:val="00070416"/>
    <w:rsid w:val="0007060F"/>
    <w:rsid w:val="000709E8"/>
    <w:rsid w:val="0007120C"/>
    <w:rsid w:val="000726F7"/>
    <w:rsid w:val="000731C6"/>
    <w:rsid w:val="00073BC6"/>
    <w:rsid w:val="00074063"/>
    <w:rsid w:val="00074081"/>
    <w:rsid w:val="0007444B"/>
    <w:rsid w:val="000746B1"/>
    <w:rsid w:val="00074D8F"/>
    <w:rsid w:val="00075F41"/>
    <w:rsid w:val="000760AD"/>
    <w:rsid w:val="0007666D"/>
    <w:rsid w:val="00080356"/>
    <w:rsid w:val="0008147A"/>
    <w:rsid w:val="00081C8B"/>
    <w:rsid w:val="0008210F"/>
    <w:rsid w:val="000826CC"/>
    <w:rsid w:val="00082793"/>
    <w:rsid w:val="000828E0"/>
    <w:rsid w:val="00082F96"/>
    <w:rsid w:val="00083187"/>
    <w:rsid w:val="0008522B"/>
    <w:rsid w:val="00085671"/>
    <w:rsid w:val="000867C6"/>
    <w:rsid w:val="00087556"/>
    <w:rsid w:val="00087CE4"/>
    <w:rsid w:val="00090AEF"/>
    <w:rsid w:val="00091039"/>
    <w:rsid w:val="000925F2"/>
    <w:rsid w:val="00093377"/>
    <w:rsid w:val="000936FA"/>
    <w:rsid w:val="000946AB"/>
    <w:rsid w:val="000948E6"/>
    <w:rsid w:val="00094A29"/>
    <w:rsid w:val="00095535"/>
    <w:rsid w:val="000A1066"/>
    <w:rsid w:val="000A148D"/>
    <w:rsid w:val="000A19E0"/>
    <w:rsid w:val="000A228E"/>
    <w:rsid w:val="000A2962"/>
    <w:rsid w:val="000A3C0A"/>
    <w:rsid w:val="000A4901"/>
    <w:rsid w:val="000A561A"/>
    <w:rsid w:val="000B0307"/>
    <w:rsid w:val="000B3480"/>
    <w:rsid w:val="000B47A2"/>
    <w:rsid w:val="000B49D2"/>
    <w:rsid w:val="000B5AEB"/>
    <w:rsid w:val="000B6008"/>
    <w:rsid w:val="000C2275"/>
    <w:rsid w:val="000C22A8"/>
    <w:rsid w:val="000C31BD"/>
    <w:rsid w:val="000C6848"/>
    <w:rsid w:val="000C6E1C"/>
    <w:rsid w:val="000C7055"/>
    <w:rsid w:val="000C77CC"/>
    <w:rsid w:val="000C7E96"/>
    <w:rsid w:val="000D0171"/>
    <w:rsid w:val="000D287D"/>
    <w:rsid w:val="000D3D25"/>
    <w:rsid w:val="000D45E4"/>
    <w:rsid w:val="000D54A6"/>
    <w:rsid w:val="000D5A07"/>
    <w:rsid w:val="000D6B60"/>
    <w:rsid w:val="000D72ED"/>
    <w:rsid w:val="000D77D6"/>
    <w:rsid w:val="000D7D4B"/>
    <w:rsid w:val="000E0405"/>
    <w:rsid w:val="000E121F"/>
    <w:rsid w:val="000E151C"/>
    <w:rsid w:val="000E27D1"/>
    <w:rsid w:val="000E2FA1"/>
    <w:rsid w:val="000E4740"/>
    <w:rsid w:val="000E55F0"/>
    <w:rsid w:val="000E6E3D"/>
    <w:rsid w:val="000E71DE"/>
    <w:rsid w:val="000F0EF5"/>
    <w:rsid w:val="000F1C09"/>
    <w:rsid w:val="000F2590"/>
    <w:rsid w:val="000F292E"/>
    <w:rsid w:val="000F4135"/>
    <w:rsid w:val="000F4FA1"/>
    <w:rsid w:val="000F5C04"/>
    <w:rsid w:val="000F5F44"/>
    <w:rsid w:val="000F7295"/>
    <w:rsid w:val="00100179"/>
    <w:rsid w:val="00100970"/>
    <w:rsid w:val="00100E5B"/>
    <w:rsid w:val="001011CD"/>
    <w:rsid w:val="001013DD"/>
    <w:rsid w:val="001014E1"/>
    <w:rsid w:val="001021AF"/>
    <w:rsid w:val="00102775"/>
    <w:rsid w:val="001036C5"/>
    <w:rsid w:val="001037C3"/>
    <w:rsid w:val="00103969"/>
    <w:rsid w:val="00103A64"/>
    <w:rsid w:val="00105619"/>
    <w:rsid w:val="00107EBD"/>
    <w:rsid w:val="00110CDB"/>
    <w:rsid w:val="001110CD"/>
    <w:rsid w:val="00112966"/>
    <w:rsid w:val="001139CD"/>
    <w:rsid w:val="00114067"/>
    <w:rsid w:val="001154E1"/>
    <w:rsid w:val="00116AB8"/>
    <w:rsid w:val="0011702C"/>
    <w:rsid w:val="00117230"/>
    <w:rsid w:val="001174F7"/>
    <w:rsid w:val="001207D5"/>
    <w:rsid w:val="00121A4B"/>
    <w:rsid w:val="00121F8C"/>
    <w:rsid w:val="001231FF"/>
    <w:rsid w:val="001243CE"/>
    <w:rsid w:val="001247A2"/>
    <w:rsid w:val="001256D1"/>
    <w:rsid w:val="00125B7C"/>
    <w:rsid w:val="001262AA"/>
    <w:rsid w:val="0012644E"/>
    <w:rsid w:val="0012798F"/>
    <w:rsid w:val="001303A2"/>
    <w:rsid w:val="00131FC2"/>
    <w:rsid w:val="0013206A"/>
    <w:rsid w:val="0013291C"/>
    <w:rsid w:val="00132AB0"/>
    <w:rsid w:val="001334E4"/>
    <w:rsid w:val="0013423E"/>
    <w:rsid w:val="001420FE"/>
    <w:rsid w:val="001426A2"/>
    <w:rsid w:val="00142E74"/>
    <w:rsid w:val="001437B5"/>
    <w:rsid w:val="00144599"/>
    <w:rsid w:val="00144DD7"/>
    <w:rsid w:val="0014660E"/>
    <w:rsid w:val="00147F02"/>
    <w:rsid w:val="00147FE4"/>
    <w:rsid w:val="00150AAD"/>
    <w:rsid w:val="001519EE"/>
    <w:rsid w:val="00151A38"/>
    <w:rsid w:val="00154D87"/>
    <w:rsid w:val="001554EE"/>
    <w:rsid w:val="001555CC"/>
    <w:rsid w:val="00156031"/>
    <w:rsid w:val="00157BF5"/>
    <w:rsid w:val="00162204"/>
    <w:rsid w:val="001637EC"/>
    <w:rsid w:val="00163A7D"/>
    <w:rsid w:val="00163B25"/>
    <w:rsid w:val="00164C12"/>
    <w:rsid w:val="00165BE5"/>
    <w:rsid w:val="00166245"/>
    <w:rsid w:val="0016639D"/>
    <w:rsid w:val="00170EB1"/>
    <w:rsid w:val="00171AFF"/>
    <w:rsid w:val="00172770"/>
    <w:rsid w:val="00172E47"/>
    <w:rsid w:val="00173D8A"/>
    <w:rsid w:val="00176B9C"/>
    <w:rsid w:val="00176CEE"/>
    <w:rsid w:val="00181016"/>
    <w:rsid w:val="00181BCD"/>
    <w:rsid w:val="00182826"/>
    <w:rsid w:val="001832A6"/>
    <w:rsid w:val="00185A11"/>
    <w:rsid w:val="00186B26"/>
    <w:rsid w:val="001879C0"/>
    <w:rsid w:val="00192013"/>
    <w:rsid w:val="0019205E"/>
    <w:rsid w:val="0019300E"/>
    <w:rsid w:val="00193A74"/>
    <w:rsid w:val="001946FB"/>
    <w:rsid w:val="0019771C"/>
    <w:rsid w:val="001A0EA0"/>
    <w:rsid w:val="001A0EC9"/>
    <w:rsid w:val="001A0EE2"/>
    <w:rsid w:val="001A3694"/>
    <w:rsid w:val="001A48FF"/>
    <w:rsid w:val="001A51C0"/>
    <w:rsid w:val="001A553D"/>
    <w:rsid w:val="001A5A54"/>
    <w:rsid w:val="001A5FD8"/>
    <w:rsid w:val="001A69F9"/>
    <w:rsid w:val="001A6EB5"/>
    <w:rsid w:val="001B0AD5"/>
    <w:rsid w:val="001B3FBE"/>
    <w:rsid w:val="001B4357"/>
    <w:rsid w:val="001B449C"/>
    <w:rsid w:val="001B5AC5"/>
    <w:rsid w:val="001B6B44"/>
    <w:rsid w:val="001C0891"/>
    <w:rsid w:val="001C35AD"/>
    <w:rsid w:val="001C37A9"/>
    <w:rsid w:val="001C6407"/>
    <w:rsid w:val="001D1323"/>
    <w:rsid w:val="001D1694"/>
    <w:rsid w:val="001D16CC"/>
    <w:rsid w:val="001D217E"/>
    <w:rsid w:val="001D223D"/>
    <w:rsid w:val="001D430E"/>
    <w:rsid w:val="001D51A1"/>
    <w:rsid w:val="001D5978"/>
    <w:rsid w:val="001D5999"/>
    <w:rsid w:val="001D7036"/>
    <w:rsid w:val="001E1723"/>
    <w:rsid w:val="001E1E34"/>
    <w:rsid w:val="001E1E65"/>
    <w:rsid w:val="001E2AEB"/>
    <w:rsid w:val="001E39D3"/>
    <w:rsid w:val="001E54E1"/>
    <w:rsid w:val="001E61DD"/>
    <w:rsid w:val="001E6222"/>
    <w:rsid w:val="001E758E"/>
    <w:rsid w:val="001E77F2"/>
    <w:rsid w:val="001E7AFC"/>
    <w:rsid w:val="001E7E4C"/>
    <w:rsid w:val="001E7ED4"/>
    <w:rsid w:val="001F01F7"/>
    <w:rsid w:val="001F0D44"/>
    <w:rsid w:val="001F3D0B"/>
    <w:rsid w:val="001F3EC4"/>
    <w:rsid w:val="001F5B48"/>
    <w:rsid w:val="001F5DD8"/>
    <w:rsid w:val="001F64CF"/>
    <w:rsid w:val="001F6FA9"/>
    <w:rsid w:val="001F7176"/>
    <w:rsid w:val="001F74D9"/>
    <w:rsid w:val="002002C9"/>
    <w:rsid w:val="0020049F"/>
    <w:rsid w:val="0020088B"/>
    <w:rsid w:val="00200F0E"/>
    <w:rsid w:val="00203C04"/>
    <w:rsid w:val="002069A9"/>
    <w:rsid w:val="00206A22"/>
    <w:rsid w:val="00210D8B"/>
    <w:rsid w:val="0021157B"/>
    <w:rsid w:val="00211D33"/>
    <w:rsid w:val="00212BCB"/>
    <w:rsid w:val="00214F32"/>
    <w:rsid w:val="0021638D"/>
    <w:rsid w:val="002220C2"/>
    <w:rsid w:val="002229CC"/>
    <w:rsid w:val="00222E76"/>
    <w:rsid w:val="002242D2"/>
    <w:rsid w:val="00224B5A"/>
    <w:rsid w:val="002252A1"/>
    <w:rsid w:val="00226510"/>
    <w:rsid w:val="00227052"/>
    <w:rsid w:val="002273B7"/>
    <w:rsid w:val="002273B8"/>
    <w:rsid w:val="00230027"/>
    <w:rsid w:val="002322A5"/>
    <w:rsid w:val="002328B8"/>
    <w:rsid w:val="00232C6C"/>
    <w:rsid w:val="00232CDE"/>
    <w:rsid w:val="00232CEA"/>
    <w:rsid w:val="0023410C"/>
    <w:rsid w:val="00234AC5"/>
    <w:rsid w:val="00235471"/>
    <w:rsid w:val="00235D39"/>
    <w:rsid w:val="002369B2"/>
    <w:rsid w:val="002401E4"/>
    <w:rsid w:val="00240CE1"/>
    <w:rsid w:val="00240DF6"/>
    <w:rsid w:val="002419A5"/>
    <w:rsid w:val="002424A8"/>
    <w:rsid w:val="0024268C"/>
    <w:rsid w:val="00243F30"/>
    <w:rsid w:val="00244078"/>
    <w:rsid w:val="00244E34"/>
    <w:rsid w:val="00247A6A"/>
    <w:rsid w:val="002514C8"/>
    <w:rsid w:val="00252663"/>
    <w:rsid w:val="00253028"/>
    <w:rsid w:val="002545D4"/>
    <w:rsid w:val="00254B87"/>
    <w:rsid w:val="00255E26"/>
    <w:rsid w:val="00256425"/>
    <w:rsid w:val="00256911"/>
    <w:rsid w:val="00260423"/>
    <w:rsid w:val="002607CB"/>
    <w:rsid w:val="00261298"/>
    <w:rsid w:val="00261DEF"/>
    <w:rsid w:val="00263E44"/>
    <w:rsid w:val="002642C1"/>
    <w:rsid w:val="002644B4"/>
    <w:rsid w:val="00265BC8"/>
    <w:rsid w:val="00267474"/>
    <w:rsid w:val="00272C7A"/>
    <w:rsid w:val="00273F3B"/>
    <w:rsid w:val="00276099"/>
    <w:rsid w:val="00276265"/>
    <w:rsid w:val="00277E42"/>
    <w:rsid w:val="00281142"/>
    <w:rsid w:val="002815BD"/>
    <w:rsid w:val="002833BE"/>
    <w:rsid w:val="00287C81"/>
    <w:rsid w:val="00287D67"/>
    <w:rsid w:val="00291CC9"/>
    <w:rsid w:val="00291FD6"/>
    <w:rsid w:val="0029366E"/>
    <w:rsid w:val="00295344"/>
    <w:rsid w:val="002973E9"/>
    <w:rsid w:val="002A01E1"/>
    <w:rsid w:val="002A0D41"/>
    <w:rsid w:val="002A14C9"/>
    <w:rsid w:val="002A18C8"/>
    <w:rsid w:val="002A2C2D"/>
    <w:rsid w:val="002A2ED6"/>
    <w:rsid w:val="002A4665"/>
    <w:rsid w:val="002A6101"/>
    <w:rsid w:val="002B1AEA"/>
    <w:rsid w:val="002B41FA"/>
    <w:rsid w:val="002B4213"/>
    <w:rsid w:val="002B4318"/>
    <w:rsid w:val="002B4A50"/>
    <w:rsid w:val="002B5265"/>
    <w:rsid w:val="002B56E0"/>
    <w:rsid w:val="002B59AB"/>
    <w:rsid w:val="002B61E1"/>
    <w:rsid w:val="002B6531"/>
    <w:rsid w:val="002B76AE"/>
    <w:rsid w:val="002C0288"/>
    <w:rsid w:val="002C227E"/>
    <w:rsid w:val="002C2429"/>
    <w:rsid w:val="002C3C6D"/>
    <w:rsid w:val="002C3D4B"/>
    <w:rsid w:val="002C5002"/>
    <w:rsid w:val="002C6896"/>
    <w:rsid w:val="002D040C"/>
    <w:rsid w:val="002D0520"/>
    <w:rsid w:val="002D0965"/>
    <w:rsid w:val="002D0DFC"/>
    <w:rsid w:val="002D1DE9"/>
    <w:rsid w:val="002D1FCD"/>
    <w:rsid w:val="002D3ED5"/>
    <w:rsid w:val="002D45D3"/>
    <w:rsid w:val="002D5411"/>
    <w:rsid w:val="002D73CB"/>
    <w:rsid w:val="002E08DD"/>
    <w:rsid w:val="002E3B6C"/>
    <w:rsid w:val="002E5198"/>
    <w:rsid w:val="002E5473"/>
    <w:rsid w:val="002E6A31"/>
    <w:rsid w:val="002F061A"/>
    <w:rsid w:val="002F18FA"/>
    <w:rsid w:val="002F288A"/>
    <w:rsid w:val="002F3524"/>
    <w:rsid w:val="002F48BC"/>
    <w:rsid w:val="00300014"/>
    <w:rsid w:val="003006D5"/>
    <w:rsid w:val="00300B93"/>
    <w:rsid w:val="0030108C"/>
    <w:rsid w:val="0030191B"/>
    <w:rsid w:val="00302E43"/>
    <w:rsid w:val="00303076"/>
    <w:rsid w:val="00303493"/>
    <w:rsid w:val="0030403C"/>
    <w:rsid w:val="0030485A"/>
    <w:rsid w:val="00307E8D"/>
    <w:rsid w:val="00310C1F"/>
    <w:rsid w:val="00310FFB"/>
    <w:rsid w:val="0031380D"/>
    <w:rsid w:val="00313CC7"/>
    <w:rsid w:val="00313FA2"/>
    <w:rsid w:val="00314381"/>
    <w:rsid w:val="00314AF5"/>
    <w:rsid w:val="00314B52"/>
    <w:rsid w:val="00314DD7"/>
    <w:rsid w:val="00315235"/>
    <w:rsid w:val="00315769"/>
    <w:rsid w:val="00315AC2"/>
    <w:rsid w:val="00315F7E"/>
    <w:rsid w:val="003163A7"/>
    <w:rsid w:val="00320754"/>
    <w:rsid w:val="0032075C"/>
    <w:rsid w:val="00322AF3"/>
    <w:rsid w:val="003230B5"/>
    <w:rsid w:val="00323560"/>
    <w:rsid w:val="00323595"/>
    <w:rsid w:val="0032362F"/>
    <w:rsid w:val="00323EF9"/>
    <w:rsid w:val="00324412"/>
    <w:rsid w:val="00324A25"/>
    <w:rsid w:val="00326895"/>
    <w:rsid w:val="003274EF"/>
    <w:rsid w:val="00327D58"/>
    <w:rsid w:val="003303C3"/>
    <w:rsid w:val="00330E6A"/>
    <w:rsid w:val="00331C16"/>
    <w:rsid w:val="00332B4B"/>
    <w:rsid w:val="00334555"/>
    <w:rsid w:val="00335A3E"/>
    <w:rsid w:val="00336204"/>
    <w:rsid w:val="003366BD"/>
    <w:rsid w:val="00336F9E"/>
    <w:rsid w:val="00340681"/>
    <w:rsid w:val="00341955"/>
    <w:rsid w:val="003435E8"/>
    <w:rsid w:val="00343787"/>
    <w:rsid w:val="00344509"/>
    <w:rsid w:val="00344A60"/>
    <w:rsid w:val="00344E28"/>
    <w:rsid w:val="00344E6C"/>
    <w:rsid w:val="003455B8"/>
    <w:rsid w:val="003464E9"/>
    <w:rsid w:val="00346A35"/>
    <w:rsid w:val="003471DC"/>
    <w:rsid w:val="00347493"/>
    <w:rsid w:val="00350DD1"/>
    <w:rsid w:val="0035206E"/>
    <w:rsid w:val="00354E35"/>
    <w:rsid w:val="00354E67"/>
    <w:rsid w:val="003613F5"/>
    <w:rsid w:val="003618E7"/>
    <w:rsid w:val="00361F09"/>
    <w:rsid w:val="00362293"/>
    <w:rsid w:val="00362C00"/>
    <w:rsid w:val="00363CBE"/>
    <w:rsid w:val="00364072"/>
    <w:rsid w:val="00365827"/>
    <w:rsid w:val="003719E9"/>
    <w:rsid w:val="00371BD3"/>
    <w:rsid w:val="00371C24"/>
    <w:rsid w:val="00372674"/>
    <w:rsid w:val="003727E1"/>
    <w:rsid w:val="003747C2"/>
    <w:rsid w:val="0037605C"/>
    <w:rsid w:val="00377B6B"/>
    <w:rsid w:val="00377D36"/>
    <w:rsid w:val="003822EF"/>
    <w:rsid w:val="00383A51"/>
    <w:rsid w:val="00383D6B"/>
    <w:rsid w:val="00383F14"/>
    <w:rsid w:val="00384344"/>
    <w:rsid w:val="00385DAA"/>
    <w:rsid w:val="00386E06"/>
    <w:rsid w:val="00387083"/>
    <w:rsid w:val="00394C26"/>
    <w:rsid w:val="003962DA"/>
    <w:rsid w:val="00396A02"/>
    <w:rsid w:val="0039718F"/>
    <w:rsid w:val="00397D37"/>
    <w:rsid w:val="003A05EB"/>
    <w:rsid w:val="003A1037"/>
    <w:rsid w:val="003A1AB2"/>
    <w:rsid w:val="003A2BCC"/>
    <w:rsid w:val="003A3624"/>
    <w:rsid w:val="003A3802"/>
    <w:rsid w:val="003A5579"/>
    <w:rsid w:val="003A6566"/>
    <w:rsid w:val="003A6A55"/>
    <w:rsid w:val="003A716C"/>
    <w:rsid w:val="003A747D"/>
    <w:rsid w:val="003B006B"/>
    <w:rsid w:val="003B0B42"/>
    <w:rsid w:val="003B1599"/>
    <w:rsid w:val="003B1997"/>
    <w:rsid w:val="003B420E"/>
    <w:rsid w:val="003B4B0C"/>
    <w:rsid w:val="003B5A0A"/>
    <w:rsid w:val="003B5F90"/>
    <w:rsid w:val="003B6499"/>
    <w:rsid w:val="003B66E7"/>
    <w:rsid w:val="003B68F0"/>
    <w:rsid w:val="003C038F"/>
    <w:rsid w:val="003C19B1"/>
    <w:rsid w:val="003C2BA2"/>
    <w:rsid w:val="003C35E2"/>
    <w:rsid w:val="003C3AC5"/>
    <w:rsid w:val="003C3E52"/>
    <w:rsid w:val="003C50C7"/>
    <w:rsid w:val="003C51F4"/>
    <w:rsid w:val="003C6452"/>
    <w:rsid w:val="003C6E6E"/>
    <w:rsid w:val="003C6FB5"/>
    <w:rsid w:val="003D0889"/>
    <w:rsid w:val="003D170A"/>
    <w:rsid w:val="003D26C5"/>
    <w:rsid w:val="003D4F6D"/>
    <w:rsid w:val="003D4FE6"/>
    <w:rsid w:val="003D5018"/>
    <w:rsid w:val="003D6C6C"/>
    <w:rsid w:val="003D6E7B"/>
    <w:rsid w:val="003D7DE3"/>
    <w:rsid w:val="003D7F36"/>
    <w:rsid w:val="003E0230"/>
    <w:rsid w:val="003E0849"/>
    <w:rsid w:val="003E0E5E"/>
    <w:rsid w:val="003E4E19"/>
    <w:rsid w:val="003E4EA4"/>
    <w:rsid w:val="003E5445"/>
    <w:rsid w:val="003E61E1"/>
    <w:rsid w:val="003F0036"/>
    <w:rsid w:val="003F0FB2"/>
    <w:rsid w:val="003F271C"/>
    <w:rsid w:val="003F29D7"/>
    <w:rsid w:val="003F2A19"/>
    <w:rsid w:val="003F32FA"/>
    <w:rsid w:val="003F487F"/>
    <w:rsid w:val="003F520A"/>
    <w:rsid w:val="003F570C"/>
    <w:rsid w:val="00400129"/>
    <w:rsid w:val="0040021F"/>
    <w:rsid w:val="00400F89"/>
    <w:rsid w:val="00400FB0"/>
    <w:rsid w:val="00401843"/>
    <w:rsid w:val="00402720"/>
    <w:rsid w:val="004029AD"/>
    <w:rsid w:val="00404144"/>
    <w:rsid w:val="00404D5C"/>
    <w:rsid w:val="00405230"/>
    <w:rsid w:val="00405232"/>
    <w:rsid w:val="0040587C"/>
    <w:rsid w:val="00405C6D"/>
    <w:rsid w:val="0040646B"/>
    <w:rsid w:val="00410846"/>
    <w:rsid w:val="0041249D"/>
    <w:rsid w:val="00413410"/>
    <w:rsid w:val="00414233"/>
    <w:rsid w:val="0041425D"/>
    <w:rsid w:val="004148C8"/>
    <w:rsid w:val="004164FC"/>
    <w:rsid w:val="004171F6"/>
    <w:rsid w:val="00417231"/>
    <w:rsid w:val="00417C91"/>
    <w:rsid w:val="00417CA0"/>
    <w:rsid w:val="00417D01"/>
    <w:rsid w:val="00422486"/>
    <w:rsid w:val="00422F9E"/>
    <w:rsid w:val="0042354A"/>
    <w:rsid w:val="00424C60"/>
    <w:rsid w:val="00424FE2"/>
    <w:rsid w:val="00425781"/>
    <w:rsid w:val="004261B6"/>
    <w:rsid w:val="004262A1"/>
    <w:rsid w:val="00427043"/>
    <w:rsid w:val="00427AA8"/>
    <w:rsid w:val="004300C5"/>
    <w:rsid w:val="00431816"/>
    <w:rsid w:val="00431FD2"/>
    <w:rsid w:val="00432D61"/>
    <w:rsid w:val="00435682"/>
    <w:rsid w:val="0043682C"/>
    <w:rsid w:val="004369EA"/>
    <w:rsid w:val="00437030"/>
    <w:rsid w:val="004411D0"/>
    <w:rsid w:val="004413E5"/>
    <w:rsid w:val="00442D78"/>
    <w:rsid w:val="00444BBA"/>
    <w:rsid w:val="00445207"/>
    <w:rsid w:val="004455B4"/>
    <w:rsid w:val="004462FE"/>
    <w:rsid w:val="0045058C"/>
    <w:rsid w:val="00450AC3"/>
    <w:rsid w:val="00451232"/>
    <w:rsid w:val="0045185A"/>
    <w:rsid w:val="004525AE"/>
    <w:rsid w:val="004527B5"/>
    <w:rsid w:val="00457D36"/>
    <w:rsid w:val="00460765"/>
    <w:rsid w:val="004618B2"/>
    <w:rsid w:val="00462922"/>
    <w:rsid w:val="00464039"/>
    <w:rsid w:val="004641CC"/>
    <w:rsid w:val="0046511C"/>
    <w:rsid w:val="00465924"/>
    <w:rsid w:val="004665A6"/>
    <w:rsid w:val="00466F21"/>
    <w:rsid w:val="004711FF"/>
    <w:rsid w:val="004712B3"/>
    <w:rsid w:val="004712C4"/>
    <w:rsid w:val="004713B4"/>
    <w:rsid w:val="004718EA"/>
    <w:rsid w:val="00472A05"/>
    <w:rsid w:val="0047304D"/>
    <w:rsid w:val="00473161"/>
    <w:rsid w:val="004753BD"/>
    <w:rsid w:val="004767DD"/>
    <w:rsid w:val="00477CBB"/>
    <w:rsid w:val="00477E90"/>
    <w:rsid w:val="00481CC7"/>
    <w:rsid w:val="00482C5B"/>
    <w:rsid w:val="004837F6"/>
    <w:rsid w:val="004839F0"/>
    <w:rsid w:val="00483A47"/>
    <w:rsid w:val="004856E2"/>
    <w:rsid w:val="004856FA"/>
    <w:rsid w:val="00486275"/>
    <w:rsid w:val="0048702E"/>
    <w:rsid w:val="004918A5"/>
    <w:rsid w:val="00492080"/>
    <w:rsid w:val="00492441"/>
    <w:rsid w:val="00493F05"/>
    <w:rsid w:val="00494B35"/>
    <w:rsid w:val="00495347"/>
    <w:rsid w:val="00495C73"/>
    <w:rsid w:val="00495C9A"/>
    <w:rsid w:val="00495D25"/>
    <w:rsid w:val="00496FBD"/>
    <w:rsid w:val="00497FDE"/>
    <w:rsid w:val="004A11FE"/>
    <w:rsid w:val="004A18D7"/>
    <w:rsid w:val="004A1BA6"/>
    <w:rsid w:val="004A1F3F"/>
    <w:rsid w:val="004A2E1A"/>
    <w:rsid w:val="004A3F2A"/>
    <w:rsid w:val="004A491A"/>
    <w:rsid w:val="004A7FE0"/>
    <w:rsid w:val="004B1E24"/>
    <w:rsid w:val="004B2332"/>
    <w:rsid w:val="004B2362"/>
    <w:rsid w:val="004B36EF"/>
    <w:rsid w:val="004B40E3"/>
    <w:rsid w:val="004B411A"/>
    <w:rsid w:val="004B507B"/>
    <w:rsid w:val="004B55DE"/>
    <w:rsid w:val="004B57FA"/>
    <w:rsid w:val="004B6485"/>
    <w:rsid w:val="004B7D75"/>
    <w:rsid w:val="004C02A2"/>
    <w:rsid w:val="004C0442"/>
    <w:rsid w:val="004C094E"/>
    <w:rsid w:val="004C232C"/>
    <w:rsid w:val="004C2950"/>
    <w:rsid w:val="004C35AE"/>
    <w:rsid w:val="004C4CD7"/>
    <w:rsid w:val="004C5026"/>
    <w:rsid w:val="004C521B"/>
    <w:rsid w:val="004C5FFD"/>
    <w:rsid w:val="004C6744"/>
    <w:rsid w:val="004C6988"/>
    <w:rsid w:val="004D0360"/>
    <w:rsid w:val="004D1C05"/>
    <w:rsid w:val="004D1CAD"/>
    <w:rsid w:val="004D23BB"/>
    <w:rsid w:val="004D353A"/>
    <w:rsid w:val="004D4969"/>
    <w:rsid w:val="004D6339"/>
    <w:rsid w:val="004D64CA"/>
    <w:rsid w:val="004D65B6"/>
    <w:rsid w:val="004E091A"/>
    <w:rsid w:val="004E2C76"/>
    <w:rsid w:val="004E30E3"/>
    <w:rsid w:val="004E3CED"/>
    <w:rsid w:val="004E5433"/>
    <w:rsid w:val="004E6AA9"/>
    <w:rsid w:val="004F08F7"/>
    <w:rsid w:val="004F0C1D"/>
    <w:rsid w:val="004F101F"/>
    <w:rsid w:val="004F2E1F"/>
    <w:rsid w:val="004F2E6F"/>
    <w:rsid w:val="004F4919"/>
    <w:rsid w:val="004F6284"/>
    <w:rsid w:val="004F66DD"/>
    <w:rsid w:val="004F7C68"/>
    <w:rsid w:val="005004AC"/>
    <w:rsid w:val="00502249"/>
    <w:rsid w:val="0050352D"/>
    <w:rsid w:val="005052FC"/>
    <w:rsid w:val="00505824"/>
    <w:rsid w:val="00506CC7"/>
    <w:rsid w:val="00507ABE"/>
    <w:rsid w:val="00511F48"/>
    <w:rsid w:val="005174BB"/>
    <w:rsid w:val="005175CE"/>
    <w:rsid w:val="0052054B"/>
    <w:rsid w:val="005208F7"/>
    <w:rsid w:val="005215A8"/>
    <w:rsid w:val="00522D73"/>
    <w:rsid w:val="00523CDB"/>
    <w:rsid w:val="00523DE6"/>
    <w:rsid w:val="00524163"/>
    <w:rsid w:val="00524A3A"/>
    <w:rsid w:val="005254F3"/>
    <w:rsid w:val="00525682"/>
    <w:rsid w:val="005268B7"/>
    <w:rsid w:val="00526AE7"/>
    <w:rsid w:val="00527AAF"/>
    <w:rsid w:val="005303E9"/>
    <w:rsid w:val="00530846"/>
    <w:rsid w:val="00531E33"/>
    <w:rsid w:val="00534138"/>
    <w:rsid w:val="00534B0C"/>
    <w:rsid w:val="00534B1E"/>
    <w:rsid w:val="00534C44"/>
    <w:rsid w:val="00534CDF"/>
    <w:rsid w:val="00537C81"/>
    <w:rsid w:val="00541478"/>
    <w:rsid w:val="00541B1B"/>
    <w:rsid w:val="00542BB1"/>
    <w:rsid w:val="00542F43"/>
    <w:rsid w:val="00542F71"/>
    <w:rsid w:val="00543A56"/>
    <w:rsid w:val="00543B5C"/>
    <w:rsid w:val="00543D38"/>
    <w:rsid w:val="00543F16"/>
    <w:rsid w:val="00544574"/>
    <w:rsid w:val="00544A65"/>
    <w:rsid w:val="00544AE0"/>
    <w:rsid w:val="0054591E"/>
    <w:rsid w:val="00545C0E"/>
    <w:rsid w:val="00546B35"/>
    <w:rsid w:val="00550FF2"/>
    <w:rsid w:val="00551932"/>
    <w:rsid w:val="00551E5E"/>
    <w:rsid w:val="005521DF"/>
    <w:rsid w:val="00552B23"/>
    <w:rsid w:val="00555D42"/>
    <w:rsid w:val="005578F9"/>
    <w:rsid w:val="00560053"/>
    <w:rsid w:val="00560546"/>
    <w:rsid w:val="0056122C"/>
    <w:rsid w:val="005620AF"/>
    <w:rsid w:val="00562434"/>
    <w:rsid w:val="00562E37"/>
    <w:rsid w:val="005659F3"/>
    <w:rsid w:val="00565F1D"/>
    <w:rsid w:val="005670D6"/>
    <w:rsid w:val="005670F9"/>
    <w:rsid w:val="0057131C"/>
    <w:rsid w:val="00571CE5"/>
    <w:rsid w:val="005720C7"/>
    <w:rsid w:val="005729BF"/>
    <w:rsid w:val="00573088"/>
    <w:rsid w:val="0057655A"/>
    <w:rsid w:val="005767BF"/>
    <w:rsid w:val="005768E5"/>
    <w:rsid w:val="00577E81"/>
    <w:rsid w:val="0058230B"/>
    <w:rsid w:val="00584A23"/>
    <w:rsid w:val="00584BD7"/>
    <w:rsid w:val="00585761"/>
    <w:rsid w:val="00586A91"/>
    <w:rsid w:val="00587F9A"/>
    <w:rsid w:val="0059052F"/>
    <w:rsid w:val="00591B0F"/>
    <w:rsid w:val="00592CC1"/>
    <w:rsid w:val="0059552E"/>
    <w:rsid w:val="005955CC"/>
    <w:rsid w:val="00595FB6"/>
    <w:rsid w:val="005970D3"/>
    <w:rsid w:val="005976FD"/>
    <w:rsid w:val="005A0780"/>
    <w:rsid w:val="005A1367"/>
    <w:rsid w:val="005A1438"/>
    <w:rsid w:val="005A2F50"/>
    <w:rsid w:val="005A31C7"/>
    <w:rsid w:val="005A3939"/>
    <w:rsid w:val="005A5AC5"/>
    <w:rsid w:val="005A77E0"/>
    <w:rsid w:val="005A7EB3"/>
    <w:rsid w:val="005B1DE3"/>
    <w:rsid w:val="005B3FC6"/>
    <w:rsid w:val="005B4277"/>
    <w:rsid w:val="005B52BD"/>
    <w:rsid w:val="005B7054"/>
    <w:rsid w:val="005C1088"/>
    <w:rsid w:val="005C1E54"/>
    <w:rsid w:val="005C2586"/>
    <w:rsid w:val="005C2E3C"/>
    <w:rsid w:val="005C390A"/>
    <w:rsid w:val="005C53EE"/>
    <w:rsid w:val="005C5CFB"/>
    <w:rsid w:val="005C6954"/>
    <w:rsid w:val="005C6D6F"/>
    <w:rsid w:val="005C77CA"/>
    <w:rsid w:val="005D07BD"/>
    <w:rsid w:val="005D2898"/>
    <w:rsid w:val="005D4460"/>
    <w:rsid w:val="005D4CF8"/>
    <w:rsid w:val="005D5B5B"/>
    <w:rsid w:val="005D5CB5"/>
    <w:rsid w:val="005D631D"/>
    <w:rsid w:val="005D67B0"/>
    <w:rsid w:val="005D7990"/>
    <w:rsid w:val="005D7D5A"/>
    <w:rsid w:val="005E04D4"/>
    <w:rsid w:val="005E10E8"/>
    <w:rsid w:val="005E30E5"/>
    <w:rsid w:val="005E31A1"/>
    <w:rsid w:val="005E40CB"/>
    <w:rsid w:val="005E4882"/>
    <w:rsid w:val="005E4B6A"/>
    <w:rsid w:val="005F0193"/>
    <w:rsid w:val="005F0360"/>
    <w:rsid w:val="005F0C58"/>
    <w:rsid w:val="005F466E"/>
    <w:rsid w:val="005F4C7E"/>
    <w:rsid w:val="005F6A10"/>
    <w:rsid w:val="006006BA"/>
    <w:rsid w:val="00600934"/>
    <w:rsid w:val="00601204"/>
    <w:rsid w:val="006026AD"/>
    <w:rsid w:val="00602BC0"/>
    <w:rsid w:val="00603203"/>
    <w:rsid w:val="0060330B"/>
    <w:rsid w:val="006035EC"/>
    <w:rsid w:val="006036B0"/>
    <w:rsid w:val="006040C4"/>
    <w:rsid w:val="006058F2"/>
    <w:rsid w:val="00605C73"/>
    <w:rsid w:val="00606A15"/>
    <w:rsid w:val="00606B8E"/>
    <w:rsid w:val="00606D11"/>
    <w:rsid w:val="00607426"/>
    <w:rsid w:val="00607514"/>
    <w:rsid w:val="00610B40"/>
    <w:rsid w:val="00612D6B"/>
    <w:rsid w:val="006136DC"/>
    <w:rsid w:val="00613AE8"/>
    <w:rsid w:val="00613F70"/>
    <w:rsid w:val="00615F29"/>
    <w:rsid w:val="0061650D"/>
    <w:rsid w:val="00620105"/>
    <w:rsid w:val="0062047C"/>
    <w:rsid w:val="006209B4"/>
    <w:rsid w:val="006230B0"/>
    <w:rsid w:val="00624AAA"/>
    <w:rsid w:val="0062518F"/>
    <w:rsid w:val="006263E7"/>
    <w:rsid w:val="00626652"/>
    <w:rsid w:val="00626CEC"/>
    <w:rsid w:val="0062703D"/>
    <w:rsid w:val="006272A1"/>
    <w:rsid w:val="006276EC"/>
    <w:rsid w:val="00630AD8"/>
    <w:rsid w:val="00630E86"/>
    <w:rsid w:val="00630F47"/>
    <w:rsid w:val="0063281D"/>
    <w:rsid w:val="006332A5"/>
    <w:rsid w:val="00634F65"/>
    <w:rsid w:val="00635896"/>
    <w:rsid w:val="0063599E"/>
    <w:rsid w:val="006371F7"/>
    <w:rsid w:val="006372A2"/>
    <w:rsid w:val="00637F69"/>
    <w:rsid w:val="00640DC0"/>
    <w:rsid w:val="00641003"/>
    <w:rsid w:val="00641E7A"/>
    <w:rsid w:val="006429C3"/>
    <w:rsid w:val="00643D0D"/>
    <w:rsid w:val="00643D52"/>
    <w:rsid w:val="0064443D"/>
    <w:rsid w:val="00644464"/>
    <w:rsid w:val="00644D35"/>
    <w:rsid w:val="00647467"/>
    <w:rsid w:val="00650579"/>
    <w:rsid w:val="00650923"/>
    <w:rsid w:val="00651966"/>
    <w:rsid w:val="00651B73"/>
    <w:rsid w:val="00651EB2"/>
    <w:rsid w:val="0065238B"/>
    <w:rsid w:val="00653129"/>
    <w:rsid w:val="006534BC"/>
    <w:rsid w:val="006556A1"/>
    <w:rsid w:val="006560F1"/>
    <w:rsid w:val="00656343"/>
    <w:rsid w:val="006568AA"/>
    <w:rsid w:val="006578C2"/>
    <w:rsid w:val="00662720"/>
    <w:rsid w:val="006640E5"/>
    <w:rsid w:val="00664DAC"/>
    <w:rsid w:val="00664FBE"/>
    <w:rsid w:val="00665616"/>
    <w:rsid w:val="0066630A"/>
    <w:rsid w:val="00667BA7"/>
    <w:rsid w:val="006703F0"/>
    <w:rsid w:val="00670617"/>
    <w:rsid w:val="0067380C"/>
    <w:rsid w:val="0067584B"/>
    <w:rsid w:val="00680115"/>
    <w:rsid w:val="00681036"/>
    <w:rsid w:val="00681A4B"/>
    <w:rsid w:val="006829B2"/>
    <w:rsid w:val="00682BDE"/>
    <w:rsid w:val="00682ED3"/>
    <w:rsid w:val="00684883"/>
    <w:rsid w:val="00685800"/>
    <w:rsid w:val="006866DD"/>
    <w:rsid w:val="00686D67"/>
    <w:rsid w:val="00687503"/>
    <w:rsid w:val="006875C4"/>
    <w:rsid w:val="0069034A"/>
    <w:rsid w:val="00690F2D"/>
    <w:rsid w:val="006910B2"/>
    <w:rsid w:val="00691C9B"/>
    <w:rsid w:val="00695B12"/>
    <w:rsid w:val="00696923"/>
    <w:rsid w:val="00697017"/>
    <w:rsid w:val="006972E5"/>
    <w:rsid w:val="006A00A5"/>
    <w:rsid w:val="006A099B"/>
    <w:rsid w:val="006A0ACA"/>
    <w:rsid w:val="006A0D5A"/>
    <w:rsid w:val="006A15B0"/>
    <w:rsid w:val="006A2A08"/>
    <w:rsid w:val="006A2C4E"/>
    <w:rsid w:val="006A4226"/>
    <w:rsid w:val="006A555D"/>
    <w:rsid w:val="006A64C5"/>
    <w:rsid w:val="006A6DC5"/>
    <w:rsid w:val="006A708F"/>
    <w:rsid w:val="006A7FEA"/>
    <w:rsid w:val="006B0567"/>
    <w:rsid w:val="006B066E"/>
    <w:rsid w:val="006B1069"/>
    <w:rsid w:val="006B29E1"/>
    <w:rsid w:val="006B2D88"/>
    <w:rsid w:val="006B2EF8"/>
    <w:rsid w:val="006B3778"/>
    <w:rsid w:val="006B6002"/>
    <w:rsid w:val="006B7683"/>
    <w:rsid w:val="006C0DEC"/>
    <w:rsid w:val="006C1897"/>
    <w:rsid w:val="006C1B6B"/>
    <w:rsid w:val="006C3A0F"/>
    <w:rsid w:val="006C4754"/>
    <w:rsid w:val="006C4BBB"/>
    <w:rsid w:val="006C4EDB"/>
    <w:rsid w:val="006C5994"/>
    <w:rsid w:val="006C5CB2"/>
    <w:rsid w:val="006C621F"/>
    <w:rsid w:val="006C70CE"/>
    <w:rsid w:val="006D096C"/>
    <w:rsid w:val="006D0A77"/>
    <w:rsid w:val="006D11EF"/>
    <w:rsid w:val="006D1A59"/>
    <w:rsid w:val="006D1CF0"/>
    <w:rsid w:val="006D25ED"/>
    <w:rsid w:val="006D273E"/>
    <w:rsid w:val="006D2BBE"/>
    <w:rsid w:val="006D30C4"/>
    <w:rsid w:val="006D3F37"/>
    <w:rsid w:val="006D402B"/>
    <w:rsid w:val="006D4B97"/>
    <w:rsid w:val="006D4F8D"/>
    <w:rsid w:val="006D5880"/>
    <w:rsid w:val="006D5E0C"/>
    <w:rsid w:val="006D62B6"/>
    <w:rsid w:val="006D74A4"/>
    <w:rsid w:val="006D74FA"/>
    <w:rsid w:val="006D7E31"/>
    <w:rsid w:val="006D7F95"/>
    <w:rsid w:val="006E053A"/>
    <w:rsid w:val="006E167C"/>
    <w:rsid w:val="006E2DD1"/>
    <w:rsid w:val="006E371C"/>
    <w:rsid w:val="006E400E"/>
    <w:rsid w:val="006E4346"/>
    <w:rsid w:val="006E5DD0"/>
    <w:rsid w:val="006E67FA"/>
    <w:rsid w:val="006F3145"/>
    <w:rsid w:val="006F355D"/>
    <w:rsid w:val="006F47BE"/>
    <w:rsid w:val="006F494A"/>
    <w:rsid w:val="006F6180"/>
    <w:rsid w:val="006F64E5"/>
    <w:rsid w:val="00702D5E"/>
    <w:rsid w:val="00703869"/>
    <w:rsid w:val="00707F44"/>
    <w:rsid w:val="007135F9"/>
    <w:rsid w:val="0071464A"/>
    <w:rsid w:val="00714E92"/>
    <w:rsid w:val="007153ED"/>
    <w:rsid w:val="00715429"/>
    <w:rsid w:val="00715781"/>
    <w:rsid w:val="007160E9"/>
    <w:rsid w:val="0071655D"/>
    <w:rsid w:val="0071768C"/>
    <w:rsid w:val="00717A4D"/>
    <w:rsid w:val="00717DEE"/>
    <w:rsid w:val="00720278"/>
    <w:rsid w:val="00720DF9"/>
    <w:rsid w:val="00722349"/>
    <w:rsid w:val="00722364"/>
    <w:rsid w:val="00722C55"/>
    <w:rsid w:val="00722EA8"/>
    <w:rsid w:val="0072314D"/>
    <w:rsid w:val="0072337A"/>
    <w:rsid w:val="00723E28"/>
    <w:rsid w:val="00724359"/>
    <w:rsid w:val="00730820"/>
    <w:rsid w:val="00730B63"/>
    <w:rsid w:val="00732B0C"/>
    <w:rsid w:val="00733883"/>
    <w:rsid w:val="00733AB3"/>
    <w:rsid w:val="00734B65"/>
    <w:rsid w:val="00735A39"/>
    <w:rsid w:val="007364DE"/>
    <w:rsid w:val="0073726B"/>
    <w:rsid w:val="007372CE"/>
    <w:rsid w:val="00737EE1"/>
    <w:rsid w:val="0074081D"/>
    <w:rsid w:val="00741100"/>
    <w:rsid w:val="00741111"/>
    <w:rsid w:val="0074284A"/>
    <w:rsid w:val="00742867"/>
    <w:rsid w:val="00742DE9"/>
    <w:rsid w:val="00743C3A"/>
    <w:rsid w:val="007442C6"/>
    <w:rsid w:val="00744380"/>
    <w:rsid w:val="00744509"/>
    <w:rsid w:val="00745FFD"/>
    <w:rsid w:val="007477FD"/>
    <w:rsid w:val="00747848"/>
    <w:rsid w:val="007505FB"/>
    <w:rsid w:val="00750E31"/>
    <w:rsid w:val="00752848"/>
    <w:rsid w:val="00753FFB"/>
    <w:rsid w:val="007540F6"/>
    <w:rsid w:val="00756C85"/>
    <w:rsid w:val="0076003B"/>
    <w:rsid w:val="00760373"/>
    <w:rsid w:val="00761702"/>
    <w:rsid w:val="0076217C"/>
    <w:rsid w:val="0076312C"/>
    <w:rsid w:val="00763274"/>
    <w:rsid w:val="007653E1"/>
    <w:rsid w:val="0076556A"/>
    <w:rsid w:val="007661AC"/>
    <w:rsid w:val="00766212"/>
    <w:rsid w:val="00766646"/>
    <w:rsid w:val="00770E10"/>
    <w:rsid w:val="007726EF"/>
    <w:rsid w:val="00773389"/>
    <w:rsid w:val="007735C7"/>
    <w:rsid w:val="00773995"/>
    <w:rsid w:val="007742C1"/>
    <w:rsid w:val="00774F17"/>
    <w:rsid w:val="0077519C"/>
    <w:rsid w:val="00775E2E"/>
    <w:rsid w:val="00776088"/>
    <w:rsid w:val="00776102"/>
    <w:rsid w:val="00776D53"/>
    <w:rsid w:val="0077798F"/>
    <w:rsid w:val="00777F24"/>
    <w:rsid w:val="00780BB6"/>
    <w:rsid w:val="00781340"/>
    <w:rsid w:val="00782029"/>
    <w:rsid w:val="007842F3"/>
    <w:rsid w:val="00785292"/>
    <w:rsid w:val="0078567C"/>
    <w:rsid w:val="00785C3F"/>
    <w:rsid w:val="00790A18"/>
    <w:rsid w:val="00791FD5"/>
    <w:rsid w:val="00793E82"/>
    <w:rsid w:val="00793F11"/>
    <w:rsid w:val="00795EA5"/>
    <w:rsid w:val="00796F91"/>
    <w:rsid w:val="007A0545"/>
    <w:rsid w:val="007A0856"/>
    <w:rsid w:val="007A15BF"/>
    <w:rsid w:val="007A17CC"/>
    <w:rsid w:val="007A232E"/>
    <w:rsid w:val="007A26FD"/>
    <w:rsid w:val="007A2811"/>
    <w:rsid w:val="007A312E"/>
    <w:rsid w:val="007A4DEC"/>
    <w:rsid w:val="007A5144"/>
    <w:rsid w:val="007A57E5"/>
    <w:rsid w:val="007A5F35"/>
    <w:rsid w:val="007A652E"/>
    <w:rsid w:val="007A6C78"/>
    <w:rsid w:val="007A736E"/>
    <w:rsid w:val="007B10E6"/>
    <w:rsid w:val="007B1504"/>
    <w:rsid w:val="007B231A"/>
    <w:rsid w:val="007B6B26"/>
    <w:rsid w:val="007B7EFD"/>
    <w:rsid w:val="007C080F"/>
    <w:rsid w:val="007C0910"/>
    <w:rsid w:val="007C1CE0"/>
    <w:rsid w:val="007C1E39"/>
    <w:rsid w:val="007C2165"/>
    <w:rsid w:val="007C49A9"/>
    <w:rsid w:val="007C691D"/>
    <w:rsid w:val="007C6AA1"/>
    <w:rsid w:val="007D0E01"/>
    <w:rsid w:val="007D3226"/>
    <w:rsid w:val="007D4065"/>
    <w:rsid w:val="007D4819"/>
    <w:rsid w:val="007D79B5"/>
    <w:rsid w:val="007E090D"/>
    <w:rsid w:val="007E4CC1"/>
    <w:rsid w:val="007E4D9C"/>
    <w:rsid w:val="007E4F8C"/>
    <w:rsid w:val="007E57C1"/>
    <w:rsid w:val="007E6A41"/>
    <w:rsid w:val="007E6F1D"/>
    <w:rsid w:val="007E74C1"/>
    <w:rsid w:val="007E78CF"/>
    <w:rsid w:val="007F01A1"/>
    <w:rsid w:val="007F053E"/>
    <w:rsid w:val="007F2880"/>
    <w:rsid w:val="007F2E49"/>
    <w:rsid w:val="007F387B"/>
    <w:rsid w:val="007F54BE"/>
    <w:rsid w:val="007F78D0"/>
    <w:rsid w:val="007F793B"/>
    <w:rsid w:val="0080068B"/>
    <w:rsid w:val="00801FE1"/>
    <w:rsid w:val="0080252B"/>
    <w:rsid w:val="00802D16"/>
    <w:rsid w:val="0080357D"/>
    <w:rsid w:val="008035AA"/>
    <w:rsid w:val="0080382D"/>
    <w:rsid w:val="00803DDD"/>
    <w:rsid w:val="0080491B"/>
    <w:rsid w:val="00805AE6"/>
    <w:rsid w:val="00806926"/>
    <w:rsid w:val="00806DC0"/>
    <w:rsid w:val="00807CB8"/>
    <w:rsid w:val="008128DC"/>
    <w:rsid w:val="00812E1B"/>
    <w:rsid w:val="00813CA7"/>
    <w:rsid w:val="0081468D"/>
    <w:rsid w:val="008175FF"/>
    <w:rsid w:val="00821858"/>
    <w:rsid w:val="00821935"/>
    <w:rsid w:val="00821ABE"/>
    <w:rsid w:val="00821C22"/>
    <w:rsid w:val="0082250E"/>
    <w:rsid w:val="00822593"/>
    <w:rsid w:val="00822BE8"/>
    <w:rsid w:val="00823E1A"/>
    <w:rsid w:val="00824212"/>
    <w:rsid w:val="00824326"/>
    <w:rsid w:val="008249E6"/>
    <w:rsid w:val="0082517B"/>
    <w:rsid w:val="008260CA"/>
    <w:rsid w:val="008278BE"/>
    <w:rsid w:val="00827F9B"/>
    <w:rsid w:val="008301BD"/>
    <w:rsid w:val="00831132"/>
    <w:rsid w:val="008311E9"/>
    <w:rsid w:val="00831B69"/>
    <w:rsid w:val="00831CB3"/>
    <w:rsid w:val="008321EB"/>
    <w:rsid w:val="00832DE3"/>
    <w:rsid w:val="008335C7"/>
    <w:rsid w:val="00833BE3"/>
    <w:rsid w:val="0083466A"/>
    <w:rsid w:val="0083491B"/>
    <w:rsid w:val="00834CED"/>
    <w:rsid w:val="008360EB"/>
    <w:rsid w:val="0083719C"/>
    <w:rsid w:val="00837A5C"/>
    <w:rsid w:val="00837AC7"/>
    <w:rsid w:val="0084172E"/>
    <w:rsid w:val="00841D0F"/>
    <w:rsid w:val="00843B9F"/>
    <w:rsid w:val="00844094"/>
    <w:rsid w:val="0084409E"/>
    <w:rsid w:val="0084448F"/>
    <w:rsid w:val="008455DF"/>
    <w:rsid w:val="00846819"/>
    <w:rsid w:val="00846B9C"/>
    <w:rsid w:val="00846FBE"/>
    <w:rsid w:val="008476E5"/>
    <w:rsid w:val="00851420"/>
    <w:rsid w:val="008519DA"/>
    <w:rsid w:val="00851C7C"/>
    <w:rsid w:val="0085219E"/>
    <w:rsid w:val="008523E7"/>
    <w:rsid w:val="00855363"/>
    <w:rsid w:val="00855681"/>
    <w:rsid w:val="00855733"/>
    <w:rsid w:val="008568F6"/>
    <w:rsid w:val="00856E6E"/>
    <w:rsid w:val="008603A0"/>
    <w:rsid w:val="00860BDA"/>
    <w:rsid w:val="0086153F"/>
    <w:rsid w:val="00861FAB"/>
    <w:rsid w:val="00862598"/>
    <w:rsid w:val="00862755"/>
    <w:rsid w:val="0086448C"/>
    <w:rsid w:val="008661E2"/>
    <w:rsid w:val="008672BB"/>
    <w:rsid w:val="00870725"/>
    <w:rsid w:val="0087109C"/>
    <w:rsid w:val="00873475"/>
    <w:rsid w:val="0087456F"/>
    <w:rsid w:val="00874CA7"/>
    <w:rsid w:val="00874CB4"/>
    <w:rsid w:val="00874E93"/>
    <w:rsid w:val="00877399"/>
    <w:rsid w:val="00877A51"/>
    <w:rsid w:val="008806BE"/>
    <w:rsid w:val="00882D2F"/>
    <w:rsid w:val="00882D33"/>
    <w:rsid w:val="00884C6D"/>
    <w:rsid w:val="00885735"/>
    <w:rsid w:val="008865F5"/>
    <w:rsid w:val="008900DA"/>
    <w:rsid w:val="008909E3"/>
    <w:rsid w:val="008921E8"/>
    <w:rsid w:val="00892B34"/>
    <w:rsid w:val="00893673"/>
    <w:rsid w:val="008948CB"/>
    <w:rsid w:val="00895511"/>
    <w:rsid w:val="00896654"/>
    <w:rsid w:val="008966A9"/>
    <w:rsid w:val="00896B8D"/>
    <w:rsid w:val="008A0BED"/>
    <w:rsid w:val="008A1565"/>
    <w:rsid w:val="008A30CB"/>
    <w:rsid w:val="008A5B31"/>
    <w:rsid w:val="008A5BEA"/>
    <w:rsid w:val="008A75D6"/>
    <w:rsid w:val="008B0509"/>
    <w:rsid w:val="008B15CF"/>
    <w:rsid w:val="008B27A6"/>
    <w:rsid w:val="008B2A4F"/>
    <w:rsid w:val="008B3CC1"/>
    <w:rsid w:val="008B6449"/>
    <w:rsid w:val="008C0004"/>
    <w:rsid w:val="008C06B2"/>
    <w:rsid w:val="008C0BDB"/>
    <w:rsid w:val="008C0E84"/>
    <w:rsid w:val="008C2C21"/>
    <w:rsid w:val="008C45D1"/>
    <w:rsid w:val="008C58A6"/>
    <w:rsid w:val="008C635C"/>
    <w:rsid w:val="008C648F"/>
    <w:rsid w:val="008C681F"/>
    <w:rsid w:val="008C6863"/>
    <w:rsid w:val="008C723C"/>
    <w:rsid w:val="008D05C0"/>
    <w:rsid w:val="008D147E"/>
    <w:rsid w:val="008D33A1"/>
    <w:rsid w:val="008D3769"/>
    <w:rsid w:val="008D3D35"/>
    <w:rsid w:val="008D5044"/>
    <w:rsid w:val="008D56CC"/>
    <w:rsid w:val="008D60F3"/>
    <w:rsid w:val="008D63B3"/>
    <w:rsid w:val="008D6CC8"/>
    <w:rsid w:val="008E0074"/>
    <w:rsid w:val="008E29D2"/>
    <w:rsid w:val="008E2AAF"/>
    <w:rsid w:val="008E2B31"/>
    <w:rsid w:val="008E3A18"/>
    <w:rsid w:val="008E41EE"/>
    <w:rsid w:val="008E5920"/>
    <w:rsid w:val="008E70E1"/>
    <w:rsid w:val="008E7DFA"/>
    <w:rsid w:val="008F0209"/>
    <w:rsid w:val="008F12E1"/>
    <w:rsid w:val="008F18FB"/>
    <w:rsid w:val="008F4327"/>
    <w:rsid w:val="008F5443"/>
    <w:rsid w:val="008F5A79"/>
    <w:rsid w:val="008F7B6E"/>
    <w:rsid w:val="00900762"/>
    <w:rsid w:val="00900DB0"/>
    <w:rsid w:val="00900F5E"/>
    <w:rsid w:val="0090310A"/>
    <w:rsid w:val="00904165"/>
    <w:rsid w:val="0090453B"/>
    <w:rsid w:val="009048ED"/>
    <w:rsid w:val="00904A39"/>
    <w:rsid w:val="009056A8"/>
    <w:rsid w:val="00906554"/>
    <w:rsid w:val="0090689D"/>
    <w:rsid w:val="009069A4"/>
    <w:rsid w:val="0090725A"/>
    <w:rsid w:val="00907EC8"/>
    <w:rsid w:val="009119FF"/>
    <w:rsid w:val="00912D2D"/>
    <w:rsid w:val="00913A3F"/>
    <w:rsid w:val="00914376"/>
    <w:rsid w:val="00915E24"/>
    <w:rsid w:val="009168D7"/>
    <w:rsid w:val="00916FC0"/>
    <w:rsid w:val="00920198"/>
    <w:rsid w:val="009201C5"/>
    <w:rsid w:val="00920425"/>
    <w:rsid w:val="009209E2"/>
    <w:rsid w:val="00923F74"/>
    <w:rsid w:val="00924A75"/>
    <w:rsid w:val="00924E3F"/>
    <w:rsid w:val="00925436"/>
    <w:rsid w:val="00933727"/>
    <w:rsid w:val="0093378F"/>
    <w:rsid w:val="009340BB"/>
    <w:rsid w:val="0093637C"/>
    <w:rsid w:val="009372CD"/>
    <w:rsid w:val="00940961"/>
    <w:rsid w:val="00940CC8"/>
    <w:rsid w:val="00941D91"/>
    <w:rsid w:val="00941E48"/>
    <w:rsid w:val="00942758"/>
    <w:rsid w:val="0094504D"/>
    <w:rsid w:val="0094647E"/>
    <w:rsid w:val="009465E6"/>
    <w:rsid w:val="009465F2"/>
    <w:rsid w:val="00946E06"/>
    <w:rsid w:val="00947768"/>
    <w:rsid w:val="00947A5E"/>
    <w:rsid w:val="00947C75"/>
    <w:rsid w:val="00951635"/>
    <w:rsid w:val="00953268"/>
    <w:rsid w:val="009533CA"/>
    <w:rsid w:val="00955724"/>
    <w:rsid w:val="00955D46"/>
    <w:rsid w:val="00960542"/>
    <w:rsid w:val="009606CF"/>
    <w:rsid w:val="00960BB8"/>
    <w:rsid w:val="0096296F"/>
    <w:rsid w:val="00962F98"/>
    <w:rsid w:val="00963061"/>
    <w:rsid w:val="009644B0"/>
    <w:rsid w:val="0096516E"/>
    <w:rsid w:val="009658BD"/>
    <w:rsid w:val="009664DF"/>
    <w:rsid w:val="00967F94"/>
    <w:rsid w:val="0097062F"/>
    <w:rsid w:val="00970FEB"/>
    <w:rsid w:val="00971075"/>
    <w:rsid w:val="00971A28"/>
    <w:rsid w:val="00971DB8"/>
    <w:rsid w:val="009727F3"/>
    <w:rsid w:val="00972E26"/>
    <w:rsid w:val="00974368"/>
    <w:rsid w:val="00974DAC"/>
    <w:rsid w:val="00974F72"/>
    <w:rsid w:val="00977A32"/>
    <w:rsid w:val="00980C0D"/>
    <w:rsid w:val="009819C2"/>
    <w:rsid w:val="009819C9"/>
    <w:rsid w:val="00982D2F"/>
    <w:rsid w:val="00983981"/>
    <w:rsid w:val="00984259"/>
    <w:rsid w:val="00984D45"/>
    <w:rsid w:val="0098567F"/>
    <w:rsid w:val="009858FA"/>
    <w:rsid w:val="00985A91"/>
    <w:rsid w:val="00985E0E"/>
    <w:rsid w:val="0098797A"/>
    <w:rsid w:val="009908BB"/>
    <w:rsid w:val="009927E5"/>
    <w:rsid w:val="009936CE"/>
    <w:rsid w:val="00994369"/>
    <w:rsid w:val="00994482"/>
    <w:rsid w:val="00994537"/>
    <w:rsid w:val="00994C1F"/>
    <w:rsid w:val="00997770"/>
    <w:rsid w:val="009A1708"/>
    <w:rsid w:val="009A1C50"/>
    <w:rsid w:val="009A1F83"/>
    <w:rsid w:val="009A3CF7"/>
    <w:rsid w:val="009A5831"/>
    <w:rsid w:val="009A74CB"/>
    <w:rsid w:val="009B0B3D"/>
    <w:rsid w:val="009B1BB6"/>
    <w:rsid w:val="009B2400"/>
    <w:rsid w:val="009B2B1F"/>
    <w:rsid w:val="009B42F9"/>
    <w:rsid w:val="009B44F6"/>
    <w:rsid w:val="009B523C"/>
    <w:rsid w:val="009B5A87"/>
    <w:rsid w:val="009B71AB"/>
    <w:rsid w:val="009B7F18"/>
    <w:rsid w:val="009C058D"/>
    <w:rsid w:val="009C08AE"/>
    <w:rsid w:val="009C2749"/>
    <w:rsid w:val="009C27D4"/>
    <w:rsid w:val="009C3558"/>
    <w:rsid w:val="009C388F"/>
    <w:rsid w:val="009C44C2"/>
    <w:rsid w:val="009C48B0"/>
    <w:rsid w:val="009C4CB3"/>
    <w:rsid w:val="009C5425"/>
    <w:rsid w:val="009C5CCA"/>
    <w:rsid w:val="009C6373"/>
    <w:rsid w:val="009C7C10"/>
    <w:rsid w:val="009C7E80"/>
    <w:rsid w:val="009D0A97"/>
    <w:rsid w:val="009D2E0C"/>
    <w:rsid w:val="009D3FBC"/>
    <w:rsid w:val="009D43AE"/>
    <w:rsid w:val="009D447E"/>
    <w:rsid w:val="009D4AE7"/>
    <w:rsid w:val="009D59AB"/>
    <w:rsid w:val="009D76EB"/>
    <w:rsid w:val="009D7C9F"/>
    <w:rsid w:val="009E134C"/>
    <w:rsid w:val="009E1508"/>
    <w:rsid w:val="009E19FA"/>
    <w:rsid w:val="009E1A47"/>
    <w:rsid w:val="009E3437"/>
    <w:rsid w:val="009E3E3D"/>
    <w:rsid w:val="009E4669"/>
    <w:rsid w:val="009E571C"/>
    <w:rsid w:val="009E5ADF"/>
    <w:rsid w:val="009F0A8C"/>
    <w:rsid w:val="009F1179"/>
    <w:rsid w:val="009F15F8"/>
    <w:rsid w:val="009F1A80"/>
    <w:rsid w:val="009F1C86"/>
    <w:rsid w:val="009F2903"/>
    <w:rsid w:val="009F2BCC"/>
    <w:rsid w:val="009F3C4B"/>
    <w:rsid w:val="009F4496"/>
    <w:rsid w:val="009F5B31"/>
    <w:rsid w:val="009F701C"/>
    <w:rsid w:val="009F76AD"/>
    <w:rsid w:val="009F77A7"/>
    <w:rsid w:val="009F790C"/>
    <w:rsid w:val="00A004D0"/>
    <w:rsid w:val="00A011BE"/>
    <w:rsid w:val="00A011D3"/>
    <w:rsid w:val="00A011E2"/>
    <w:rsid w:val="00A014BF"/>
    <w:rsid w:val="00A030B7"/>
    <w:rsid w:val="00A048A6"/>
    <w:rsid w:val="00A04EAF"/>
    <w:rsid w:val="00A0651A"/>
    <w:rsid w:val="00A06F3A"/>
    <w:rsid w:val="00A07162"/>
    <w:rsid w:val="00A10AA7"/>
    <w:rsid w:val="00A10C35"/>
    <w:rsid w:val="00A11751"/>
    <w:rsid w:val="00A12031"/>
    <w:rsid w:val="00A123C6"/>
    <w:rsid w:val="00A1251D"/>
    <w:rsid w:val="00A12CEB"/>
    <w:rsid w:val="00A1330C"/>
    <w:rsid w:val="00A13A39"/>
    <w:rsid w:val="00A15857"/>
    <w:rsid w:val="00A15859"/>
    <w:rsid w:val="00A159C9"/>
    <w:rsid w:val="00A2023D"/>
    <w:rsid w:val="00A217CD"/>
    <w:rsid w:val="00A21CFB"/>
    <w:rsid w:val="00A24995"/>
    <w:rsid w:val="00A25C35"/>
    <w:rsid w:val="00A25C71"/>
    <w:rsid w:val="00A25CBA"/>
    <w:rsid w:val="00A25E50"/>
    <w:rsid w:val="00A26505"/>
    <w:rsid w:val="00A26EA5"/>
    <w:rsid w:val="00A27776"/>
    <w:rsid w:val="00A277B0"/>
    <w:rsid w:val="00A27E34"/>
    <w:rsid w:val="00A30C6B"/>
    <w:rsid w:val="00A315D0"/>
    <w:rsid w:val="00A31A62"/>
    <w:rsid w:val="00A32681"/>
    <w:rsid w:val="00A33781"/>
    <w:rsid w:val="00A3401F"/>
    <w:rsid w:val="00A3431E"/>
    <w:rsid w:val="00A36223"/>
    <w:rsid w:val="00A3623C"/>
    <w:rsid w:val="00A369D8"/>
    <w:rsid w:val="00A36E36"/>
    <w:rsid w:val="00A431AD"/>
    <w:rsid w:val="00A43C37"/>
    <w:rsid w:val="00A44A6F"/>
    <w:rsid w:val="00A44BC6"/>
    <w:rsid w:val="00A44DA1"/>
    <w:rsid w:val="00A4629B"/>
    <w:rsid w:val="00A50028"/>
    <w:rsid w:val="00A528BB"/>
    <w:rsid w:val="00A52BF9"/>
    <w:rsid w:val="00A53722"/>
    <w:rsid w:val="00A53857"/>
    <w:rsid w:val="00A54646"/>
    <w:rsid w:val="00A552E9"/>
    <w:rsid w:val="00A55371"/>
    <w:rsid w:val="00A55396"/>
    <w:rsid w:val="00A55E41"/>
    <w:rsid w:val="00A57EA5"/>
    <w:rsid w:val="00A602DC"/>
    <w:rsid w:val="00A61A82"/>
    <w:rsid w:val="00A61A98"/>
    <w:rsid w:val="00A628AD"/>
    <w:rsid w:val="00A6327C"/>
    <w:rsid w:val="00A63871"/>
    <w:rsid w:val="00A6447B"/>
    <w:rsid w:val="00A64E56"/>
    <w:rsid w:val="00A650CD"/>
    <w:rsid w:val="00A65EB4"/>
    <w:rsid w:val="00A65F58"/>
    <w:rsid w:val="00A666D1"/>
    <w:rsid w:val="00A66C7A"/>
    <w:rsid w:val="00A678BF"/>
    <w:rsid w:val="00A67CBB"/>
    <w:rsid w:val="00A70072"/>
    <w:rsid w:val="00A7018C"/>
    <w:rsid w:val="00A7048D"/>
    <w:rsid w:val="00A70FFE"/>
    <w:rsid w:val="00A712B4"/>
    <w:rsid w:val="00A7203E"/>
    <w:rsid w:val="00A72147"/>
    <w:rsid w:val="00A721B2"/>
    <w:rsid w:val="00A7577A"/>
    <w:rsid w:val="00A76B11"/>
    <w:rsid w:val="00A76B3C"/>
    <w:rsid w:val="00A77381"/>
    <w:rsid w:val="00A77A39"/>
    <w:rsid w:val="00A77CB9"/>
    <w:rsid w:val="00A77D27"/>
    <w:rsid w:val="00A8129B"/>
    <w:rsid w:val="00A816FA"/>
    <w:rsid w:val="00A823D5"/>
    <w:rsid w:val="00A82BD3"/>
    <w:rsid w:val="00A85952"/>
    <w:rsid w:val="00A916C1"/>
    <w:rsid w:val="00A926F4"/>
    <w:rsid w:val="00A93FAD"/>
    <w:rsid w:val="00A966E7"/>
    <w:rsid w:val="00A97E29"/>
    <w:rsid w:val="00AA0E62"/>
    <w:rsid w:val="00AA1A99"/>
    <w:rsid w:val="00AA2765"/>
    <w:rsid w:val="00AA30CC"/>
    <w:rsid w:val="00AA3B0E"/>
    <w:rsid w:val="00AA3E94"/>
    <w:rsid w:val="00AA4D4B"/>
    <w:rsid w:val="00AA545B"/>
    <w:rsid w:val="00AA5DFA"/>
    <w:rsid w:val="00AA784F"/>
    <w:rsid w:val="00AA78CE"/>
    <w:rsid w:val="00AA7BE3"/>
    <w:rsid w:val="00AB1395"/>
    <w:rsid w:val="00AB2C18"/>
    <w:rsid w:val="00AB39CA"/>
    <w:rsid w:val="00AB3B51"/>
    <w:rsid w:val="00AB447E"/>
    <w:rsid w:val="00AB5DC1"/>
    <w:rsid w:val="00AB647F"/>
    <w:rsid w:val="00AB7823"/>
    <w:rsid w:val="00AB7BF3"/>
    <w:rsid w:val="00AB7FE6"/>
    <w:rsid w:val="00AC1071"/>
    <w:rsid w:val="00AC12B4"/>
    <w:rsid w:val="00AC1321"/>
    <w:rsid w:val="00AC133B"/>
    <w:rsid w:val="00AC2FC2"/>
    <w:rsid w:val="00AC307E"/>
    <w:rsid w:val="00AC375E"/>
    <w:rsid w:val="00AC3774"/>
    <w:rsid w:val="00AC3CA2"/>
    <w:rsid w:val="00AC487A"/>
    <w:rsid w:val="00AC4B3B"/>
    <w:rsid w:val="00AC4CAB"/>
    <w:rsid w:val="00AC63F5"/>
    <w:rsid w:val="00AC6DC3"/>
    <w:rsid w:val="00AD0732"/>
    <w:rsid w:val="00AD0915"/>
    <w:rsid w:val="00AD190F"/>
    <w:rsid w:val="00AD1F70"/>
    <w:rsid w:val="00AD2255"/>
    <w:rsid w:val="00AD26D7"/>
    <w:rsid w:val="00AD28D1"/>
    <w:rsid w:val="00AD300D"/>
    <w:rsid w:val="00AD389F"/>
    <w:rsid w:val="00AD5959"/>
    <w:rsid w:val="00AD63C6"/>
    <w:rsid w:val="00AD6F50"/>
    <w:rsid w:val="00AD79DA"/>
    <w:rsid w:val="00AE1416"/>
    <w:rsid w:val="00AE14F9"/>
    <w:rsid w:val="00AE154C"/>
    <w:rsid w:val="00AE1842"/>
    <w:rsid w:val="00AE2123"/>
    <w:rsid w:val="00AE26C9"/>
    <w:rsid w:val="00AE3D33"/>
    <w:rsid w:val="00AE3D40"/>
    <w:rsid w:val="00AE45BB"/>
    <w:rsid w:val="00AE5A89"/>
    <w:rsid w:val="00AE5AE2"/>
    <w:rsid w:val="00AE713C"/>
    <w:rsid w:val="00AF033E"/>
    <w:rsid w:val="00AF039C"/>
    <w:rsid w:val="00AF0BE9"/>
    <w:rsid w:val="00AF1083"/>
    <w:rsid w:val="00AF1225"/>
    <w:rsid w:val="00AF20FB"/>
    <w:rsid w:val="00AF21F8"/>
    <w:rsid w:val="00AF41EB"/>
    <w:rsid w:val="00AF43D9"/>
    <w:rsid w:val="00AF489B"/>
    <w:rsid w:val="00AF5099"/>
    <w:rsid w:val="00AF59FB"/>
    <w:rsid w:val="00AF7FFA"/>
    <w:rsid w:val="00B00A41"/>
    <w:rsid w:val="00B00A8F"/>
    <w:rsid w:val="00B00D76"/>
    <w:rsid w:val="00B03EDA"/>
    <w:rsid w:val="00B043B5"/>
    <w:rsid w:val="00B056E3"/>
    <w:rsid w:val="00B056EB"/>
    <w:rsid w:val="00B05E43"/>
    <w:rsid w:val="00B072D7"/>
    <w:rsid w:val="00B075E6"/>
    <w:rsid w:val="00B1046D"/>
    <w:rsid w:val="00B111AF"/>
    <w:rsid w:val="00B11DF6"/>
    <w:rsid w:val="00B11FBE"/>
    <w:rsid w:val="00B13A76"/>
    <w:rsid w:val="00B1418F"/>
    <w:rsid w:val="00B144B1"/>
    <w:rsid w:val="00B14A03"/>
    <w:rsid w:val="00B14D54"/>
    <w:rsid w:val="00B168CA"/>
    <w:rsid w:val="00B16BB6"/>
    <w:rsid w:val="00B16CEA"/>
    <w:rsid w:val="00B16FEE"/>
    <w:rsid w:val="00B20A81"/>
    <w:rsid w:val="00B20DB1"/>
    <w:rsid w:val="00B21C59"/>
    <w:rsid w:val="00B2348D"/>
    <w:rsid w:val="00B234A8"/>
    <w:rsid w:val="00B24DA0"/>
    <w:rsid w:val="00B24E92"/>
    <w:rsid w:val="00B270E9"/>
    <w:rsid w:val="00B270F8"/>
    <w:rsid w:val="00B306F0"/>
    <w:rsid w:val="00B30F3D"/>
    <w:rsid w:val="00B313A0"/>
    <w:rsid w:val="00B31EC6"/>
    <w:rsid w:val="00B32BED"/>
    <w:rsid w:val="00B32D74"/>
    <w:rsid w:val="00B33347"/>
    <w:rsid w:val="00B34FDD"/>
    <w:rsid w:val="00B353D2"/>
    <w:rsid w:val="00B370FE"/>
    <w:rsid w:val="00B371AD"/>
    <w:rsid w:val="00B4297A"/>
    <w:rsid w:val="00B43043"/>
    <w:rsid w:val="00B442CD"/>
    <w:rsid w:val="00B458E2"/>
    <w:rsid w:val="00B4697D"/>
    <w:rsid w:val="00B46EF8"/>
    <w:rsid w:val="00B47DE5"/>
    <w:rsid w:val="00B50D86"/>
    <w:rsid w:val="00B519C7"/>
    <w:rsid w:val="00B52223"/>
    <w:rsid w:val="00B52A26"/>
    <w:rsid w:val="00B5322F"/>
    <w:rsid w:val="00B53323"/>
    <w:rsid w:val="00B535B9"/>
    <w:rsid w:val="00B5682C"/>
    <w:rsid w:val="00B6070B"/>
    <w:rsid w:val="00B61C9B"/>
    <w:rsid w:val="00B62495"/>
    <w:rsid w:val="00B6255C"/>
    <w:rsid w:val="00B62710"/>
    <w:rsid w:val="00B62C25"/>
    <w:rsid w:val="00B62F4F"/>
    <w:rsid w:val="00B660BF"/>
    <w:rsid w:val="00B6715E"/>
    <w:rsid w:val="00B67CEC"/>
    <w:rsid w:val="00B70C29"/>
    <w:rsid w:val="00B70D96"/>
    <w:rsid w:val="00B718D4"/>
    <w:rsid w:val="00B728E4"/>
    <w:rsid w:val="00B73004"/>
    <w:rsid w:val="00B73890"/>
    <w:rsid w:val="00B73C77"/>
    <w:rsid w:val="00B74E76"/>
    <w:rsid w:val="00B76901"/>
    <w:rsid w:val="00B76B4F"/>
    <w:rsid w:val="00B802E4"/>
    <w:rsid w:val="00B809B3"/>
    <w:rsid w:val="00B81CA7"/>
    <w:rsid w:val="00B82349"/>
    <w:rsid w:val="00B84AB8"/>
    <w:rsid w:val="00B860DA"/>
    <w:rsid w:val="00B90C28"/>
    <w:rsid w:val="00B9127C"/>
    <w:rsid w:val="00B9338D"/>
    <w:rsid w:val="00B93630"/>
    <w:rsid w:val="00B937C5"/>
    <w:rsid w:val="00B94C08"/>
    <w:rsid w:val="00B95590"/>
    <w:rsid w:val="00B95DD7"/>
    <w:rsid w:val="00B96AEB"/>
    <w:rsid w:val="00BA089C"/>
    <w:rsid w:val="00BA0BAD"/>
    <w:rsid w:val="00BA0E2C"/>
    <w:rsid w:val="00BA2282"/>
    <w:rsid w:val="00BA26C2"/>
    <w:rsid w:val="00BA283F"/>
    <w:rsid w:val="00BA2ABD"/>
    <w:rsid w:val="00BA38D4"/>
    <w:rsid w:val="00BA534C"/>
    <w:rsid w:val="00BA56EE"/>
    <w:rsid w:val="00BA75FF"/>
    <w:rsid w:val="00BA7712"/>
    <w:rsid w:val="00BB0566"/>
    <w:rsid w:val="00BB1121"/>
    <w:rsid w:val="00BB2031"/>
    <w:rsid w:val="00BB2941"/>
    <w:rsid w:val="00BB3829"/>
    <w:rsid w:val="00BB3A11"/>
    <w:rsid w:val="00BB3A77"/>
    <w:rsid w:val="00BB477C"/>
    <w:rsid w:val="00BB5642"/>
    <w:rsid w:val="00BB5E1E"/>
    <w:rsid w:val="00BB6512"/>
    <w:rsid w:val="00BC0257"/>
    <w:rsid w:val="00BC0CE4"/>
    <w:rsid w:val="00BC10A9"/>
    <w:rsid w:val="00BC1319"/>
    <w:rsid w:val="00BC1646"/>
    <w:rsid w:val="00BC1C54"/>
    <w:rsid w:val="00BC3D42"/>
    <w:rsid w:val="00BC49DC"/>
    <w:rsid w:val="00BC59E7"/>
    <w:rsid w:val="00BC5F22"/>
    <w:rsid w:val="00BC6211"/>
    <w:rsid w:val="00BC67B5"/>
    <w:rsid w:val="00BC7872"/>
    <w:rsid w:val="00BD2AEB"/>
    <w:rsid w:val="00BD35DD"/>
    <w:rsid w:val="00BD378A"/>
    <w:rsid w:val="00BD4499"/>
    <w:rsid w:val="00BD505E"/>
    <w:rsid w:val="00BD7013"/>
    <w:rsid w:val="00BD737D"/>
    <w:rsid w:val="00BE025B"/>
    <w:rsid w:val="00BE197A"/>
    <w:rsid w:val="00BE1E5E"/>
    <w:rsid w:val="00BE1FFE"/>
    <w:rsid w:val="00BE218A"/>
    <w:rsid w:val="00BE3014"/>
    <w:rsid w:val="00BE3217"/>
    <w:rsid w:val="00BE4694"/>
    <w:rsid w:val="00BE5675"/>
    <w:rsid w:val="00BF168B"/>
    <w:rsid w:val="00BF1DEF"/>
    <w:rsid w:val="00BF3717"/>
    <w:rsid w:val="00BF3D1E"/>
    <w:rsid w:val="00BF5B51"/>
    <w:rsid w:val="00BF5F44"/>
    <w:rsid w:val="00BF71C7"/>
    <w:rsid w:val="00BF7CF2"/>
    <w:rsid w:val="00C004DB"/>
    <w:rsid w:val="00C016CA"/>
    <w:rsid w:val="00C02776"/>
    <w:rsid w:val="00C03349"/>
    <w:rsid w:val="00C0397E"/>
    <w:rsid w:val="00C04476"/>
    <w:rsid w:val="00C05D33"/>
    <w:rsid w:val="00C05EC8"/>
    <w:rsid w:val="00C0600E"/>
    <w:rsid w:val="00C06483"/>
    <w:rsid w:val="00C06524"/>
    <w:rsid w:val="00C07977"/>
    <w:rsid w:val="00C07AA6"/>
    <w:rsid w:val="00C101E2"/>
    <w:rsid w:val="00C113CF"/>
    <w:rsid w:val="00C12463"/>
    <w:rsid w:val="00C1286E"/>
    <w:rsid w:val="00C14054"/>
    <w:rsid w:val="00C1472B"/>
    <w:rsid w:val="00C15B25"/>
    <w:rsid w:val="00C1721C"/>
    <w:rsid w:val="00C206AE"/>
    <w:rsid w:val="00C20C2D"/>
    <w:rsid w:val="00C22F49"/>
    <w:rsid w:val="00C23585"/>
    <w:rsid w:val="00C2489E"/>
    <w:rsid w:val="00C274F0"/>
    <w:rsid w:val="00C27732"/>
    <w:rsid w:val="00C318BE"/>
    <w:rsid w:val="00C32194"/>
    <w:rsid w:val="00C327B3"/>
    <w:rsid w:val="00C33D95"/>
    <w:rsid w:val="00C358D4"/>
    <w:rsid w:val="00C35936"/>
    <w:rsid w:val="00C359B5"/>
    <w:rsid w:val="00C35EA8"/>
    <w:rsid w:val="00C36238"/>
    <w:rsid w:val="00C369B7"/>
    <w:rsid w:val="00C375EB"/>
    <w:rsid w:val="00C40B4E"/>
    <w:rsid w:val="00C421AA"/>
    <w:rsid w:val="00C46552"/>
    <w:rsid w:val="00C465A8"/>
    <w:rsid w:val="00C47ADC"/>
    <w:rsid w:val="00C47B4F"/>
    <w:rsid w:val="00C47DFF"/>
    <w:rsid w:val="00C51DB4"/>
    <w:rsid w:val="00C559AA"/>
    <w:rsid w:val="00C5688F"/>
    <w:rsid w:val="00C572A9"/>
    <w:rsid w:val="00C575F9"/>
    <w:rsid w:val="00C57CE1"/>
    <w:rsid w:val="00C6040A"/>
    <w:rsid w:val="00C61237"/>
    <w:rsid w:val="00C6193E"/>
    <w:rsid w:val="00C61A55"/>
    <w:rsid w:val="00C627EC"/>
    <w:rsid w:val="00C63A89"/>
    <w:rsid w:val="00C70348"/>
    <w:rsid w:val="00C70768"/>
    <w:rsid w:val="00C71877"/>
    <w:rsid w:val="00C7196A"/>
    <w:rsid w:val="00C719A5"/>
    <w:rsid w:val="00C71D9F"/>
    <w:rsid w:val="00C7486B"/>
    <w:rsid w:val="00C752F1"/>
    <w:rsid w:val="00C75BDF"/>
    <w:rsid w:val="00C779B6"/>
    <w:rsid w:val="00C77B23"/>
    <w:rsid w:val="00C77C9E"/>
    <w:rsid w:val="00C77E53"/>
    <w:rsid w:val="00C811CA"/>
    <w:rsid w:val="00C82482"/>
    <w:rsid w:val="00C83DA0"/>
    <w:rsid w:val="00C84056"/>
    <w:rsid w:val="00C85C07"/>
    <w:rsid w:val="00C86318"/>
    <w:rsid w:val="00C86795"/>
    <w:rsid w:val="00C86A2E"/>
    <w:rsid w:val="00C90215"/>
    <w:rsid w:val="00C9139C"/>
    <w:rsid w:val="00C91573"/>
    <w:rsid w:val="00C92071"/>
    <w:rsid w:val="00C92869"/>
    <w:rsid w:val="00C930DC"/>
    <w:rsid w:val="00C933F2"/>
    <w:rsid w:val="00C936F9"/>
    <w:rsid w:val="00C96C28"/>
    <w:rsid w:val="00C96F5D"/>
    <w:rsid w:val="00CA19F2"/>
    <w:rsid w:val="00CA3030"/>
    <w:rsid w:val="00CA3C18"/>
    <w:rsid w:val="00CA6885"/>
    <w:rsid w:val="00CA73DB"/>
    <w:rsid w:val="00CB0102"/>
    <w:rsid w:val="00CB0A24"/>
    <w:rsid w:val="00CB1573"/>
    <w:rsid w:val="00CB1881"/>
    <w:rsid w:val="00CB39D5"/>
    <w:rsid w:val="00CB3ABF"/>
    <w:rsid w:val="00CB4631"/>
    <w:rsid w:val="00CB4811"/>
    <w:rsid w:val="00CB537A"/>
    <w:rsid w:val="00CB5DCB"/>
    <w:rsid w:val="00CB6696"/>
    <w:rsid w:val="00CB6976"/>
    <w:rsid w:val="00CB6AAA"/>
    <w:rsid w:val="00CB6D0B"/>
    <w:rsid w:val="00CB7345"/>
    <w:rsid w:val="00CB75EF"/>
    <w:rsid w:val="00CC0F7A"/>
    <w:rsid w:val="00CC4609"/>
    <w:rsid w:val="00CC5409"/>
    <w:rsid w:val="00CC62D7"/>
    <w:rsid w:val="00CC69E1"/>
    <w:rsid w:val="00CD0593"/>
    <w:rsid w:val="00CD1A0B"/>
    <w:rsid w:val="00CD4390"/>
    <w:rsid w:val="00CD4977"/>
    <w:rsid w:val="00CD589A"/>
    <w:rsid w:val="00CD6BED"/>
    <w:rsid w:val="00CD7005"/>
    <w:rsid w:val="00CD7794"/>
    <w:rsid w:val="00CE02FD"/>
    <w:rsid w:val="00CE1531"/>
    <w:rsid w:val="00CE203F"/>
    <w:rsid w:val="00CE2C1A"/>
    <w:rsid w:val="00CE4AB6"/>
    <w:rsid w:val="00CE5AF8"/>
    <w:rsid w:val="00CE6B78"/>
    <w:rsid w:val="00CF027F"/>
    <w:rsid w:val="00CF0DA9"/>
    <w:rsid w:val="00CF15E1"/>
    <w:rsid w:val="00CF19C9"/>
    <w:rsid w:val="00CF1B03"/>
    <w:rsid w:val="00CF36D6"/>
    <w:rsid w:val="00CF3B3C"/>
    <w:rsid w:val="00CF42AD"/>
    <w:rsid w:val="00CF480C"/>
    <w:rsid w:val="00CF4C74"/>
    <w:rsid w:val="00CF51C4"/>
    <w:rsid w:val="00CF53C6"/>
    <w:rsid w:val="00CF570A"/>
    <w:rsid w:val="00CF6946"/>
    <w:rsid w:val="00CF6A89"/>
    <w:rsid w:val="00CF6ADC"/>
    <w:rsid w:val="00CF7035"/>
    <w:rsid w:val="00D00CA7"/>
    <w:rsid w:val="00D01154"/>
    <w:rsid w:val="00D0480F"/>
    <w:rsid w:val="00D04FA0"/>
    <w:rsid w:val="00D05A79"/>
    <w:rsid w:val="00D06770"/>
    <w:rsid w:val="00D0726B"/>
    <w:rsid w:val="00D10E7E"/>
    <w:rsid w:val="00D10F7B"/>
    <w:rsid w:val="00D1134B"/>
    <w:rsid w:val="00D11BA5"/>
    <w:rsid w:val="00D13957"/>
    <w:rsid w:val="00D149D1"/>
    <w:rsid w:val="00D165AF"/>
    <w:rsid w:val="00D1672B"/>
    <w:rsid w:val="00D16FAE"/>
    <w:rsid w:val="00D20664"/>
    <w:rsid w:val="00D21F14"/>
    <w:rsid w:val="00D2402E"/>
    <w:rsid w:val="00D26C70"/>
    <w:rsid w:val="00D27221"/>
    <w:rsid w:val="00D300DE"/>
    <w:rsid w:val="00D300E7"/>
    <w:rsid w:val="00D3015B"/>
    <w:rsid w:val="00D327AB"/>
    <w:rsid w:val="00D3352B"/>
    <w:rsid w:val="00D33985"/>
    <w:rsid w:val="00D33E9C"/>
    <w:rsid w:val="00D354EC"/>
    <w:rsid w:val="00D35A1B"/>
    <w:rsid w:val="00D3708D"/>
    <w:rsid w:val="00D42337"/>
    <w:rsid w:val="00D430CB"/>
    <w:rsid w:val="00D437EA"/>
    <w:rsid w:val="00D43AA2"/>
    <w:rsid w:val="00D43EFE"/>
    <w:rsid w:val="00D44128"/>
    <w:rsid w:val="00D4453C"/>
    <w:rsid w:val="00D451BB"/>
    <w:rsid w:val="00D45699"/>
    <w:rsid w:val="00D46940"/>
    <w:rsid w:val="00D46C30"/>
    <w:rsid w:val="00D4778C"/>
    <w:rsid w:val="00D47ACC"/>
    <w:rsid w:val="00D50684"/>
    <w:rsid w:val="00D50B7B"/>
    <w:rsid w:val="00D514F0"/>
    <w:rsid w:val="00D51BE4"/>
    <w:rsid w:val="00D51D19"/>
    <w:rsid w:val="00D51DCC"/>
    <w:rsid w:val="00D52182"/>
    <w:rsid w:val="00D549C3"/>
    <w:rsid w:val="00D5521D"/>
    <w:rsid w:val="00D603C4"/>
    <w:rsid w:val="00D6046B"/>
    <w:rsid w:val="00D60AC1"/>
    <w:rsid w:val="00D60C3B"/>
    <w:rsid w:val="00D61ADA"/>
    <w:rsid w:val="00D62E49"/>
    <w:rsid w:val="00D62F1C"/>
    <w:rsid w:val="00D63264"/>
    <w:rsid w:val="00D64197"/>
    <w:rsid w:val="00D66C72"/>
    <w:rsid w:val="00D70DB1"/>
    <w:rsid w:val="00D7151D"/>
    <w:rsid w:val="00D7214F"/>
    <w:rsid w:val="00D72B6A"/>
    <w:rsid w:val="00D7436F"/>
    <w:rsid w:val="00D74C22"/>
    <w:rsid w:val="00D7595B"/>
    <w:rsid w:val="00D75CAD"/>
    <w:rsid w:val="00D76CC3"/>
    <w:rsid w:val="00D77D15"/>
    <w:rsid w:val="00D825A3"/>
    <w:rsid w:val="00D8295A"/>
    <w:rsid w:val="00D82E14"/>
    <w:rsid w:val="00D83ADB"/>
    <w:rsid w:val="00D842E1"/>
    <w:rsid w:val="00D8467B"/>
    <w:rsid w:val="00D85DFA"/>
    <w:rsid w:val="00D85F78"/>
    <w:rsid w:val="00D867E2"/>
    <w:rsid w:val="00D86D1F"/>
    <w:rsid w:val="00D87747"/>
    <w:rsid w:val="00D90260"/>
    <w:rsid w:val="00D90D3B"/>
    <w:rsid w:val="00D91426"/>
    <w:rsid w:val="00D918D2"/>
    <w:rsid w:val="00D92F80"/>
    <w:rsid w:val="00D9323A"/>
    <w:rsid w:val="00D93FE7"/>
    <w:rsid w:val="00D9415B"/>
    <w:rsid w:val="00D94885"/>
    <w:rsid w:val="00D954CC"/>
    <w:rsid w:val="00D9770E"/>
    <w:rsid w:val="00D97A68"/>
    <w:rsid w:val="00DA08BB"/>
    <w:rsid w:val="00DA396F"/>
    <w:rsid w:val="00DA3E43"/>
    <w:rsid w:val="00DA4C0C"/>
    <w:rsid w:val="00DA503E"/>
    <w:rsid w:val="00DB0D7B"/>
    <w:rsid w:val="00DB11D8"/>
    <w:rsid w:val="00DB289E"/>
    <w:rsid w:val="00DB28D7"/>
    <w:rsid w:val="00DB3012"/>
    <w:rsid w:val="00DB3BE8"/>
    <w:rsid w:val="00DB452F"/>
    <w:rsid w:val="00DB50AC"/>
    <w:rsid w:val="00DB5A15"/>
    <w:rsid w:val="00DB6D0E"/>
    <w:rsid w:val="00DB75C7"/>
    <w:rsid w:val="00DB7B07"/>
    <w:rsid w:val="00DC02FA"/>
    <w:rsid w:val="00DC07FA"/>
    <w:rsid w:val="00DC25AC"/>
    <w:rsid w:val="00DC3A68"/>
    <w:rsid w:val="00DC3B21"/>
    <w:rsid w:val="00DC4410"/>
    <w:rsid w:val="00DC4430"/>
    <w:rsid w:val="00DC4654"/>
    <w:rsid w:val="00DC6646"/>
    <w:rsid w:val="00DC70C0"/>
    <w:rsid w:val="00DC75C6"/>
    <w:rsid w:val="00DD0070"/>
    <w:rsid w:val="00DD0289"/>
    <w:rsid w:val="00DD0646"/>
    <w:rsid w:val="00DD0874"/>
    <w:rsid w:val="00DD09B9"/>
    <w:rsid w:val="00DD0FE1"/>
    <w:rsid w:val="00DD1258"/>
    <w:rsid w:val="00DD171A"/>
    <w:rsid w:val="00DD17E2"/>
    <w:rsid w:val="00DD1D22"/>
    <w:rsid w:val="00DD2D4B"/>
    <w:rsid w:val="00DD4026"/>
    <w:rsid w:val="00DD5FDF"/>
    <w:rsid w:val="00DD6D89"/>
    <w:rsid w:val="00DD765B"/>
    <w:rsid w:val="00DE08D4"/>
    <w:rsid w:val="00DE10DA"/>
    <w:rsid w:val="00DE3EA3"/>
    <w:rsid w:val="00DE492F"/>
    <w:rsid w:val="00DE7169"/>
    <w:rsid w:val="00DE7350"/>
    <w:rsid w:val="00DF0D88"/>
    <w:rsid w:val="00DF13F9"/>
    <w:rsid w:val="00DF172A"/>
    <w:rsid w:val="00DF238C"/>
    <w:rsid w:val="00DF2A7A"/>
    <w:rsid w:val="00DF460C"/>
    <w:rsid w:val="00DF4670"/>
    <w:rsid w:val="00DF49E6"/>
    <w:rsid w:val="00DF591C"/>
    <w:rsid w:val="00DF68EC"/>
    <w:rsid w:val="00DF7909"/>
    <w:rsid w:val="00DF79E3"/>
    <w:rsid w:val="00DF7C5C"/>
    <w:rsid w:val="00E005D2"/>
    <w:rsid w:val="00E00617"/>
    <w:rsid w:val="00E025CC"/>
    <w:rsid w:val="00E02A6A"/>
    <w:rsid w:val="00E03499"/>
    <w:rsid w:val="00E045A5"/>
    <w:rsid w:val="00E05707"/>
    <w:rsid w:val="00E0573A"/>
    <w:rsid w:val="00E078E1"/>
    <w:rsid w:val="00E12E7D"/>
    <w:rsid w:val="00E13417"/>
    <w:rsid w:val="00E1367B"/>
    <w:rsid w:val="00E13C12"/>
    <w:rsid w:val="00E14120"/>
    <w:rsid w:val="00E144C1"/>
    <w:rsid w:val="00E1540A"/>
    <w:rsid w:val="00E159C6"/>
    <w:rsid w:val="00E16247"/>
    <w:rsid w:val="00E168F2"/>
    <w:rsid w:val="00E16CD4"/>
    <w:rsid w:val="00E20511"/>
    <w:rsid w:val="00E20614"/>
    <w:rsid w:val="00E213FC"/>
    <w:rsid w:val="00E21BDD"/>
    <w:rsid w:val="00E23A35"/>
    <w:rsid w:val="00E240A2"/>
    <w:rsid w:val="00E24CCE"/>
    <w:rsid w:val="00E253BC"/>
    <w:rsid w:val="00E26252"/>
    <w:rsid w:val="00E3011E"/>
    <w:rsid w:val="00E30874"/>
    <w:rsid w:val="00E30D6F"/>
    <w:rsid w:val="00E337EF"/>
    <w:rsid w:val="00E33CD0"/>
    <w:rsid w:val="00E352DB"/>
    <w:rsid w:val="00E35FE6"/>
    <w:rsid w:val="00E364BB"/>
    <w:rsid w:val="00E4086E"/>
    <w:rsid w:val="00E41925"/>
    <w:rsid w:val="00E41BBB"/>
    <w:rsid w:val="00E4302B"/>
    <w:rsid w:val="00E442EE"/>
    <w:rsid w:val="00E450F5"/>
    <w:rsid w:val="00E4593C"/>
    <w:rsid w:val="00E45CF0"/>
    <w:rsid w:val="00E479A6"/>
    <w:rsid w:val="00E47D5F"/>
    <w:rsid w:val="00E507A9"/>
    <w:rsid w:val="00E50884"/>
    <w:rsid w:val="00E509B5"/>
    <w:rsid w:val="00E50A17"/>
    <w:rsid w:val="00E50EF8"/>
    <w:rsid w:val="00E5151A"/>
    <w:rsid w:val="00E51E5F"/>
    <w:rsid w:val="00E52F76"/>
    <w:rsid w:val="00E54D10"/>
    <w:rsid w:val="00E551A7"/>
    <w:rsid w:val="00E563F4"/>
    <w:rsid w:val="00E56CB1"/>
    <w:rsid w:val="00E602C8"/>
    <w:rsid w:val="00E605A1"/>
    <w:rsid w:val="00E60BF7"/>
    <w:rsid w:val="00E6436F"/>
    <w:rsid w:val="00E64DDC"/>
    <w:rsid w:val="00E65E57"/>
    <w:rsid w:val="00E66FF5"/>
    <w:rsid w:val="00E67D6C"/>
    <w:rsid w:val="00E71F49"/>
    <w:rsid w:val="00E720E7"/>
    <w:rsid w:val="00E73548"/>
    <w:rsid w:val="00E73C96"/>
    <w:rsid w:val="00E740EE"/>
    <w:rsid w:val="00E75E6E"/>
    <w:rsid w:val="00E76D4D"/>
    <w:rsid w:val="00E7754C"/>
    <w:rsid w:val="00E80CD9"/>
    <w:rsid w:val="00E80D44"/>
    <w:rsid w:val="00E816EF"/>
    <w:rsid w:val="00E81EE9"/>
    <w:rsid w:val="00E820FB"/>
    <w:rsid w:val="00E829F8"/>
    <w:rsid w:val="00E83090"/>
    <w:rsid w:val="00E848EF"/>
    <w:rsid w:val="00E8540E"/>
    <w:rsid w:val="00E859D9"/>
    <w:rsid w:val="00E85FBE"/>
    <w:rsid w:val="00E903E4"/>
    <w:rsid w:val="00E91D96"/>
    <w:rsid w:val="00E953FC"/>
    <w:rsid w:val="00E955C6"/>
    <w:rsid w:val="00E962B6"/>
    <w:rsid w:val="00E962BE"/>
    <w:rsid w:val="00EA0B5C"/>
    <w:rsid w:val="00EA1CE1"/>
    <w:rsid w:val="00EA2F4C"/>
    <w:rsid w:val="00EA44A0"/>
    <w:rsid w:val="00EA48BE"/>
    <w:rsid w:val="00EA6ECB"/>
    <w:rsid w:val="00EA73FD"/>
    <w:rsid w:val="00EB05B8"/>
    <w:rsid w:val="00EB244E"/>
    <w:rsid w:val="00EB34CA"/>
    <w:rsid w:val="00EB4955"/>
    <w:rsid w:val="00EB503C"/>
    <w:rsid w:val="00EB5229"/>
    <w:rsid w:val="00EB5560"/>
    <w:rsid w:val="00EB573A"/>
    <w:rsid w:val="00EB7633"/>
    <w:rsid w:val="00EB7E24"/>
    <w:rsid w:val="00EC024E"/>
    <w:rsid w:val="00EC0B03"/>
    <w:rsid w:val="00EC1574"/>
    <w:rsid w:val="00EC17EC"/>
    <w:rsid w:val="00EC1C07"/>
    <w:rsid w:val="00EC1D29"/>
    <w:rsid w:val="00EC3CB0"/>
    <w:rsid w:val="00EC3EA1"/>
    <w:rsid w:val="00EC4682"/>
    <w:rsid w:val="00EC5748"/>
    <w:rsid w:val="00EC6259"/>
    <w:rsid w:val="00EC6ADD"/>
    <w:rsid w:val="00EC7402"/>
    <w:rsid w:val="00ED0BFF"/>
    <w:rsid w:val="00ED251A"/>
    <w:rsid w:val="00ED2EEF"/>
    <w:rsid w:val="00ED2FD9"/>
    <w:rsid w:val="00ED3023"/>
    <w:rsid w:val="00ED3BBD"/>
    <w:rsid w:val="00ED3C07"/>
    <w:rsid w:val="00ED4BD4"/>
    <w:rsid w:val="00ED6FAF"/>
    <w:rsid w:val="00ED761C"/>
    <w:rsid w:val="00EE0926"/>
    <w:rsid w:val="00EE0B19"/>
    <w:rsid w:val="00EE1C5D"/>
    <w:rsid w:val="00EE1CFC"/>
    <w:rsid w:val="00EE29F1"/>
    <w:rsid w:val="00EE38AB"/>
    <w:rsid w:val="00EE48EF"/>
    <w:rsid w:val="00EE5F7C"/>
    <w:rsid w:val="00EE62BA"/>
    <w:rsid w:val="00EF1E6D"/>
    <w:rsid w:val="00EF2683"/>
    <w:rsid w:val="00EF3517"/>
    <w:rsid w:val="00EF41FE"/>
    <w:rsid w:val="00EF6B87"/>
    <w:rsid w:val="00EF6C27"/>
    <w:rsid w:val="00EF7A95"/>
    <w:rsid w:val="00F00270"/>
    <w:rsid w:val="00F002DD"/>
    <w:rsid w:val="00F012FF"/>
    <w:rsid w:val="00F03331"/>
    <w:rsid w:val="00F0352A"/>
    <w:rsid w:val="00F052DF"/>
    <w:rsid w:val="00F06C4A"/>
    <w:rsid w:val="00F103A1"/>
    <w:rsid w:val="00F10A7E"/>
    <w:rsid w:val="00F125DA"/>
    <w:rsid w:val="00F130DC"/>
    <w:rsid w:val="00F1340D"/>
    <w:rsid w:val="00F1379F"/>
    <w:rsid w:val="00F143B7"/>
    <w:rsid w:val="00F14484"/>
    <w:rsid w:val="00F16CD8"/>
    <w:rsid w:val="00F207FF"/>
    <w:rsid w:val="00F20FBE"/>
    <w:rsid w:val="00F230FB"/>
    <w:rsid w:val="00F245C2"/>
    <w:rsid w:val="00F261E4"/>
    <w:rsid w:val="00F26366"/>
    <w:rsid w:val="00F26A18"/>
    <w:rsid w:val="00F3002F"/>
    <w:rsid w:val="00F30DB3"/>
    <w:rsid w:val="00F3145F"/>
    <w:rsid w:val="00F31527"/>
    <w:rsid w:val="00F316AD"/>
    <w:rsid w:val="00F31D53"/>
    <w:rsid w:val="00F3211B"/>
    <w:rsid w:val="00F34067"/>
    <w:rsid w:val="00F340CE"/>
    <w:rsid w:val="00F34836"/>
    <w:rsid w:val="00F35AEB"/>
    <w:rsid w:val="00F36FFE"/>
    <w:rsid w:val="00F40EC1"/>
    <w:rsid w:val="00F419EB"/>
    <w:rsid w:val="00F42B09"/>
    <w:rsid w:val="00F42B70"/>
    <w:rsid w:val="00F44E76"/>
    <w:rsid w:val="00F45826"/>
    <w:rsid w:val="00F5068C"/>
    <w:rsid w:val="00F5069B"/>
    <w:rsid w:val="00F523E1"/>
    <w:rsid w:val="00F54140"/>
    <w:rsid w:val="00F5502D"/>
    <w:rsid w:val="00F556DF"/>
    <w:rsid w:val="00F570DD"/>
    <w:rsid w:val="00F57BF5"/>
    <w:rsid w:val="00F57CD5"/>
    <w:rsid w:val="00F608C0"/>
    <w:rsid w:val="00F60D0E"/>
    <w:rsid w:val="00F61241"/>
    <w:rsid w:val="00F63970"/>
    <w:rsid w:val="00F64034"/>
    <w:rsid w:val="00F6493B"/>
    <w:rsid w:val="00F66224"/>
    <w:rsid w:val="00F663C5"/>
    <w:rsid w:val="00F67CA4"/>
    <w:rsid w:val="00F7190C"/>
    <w:rsid w:val="00F7309D"/>
    <w:rsid w:val="00F73F90"/>
    <w:rsid w:val="00F74389"/>
    <w:rsid w:val="00F749E3"/>
    <w:rsid w:val="00F765F5"/>
    <w:rsid w:val="00F77522"/>
    <w:rsid w:val="00F776A0"/>
    <w:rsid w:val="00F807A9"/>
    <w:rsid w:val="00F80BCC"/>
    <w:rsid w:val="00F80D9A"/>
    <w:rsid w:val="00F81DA3"/>
    <w:rsid w:val="00F81E7F"/>
    <w:rsid w:val="00F820AC"/>
    <w:rsid w:val="00F824DB"/>
    <w:rsid w:val="00F839CA"/>
    <w:rsid w:val="00F844D0"/>
    <w:rsid w:val="00F85CBC"/>
    <w:rsid w:val="00F862C0"/>
    <w:rsid w:val="00F864BC"/>
    <w:rsid w:val="00F865F3"/>
    <w:rsid w:val="00F865F8"/>
    <w:rsid w:val="00F87EF7"/>
    <w:rsid w:val="00F87F26"/>
    <w:rsid w:val="00F903EB"/>
    <w:rsid w:val="00F908CB"/>
    <w:rsid w:val="00F91659"/>
    <w:rsid w:val="00F92FD4"/>
    <w:rsid w:val="00F93ECA"/>
    <w:rsid w:val="00F94464"/>
    <w:rsid w:val="00F94D01"/>
    <w:rsid w:val="00F97EEE"/>
    <w:rsid w:val="00FA0215"/>
    <w:rsid w:val="00FA025E"/>
    <w:rsid w:val="00FA12AA"/>
    <w:rsid w:val="00FA188B"/>
    <w:rsid w:val="00FA1ED8"/>
    <w:rsid w:val="00FA221B"/>
    <w:rsid w:val="00FA2809"/>
    <w:rsid w:val="00FA4D0A"/>
    <w:rsid w:val="00FA548E"/>
    <w:rsid w:val="00FA5A4B"/>
    <w:rsid w:val="00FA6996"/>
    <w:rsid w:val="00FA7581"/>
    <w:rsid w:val="00FA7FDE"/>
    <w:rsid w:val="00FB0351"/>
    <w:rsid w:val="00FB0528"/>
    <w:rsid w:val="00FB0E39"/>
    <w:rsid w:val="00FB28B7"/>
    <w:rsid w:val="00FB4EF2"/>
    <w:rsid w:val="00FB65A3"/>
    <w:rsid w:val="00FB66FF"/>
    <w:rsid w:val="00FB6F0A"/>
    <w:rsid w:val="00FC100B"/>
    <w:rsid w:val="00FC1104"/>
    <w:rsid w:val="00FC1A83"/>
    <w:rsid w:val="00FC26F0"/>
    <w:rsid w:val="00FC5D72"/>
    <w:rsid w:val="00FD08A4"/>
    <w:rsid w:val="00FD1E7A"/>
    <w:rsid w:val="00FD278A"/>
    <w:rsid w:val="00FD2A8F"/>
    <w:rsid w:val="00FD3606"/>
    <w:rsid w:val="00FD3CF6"/>
    <w:rsid w:val="00FD7041"/>
    <w:rsid w:val="00FD7B9F"/>
    <w:rsid w:val="00FE1230"/>
    <w:rsid w:val="00FE1AAF"/>
    <w:rsid w:val="00FE300C"/>
    <w:rsid w:val="00FE5064"/>
    <w:rsid w:val="00FE508D"/>
    <w:rsid w:val="00FF0A1E"/>
    <w:rsid w:val="00FF1B81"/>
    <w:rsid w:val="00FF20F2"/>
    <w:rsid w:val="00FF28CA"/>
    <w:rsid w:val="00FF5868"/>
    <w:rsid w:val="00FF68D9"/>
    <w:rsid w:val="00FF73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C913A"/>
  <w15:docId w15:val="{E7B9F19B-4B46-4F96-9B2B-127EBFEAC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582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5824"/>
    <w:pPr>
      <w:ind w:left="720"/>
      <w:contextualSpacing/>
    </w:pPr>
  </w:style>
  <w:style w:type="paragraph" w:styleId="NoSpacing">
    <w:name w:val="No Spacing"/>
    <w:basedOn w:val="Normal"/>
    <w:uiPriority w:val="1"/>
    <w:qFormat/>
    <w:rsid w:val="00402720"/>
    <w:pPr>
      <w:spacing w:after="0" w:line="240" w:lineRule="auto"/>
    </w:pPr>
    <w:rPr>
      <w:rFonts w:ascii="Tw Cen MT" w:eastAsia="Calibri" w:hAnsi="Tw Cen MT" w:cs="Times New Roman"/>
    </w:rPr>
  </w:style>
  <w:style w:type="character" w:styleId="Emphasis">
    <w:name w:val="Emphasis"/>
    <w:basedOn w:val="DefaultParagraphFont"/>
    <w:uiPriority w:val="20"/>
    <w:qFormat/>
    <w:rsid w:val="00B16CEA"/>
    <w:rPr>
      <w:i/>
      <w:iCs/>
    </w:rPr>
  </w:style>
  <w:style w:type="character" w:customStyle="1" w:styleId="c0">
    <w:name w:val="c0"/>
    <w:basedOn w:val="DefaultParagraphFont"/>
    <w:rsid w:val="00D603C4"/>
  </w:style>
  <w:style w:type="character" w:styleId="Strong">
    <w:name w:val="Strong"/>
    <w:basedOn w:val="DefaultParagraphFont"/>
    <w:uiPriority w:val="22"/>
    <w:qFormat/>
    <w:rsid w:val="007F78D0"/>
    <w:rPr>
      <w:b/>
      <w:bCs/>
    </w:rPr>
  </w:style>
  <w:style w:type="character" w:customStyle="1" w:styleId="e24kjd">
    <w:name w:val="e24kjd"/>
    <w:basedOn w:val="DefaultParagraphFont"/>
    <w:rsid w:val="00D64197"/>
  </w:style>
  <w:style w:type="character" w:customStyle="1" w:styleId="d-ib">
    <w:name w:val="d-ib"/>
    <w:basedOn w:val="DefaultParagraphFont"/>
    <w:rsid w:val="0000504F"/>
  </w:style>
  <w:style w:type="character" w:customStyle="1" w:styleId="lecrdtxtpln">
    <w:name w:val="l_ecrd_txt_pln"/>
    <w:basedOn w:val="DefaultParagraphFont"/>
    <w:rsid w:val="00D430CB"/>
  </w:style>
  <w:style w:type="paragraph" w:customStyle="1" w:styleId="Default">
    <w:name w:val="Default"/>
    <w:rsid w:val="00760373"/>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bdemotetext">
    <w:name w:val="b_demotetext"/>
    <w:basedOn w:val="DefaultParagraphFont"/>
    <w:rsid w:val="00CC54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5165479">
      <w:bodyDiv w:val="1"/>
      <w:marLeft w:val="0"/>
      <w:marRight w:val="0"/>
      <w:marTop w:val="0"/>
      <w:marBottom w:val="0"/>
      <w:divBdr>
        <w:top w:val="none" w:sz="0" w:space="0" w:color="auto"/>
        <w:left w:val="none" w:sz="0" w:space="0" w:color="auto"/>
        <w:bottom w:val="none" w:sz="0" w:space="0" w:color="auto"/>
        <w:right w:val="none" w:sz="0" w:space="0" w:color="auto"/>
      </w:divBdr>
    </w:div>
    <w:div w:id="1290018389">
      <w:bodyDiv w:val="1"/>
      <w:marLeft w:val="0"/>
      <w:marRight w:val="0"/>
      <w:marTop w:val="0"/>
      <w:marBottom w:val="0"/>
      <w:divBdr>
        <w:top w:val="none" w:sz="0" w:space="0" w:color="auto"/>
        <w:left w:val="none" w:sz="0" w:space="0" w:color="auto"/>
        <w:bottom w:val="none" w:sz="0" w:space="0" w:color="auto"/>
        <w:right w:val="none" w:sz="0" w:space="0" w:color="auto"/>
      </w:divBdr>
    </w:div>
    <w:div w:id="1542550464">
      <w:bodyDiv w:val="1"/>
      <w:marLeft w:val="0"/>
      <w:marRight w:val="0"/>
      <w:marTop w:val="0"/>
      <w:marBottom w:val="0"/>
      <w:divBdr>
        <w:top w:val="none" w:sz="0" w:space="0" w:color="auto"/>
        <w:left w:val="none" w:sz="0" w:space="0" w:color="auto"/>
        <w:bottom w:val="none" w:sz="0" w:space="0" w:color="auto"/>
        <w:right w:val="none" w:sz="0" w:space="0" w:color="auto"/>
      </w:divBdr>
    </w:div>
    <w:div w:id="1600874256">
      <w:bodyDiv w:val="1"/>
      <w:marLeft w:val="0"/>
      <w:marRight w:val="0"/>
      <w:marTop w:val="0"/>
      <w:marBottom w:val="0"/>
      <w:divBdr>
        <w:top w:val="none" w:sz="0" w:space="0" w:color="auto"/>
        <w:left w:val="none" w:sz="0" w:space="0" w:color="auto"/>
        <w:bottom w:val="none" w:sz="0" w:space="0" w:color="auto"/>
        <w:right w:val="none" w:sz="0" w:space="0" w:color="auto"/>
      </w:divBdr>
    </w:div>
    <w:div w:id="2136829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7F0EE21-A0D7-441C-87E7-E68FC31B22AE}">
  <we:reference id="wa102925879"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87B0A72-1280-4904-AFAE-1F12D0027B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947</Words>
  <Characters>5398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Clerk</dc:creator>
  <cp:lastModifiedBy>crucker</cp:lastModifiedBy>
  <cp:revision>2</cp:revision>
  <cp:lastPrinted>2025-09-11T19:25:00Z</cp:lastPrinted>
  <dcterms:created xsi:type="dcterms:W3CDTF">2025-09-11T19:25:00Z</dcterms:created>
  <dcterms:modified xsi:type="dcterms:W3CDTF">2025-09-11T19:25:00Z</dcterms:modified>
</cp:coreProperties>
</file>