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6A7" w14:textId="17CFB8D5" w:rsidR="008919DD" w:rsidRDefault="00032693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Blenker Sherry Sanitary District Commission</w:t>
      </w:r>
    </w:p>
    <w:p w14:paraId="241D5D57" w14:textId="608E43F6" w:rsidR="009F2220" w:rsidRDefault="00E3557B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19</w:t>
      </w:r>
      <w:r w:rsidR="009F2220">
        <w:rPr>
          <w:b/>
          <w:bCs/>
          <w:sz w:val="32"/>
          <w:szCs w:val="32"/>
        </w:rPr>
        <w:t>, 202</w:t>
      </w:r>
      <w:r w:rsidR="00F84E1B">
        <w:rPr>
          <w:b/>
          <w:bCs/>
          <w:sz w:val="32"/>
          <w:szCs w:val="32"/>
        </w:rPr>
        <w:t>6</w:t>
      </w:r>
      <w:r w:rsidR="009F2220">
        <w:rPr>
          <w:b/>
          <w:bCs/>
          <w:sz w:val="32"/>
          <w:szCs w:val="32"/>
        </w:rPr>
        <w:t xml:space="preserve">, </w:t>
      </w:r>
      <w:r w:rsidR="00F84E1B">
        <w:rPr>
          <w:b/>
          <w:bCs/>
          <w:sz w:val="32"/>
          <w:szCs w:val="32"/>
        </w:rPr>
        <w:t>6:</w:t>
      </w:r>
      <w:r w:rsidR="00C76E02">
        <w:rPr>
          <w:b/>
          <w:bCs/>
          <w:sz w:val="32"/>
          <w:szCs w:val="32"/>
        </w:rPr>
        <w:t>0</w:t>
      </w:r>
      <w:r w:rsidR="00F84E1B">
        <w:rPr>
          <w:b/>
          <w:bCs/>
          <w:sz w:val="32"/>
          <w:szCs w:val="32"/>
        </w:rPr>
        <w:t>0</w:t>
      </w:r>
      <w:r w:rsidR="009F2220">
        <w:rPr>
          <w:b/>
          <w:bCs/>
          <w:sz w:val="32"/>
          <w:szCs w:val="32"/>
        </w:rPr>
        <w:t>pm</w:t>
      </w:r>
    </w:p>
    <w:p w14:paraId="563A6C51" w14:textId="2ADFA4FF" w:rsidR="00A45731" w:rsidRDefault="00A45731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3720 County Rd. P, Milladore, WI, 54454</w:t>
      </w:r>
    </w:p>
    <w:p w14:paraId="343A0A44" w14:textId="60C9A61F" w:rsidR="00C4307F" w:rsidRDefault="00A45731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</w:t>
      </w:r>
    </w:p>
    <w:p w14:paraId="2B32ED3C" w14:textId="2CE0BD0D" w:rsidR="00C4307F" w:rsidRPr="007522BB" w:rsidRDefault="00C4307F" w:rsidP="00C4307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Call to Order</w:t>
      </w:r>
    </w:p>
    <w:p w14:paraId="4BFBD02B" w14:textId="52C2AC12" w:rsidR="00C4307F" w:rsidRPr="007522BB" w:rsidRDefault="006E1DC2" w:rsidP="00C4307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Secretary Report</w:t>
      </w:r>
    </w:p>
    <w:p w14:paraId="0A88C246" w14:textId="187D2AAC" w:rsidR="00F84E1B" w:rsidRPr="007522BB" w:rsidRDefault="006E1DC2" w:rsidP="00F84E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Treasurer Report</w:t>
      </w:r>
    </w:p>
    <w:p w14:paraId="097F3B90" w14:textId="6E5ECA98" w:rsidR="000A005F" w:rsidRPr="007522BB" w:rsidRDefault="000A005F" w:rsidP="00F84E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Additions to agenda</w:t>
      </w:r>
    </w:p>
    <w:p w14:paraId="2F90C870" w14:textId="6BAB475F" w:rsidR="00AC0D6B" w:rsidRPr="00A75B26" w:rsidRDefault="002021F4" w:rsidP="00A75B2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OIC </w:t>
      </w:r>
      <w:r w:rsidR="00AC0D6B" w:rsidRPr="007522BB">
        <w:rPr>
          <w:sz w:val="20"/>
          <w:szCs w:val="20"/>
        </w:rPr>
        <w:t>business</w:t>
      </w:r>
    </w:p>
    <w:p w14:paraId="3A0EFB5A" w14:textId="1B96C280" w:rsidR="004B1759" w:rsidRDefault="004B1759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Engineering</w:t>
      </w:r>
      <w:r w:rsidR="00C43303">
        <w:rPr>
          <w:sz w:val="20"/>
          <w:szCs w:val="20"/>
        </w:rPr>
        <w:t>/</w:t>
      </w:r>
      <w:r w:rsidR="008541D8">
        <w:rPr>
          <w:sz w:val="20"/>
          <w:szCs w:val="20"/>
        </w:rPr>
        <w:t>chem injection</w:t>
      </w:r>
    </w:p>
    <w:p w14:paraId="1E6F4DDE" w14:textId="1B22D2DC" w:rsidR="00D8153E" w:rsidRDefault="0091245C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UV lights</w:t>
      </w:r>
    </w:p>
    <w:p w14:paraId="731A1FDD" w14:textId="4E6427C4" w:rsidR="0091245C" w:rsidRDefault="0091245C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DO sensor</w:t>
      </w:r>
    </w:p>
    <w:p w14:paraId="567C5CCA" w14:textId="5D6E017B" w:rsidR="00260D9E" w:rsidRDefault="002021F4" w:rsidP="00260D9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IFT </w:t>
      </w:r>
      <w:r w:rsidR="00AC0D6B" w:rsidRPr="007522BB">
        <w:rPr>
          <w:sz w:val="20"/>
          <w:szCs w:val="20"/>
        </w:rPr>
        <w:t>business</w:t>
      </w:r>
    </w:p>
    <w:p w14:paraId="56CD9150" w14:textId="33D8F039" w:rsidR="00BC25E1" w:rsidRDefault="00C232DB" w:rsidP="00BC25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Repairs</w:t>
      </w:r>
      <w:r w:rsidR="00BA3520">
        <w:rPr>
          <w:sz w:val="20"/>
          <w:szCs w:val="20"/>
        </w:rPr>
        <w:t>/pump replacement</w:t>
      </w:r>
    </w:p>
    <w:p w14:paraId="6C8B3999" w14:textId="0DDFFC1F" w:rsidR="007F3451" w:rsidRDefault="007F3451" w:rsidP="00BC25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Electrical/vfd</w:t>
      </w:r>
    </w:p>
    <w:p w14:paraId="5BD107EA" w14:textId="07DCE095" w:rsidR="006731EC" w:rsidRPr="00BC25E1" w:rsidRDefault="006731EC" w:rsidP="00BC25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trucks</w:t>
      </w:r>
    </w:p>
    <w:p w14:paraId="61B3FB0F" w14:textId="70BE137E" w:rsidR="00CB69C3" w:rsidRPr="00C232DB" w:rsidRDefault="000E0371" w:rsidP="00C232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Old Business:</w:t>
      </w:r>
      <w:r w:rsidR="00CB69C3" w:rsidRPr="00C232DB">
        <w:rPr>
          <w:sz w:val="20"/>
          <w:szCs w:val="20"/>
        </w:rPr>
        <w:t xml:space="preserve"> </w:t>
      </w:r>
    </w:p>
    <w:p w14:paraId="4846BC6D" w14:textId="2DF8FF7E" w:rsidR="002E0B24" w:rsidRDefault="00E63502" w:rsidP="007938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Loans/grants </w:t>
      </w:r>
    </w:p>
    <w:p w14:paraId="2000D2D3" w14:textId="7DC250E3" w:rsidR="00A66565" w:rsidRPr="00DC74DE" w:rsidRDefault="00A66565" w:rsidP="00DC74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</w:t>
      </w:r>
      <w:r w:rsidR="007938DE">
        <w:rPr>
          <w:sz w:val="20"/>
          <w:szCs w:val="20"/>
        </w:rPr>
        <w:t>nternet</w:t>
      </w:r>
    </w:p>
    <w:p w14:paraId="6507773E" w14:textId="1A2AEAC0" w:rsidR="001B7158" w:rsidRDefault="00B36A90" w:rsidP="00BA352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District letter response</w:t>
      </w:r>
    </w:p>
    <w:p w14:paraId="751C88DF" w14:textId="64A5D94C" w:rsidR="00B36A90" w:rsidRDefault="00394088" w:rsidP="00BA352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Legal issue</w:t>
      </w:r>
    </w:p>
    <w:p w14:paraId="20D5F3DA" w14:textId="2C28C99E" w:rsidR="00E33601" w:rsidRPr="00BA3520" w:rsidRDefault="00E33601" w:rsidP="00BA352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Billing/turnover</w:t>
      </w:r>
      <w:r w:rsidR="00A5387C">
        <w:rPr>
          <w:sz w:val="20"/>
          <w:szCs w:val="20"/>
        </w:rPr>
        <w:t xml:space="preserve"> accounts</w:t>
      </w:r>
    </w:p>
    <w:p w14:paraId="07240924" w14:textId="27A29DD1" w:rsidR="00EA3D7A" w:rsidRPr="00EA3D7A" w:rsidRDefault="00781B67" w:rsidP="00EA3D7A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</w:t>
      </w:r>
      <w:r w:rsidR="006A7E12" w:rsidRPr="00781B67">
        <w:rPr>
          <w:sz w:val="20"/>
          <w:szCs w:val="20"/>
        </w:rPr>
        <w:t>ew Busines</w:t>
      </w:r>
      <w:r w:rsidR="00E33601">
        <w:rPr>
          <w:sz w:val="20"/>
          <w:szCs w:val="20"/>
        </w:rPr>
        <w:t>s</w:t>
      </w:r>
    </w:p>
    <w:p w14:paraId="486EBFD8" w14:textId="77A3FD1B" w:rsidR="0001038A" w:rsidRPr="0048371E" w:rsidRDefault="000A425C" w:rsidP="000A425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8371E">
        <w:rPr>
          <w:sz w:val="20"/>
          <w:szCs w:val="20"/>
        </w:rPr>
        <w:t>Public Comment</w:t>
      </w:r>
    </w:p>
    <w:p w14:paraId="62DEDAA8" w14:textId="7945C916" w:rsidR="00C42EA8" w:rsidRPr="00C42EA8" w:rsidRDefault="000A425C" w:rsidP="00C42EA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Public comment will be</w:t>
      </w:r>
      <w:r w:rsidR="00E61FBD" w:rsidRPr="007522BB">
        <w:rPr>
          <w:sz w:val="20"/>
          <w:szCs w:val="20"/>
        </w:rPr>
        <w:t xml:space="preserve"> restricted to 2 minutes per person</w:t>
      </w:r>
      <w:r w:rsidR="007A6835" w:rsidRPr="007522BB">
        <w:rPr>
          <w:sz w:val="20"/>
          <w:szCs w:val="20"/>
        </w:rPr>
        <w:t>. We ask that you remain respectful.</w:t>
      </w:r>
    </w:p>
    <w:p w14:paraId="48B1B0D0" w14:textId="0CEF5A11" w:rsidR="007A6835" w:rsidRPr="007522BB" w:rsidRDefault="00BA63E7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Motion to Pay Bills</w:t>
      </w:r>
    </w:p>
    <w:p w14:paraId="386BEE31" w14:textId="726B429C" w:rsidR="00BA63E7" w:rsidRPr="007522BB" w:rsidRDefault="00BA63E7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Next </w:t>
      </w:r>
      <w:r w:rsidR="00B2100E" w:rsidRPr="007522BB">
        <w:rPr>
          <w:sz w:val="20"/>
          <w:szCs w:val="20"/>
        </w:rPr>
        <w:t xml:space="preserve">meeting </w:t>
      </w:r>
      <w:r w:rsidR="00A66565">
        <w:rPr>
          <w:sz w:val="20"/>
          <w:szCs w:val="20"/>
        </w:rPr>
        <w:t xml:space="preserve"> TBD</w:t>
      </w:r>
      <w:r w:rsidR="00B2100E">
        <w:rPr>
          <w:sz w:val="20"/>
          <w:szCs w:val="20"/>
        </w:rPr>
        <w:t xml:space="preserve"> Town</w:t>
      </w:r>
      <w:r w:rsidR="001478C3">
        <w:rPr>
          <w:sz w:val="20"/>
          <w:szCs w:val="20"/>
        </w:rPr>
        <w:t xml:space="preserve"> of Milladore Hall</w:t>
      </w:r>
    </w:p>
    <w:p w14:paraId="00D4C545" w14:textId="4142116E" w:rsidR="00BA63E7" w:rsidRPr="007522BB" w:rsidRDefault="00846313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Motion to Adjourn</w:t>
      </w:r>
    </w:p>
    <w:p w14:paraId="03285547" w14:textId="5A1F8061" w:rsidR="00846313" w:rsidRPr="007522BB" w:rsidRDefault="00846313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Adjourn</w:t>
      </w:r>
    </w:p>
    <w:p w14:paraId="31FA6676" w14:textId="77777777" w:rsidR="00A45731" w:rsidRDefault="00A45731" w:rsidP="00032693">
      <w:pPr>
        <w:jc w:val="center"/>
        <w:rPr>
          <w:b/>
          <w:bCs/>
          <w:sz w:val="32"/>
          <w:szCs w:val="32"/>
        </w:rPr>
      </w:pPr>
    </w:p>
    <w:p w14:paraId="31CA95C4" w14:textId="77777777" w:rsidR="00A45731" w:rsidRPr="00A45731" w:rsidRDefault="00A45731" w:rsidP="00A45731"/>
    <w:sectPr w:rsidR="00A45731" w:rsidRPr="00A45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3686"/>
    <w:multiLevelType w:val="hybridMultilevel"/>
    <w:tmpl w:val="913656A8"/>
    <w:lvl w:ilvl="0" w:tplc="71DC68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CFA1201"/>
    <w:multiLevelType w:val="hybridMultilevel"/>
    <w:tmpl w:val="06D0C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02430">
    <w:abstractNumId w:val="1"/>
  </w:num>
  <w:num w:numId="2" w16cid:durableId="56403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5D"/>
    <w:rsid w:val="0001038A"/>
    <w:rsid w:val="0001044B"/>
    <w:rsid w:val="00014C5B"/>
    <w:rsid w:val="00031F8F"/>
    <w:rsid w:val="00032693"/>
    <w:rsid w:val="00044899"/>
    <w:rsid w:val="0004644C"/>
    <w:rsid w:val="0007576B"/>
    <w:rsid w:val="00077726"/>
    <w:rsid w:val="00096977"/>
    <w:rsid w:val="000A005F"/>
    <w:rsid w:val="000A09F0"/>
    <w:rsid w:val="000A425C"/>
    <w:rsid w:val="000B4A01"/>
    <w:rsid w:val="000D19D8"/>
    <w:rsid w:val="000D6701"/>
    <w:rsid w:val="000E0371"/>
    <w:rsid w:val="00100DF0"/>
    <w:rsid w:val="0011702D"/>
    <w:rsid w:val="001242FB"/>
    <w:rsid w:val="0012432A"/>
    <w:rsid w:val="00134916"/>
    <w:rsid w:val="001478C3"/>
    <w:rsid w:val="00151A95"/>
    <w:rsid w:val="00182CE5"/>
    <w:rsid w:val="00184AE5"/>
    <w:rsid w:val="001A08A4"/>
    <w:rsid w:val="001A1E1A"/>
    <w:rsid w:val="001B0E22"/>
    <w:rsid w:val="001B7158"/>
    <w:rsid w:val="001C2B7D"/>
    <w:rsid w:val="001C39F1"/>
    <w:rsid w:val="001C5853"/>
    <w:rsid w:val="001C5959"/>
    <w:rsid w:val="001C5D4F"/>
    <w:rsid w:val="001D23A1"/>
    <w:rsid w:val="001D277F"/>
    <w:rsid w:val="001D3781"/>
    <w:rsid w:val="001D7A8D"/>
    <w:rsid w:val="001E0016"/>
    <w:rsid w:val="001E411A"/>
    <w:rsid w:val="002021F4"/>
    <w:rsid w:val="00226030"/>
    <w:rsid w:val="00233EDB"/>
    <w:rsid w:val="00241481"/>
    <w:rsid w:val="00260D9E"/>
    <w:rsid w:val="002718CC"/>
    <w:rsid w:val="0027218F"/>
    <w:rsid w:val="002A7F96"/>
    <w:rsid w:val="002B52FC"/>
    <w:rsid w:val="002B66B6"/>
    <w:rsid w:val="002C2C89"/>
    <w:rsid w:val="002D0432"/>
    <w:rsid w:val="002D58DF"/>
    <w:rsid w:val="002D6888"/>
    <w:rsid w:val="002E0B24"/>
    <w:rsid w:val="002F5FEE"/>
    <w:rsid w:val="003370E4"/>
    <w:rsid w:val="00343A65"/>
    <w:rsid w:val="00345853"/>
    <w:rsid w:val="00375A3B"/>
    <w:rsid w:val="0038623E"/>
    <w:rsid w:val="00394088"/>
    <w:rsid w:val="003A4EEB"/>
    <w:rsid w:val="003B77C3"/>
    <w:rsid w:val="003C0836"/>
    <w:rsid w:val="003C72C7"/>
    <w:rsid w:val="003D026B"/>
    <w:rsid w:val="003D5FE5"/>
    <w:rsid w:val="003F6919"/>
    <w:rsid w:val="0040033A"/>
    <w:rsid w:val="00433D32"/>
    <w:rsid w:val="00436BDA"/>
    <w:rsid w:val="004668AA"/>
    <w:rsid w:val="00471ADA"/>
    <w:rsid w:val="0048371E"/>
    <w:rsid w:val="0049134A"/>
    <w:rsid w:val="004B1759"/>
    <w:rsid w:val="00523C67"/>
    <w:rsid w:val="005548FA"/>
    <w:rsid w:val="00556654"/>
    <w:rsid w:val="00577AAD"/>
    <w:rsid w:val="005B619A"/>
    <w:rsid w:val="005B6A0F"/>
    <w:rsid w:val="005D4368"/>
    <w:rsid w:val="005E022F"/>
    <w:rsid w:val="005F2BD5"/>
    <w:rsid w:val="00600E6A"/>
    <w:rsid w:val="00606AC8"/>
    <w:rsid w:val="00620186"/>
    <w:rsid w:val="006411E9"/>
    <w:rsid w:val="00643775"/>
    <w:rsid w:val="00662A54"/>
    <w:rsid w:val="006727E5"/>
    <w:rsid w:val="006731EC"/>
    <w:rsid w:val="00676494"/>
    <w:rsid w:val="00682E08"/>
    <w:rsid w:val="00691F9E"/>
    <w:rsid w:val="00694D3A"/>
    <w:rsid w:val="006A1C19"/>
    <w:rsid w:val="006A7E12"/>
    <w:rsid w:val="006B72B2"/>
    <w:rsid w:val="006D34E8"/>
    <w:rsid w:val="006E0F76"/>
    <w:rsid w:val="006E1DC2"/>
    <w:rsid w:val="006E5CA1"/>
    <w:rsid w:val="00704035"/>
    <w:rsid w:val="00707449"/>
    <w:rsid w:val="00711278"/>
    <w:rsid w:val="00711BA7"/>
    <w:rsid w:val="00745D8C"/>
    <w:rsid w:val="0074625E"/>
    <w:rsid w:val="007522BB"/>
    <w:rsid w:val="007575A5"/>
    <w:rsid w:val="00781B67"/>
    <w:rsid w:val="007935E2"/>
    <w:rsid w:val="007938DE"/>
    <w:rsid w:val="007971B3"/>
    <w:rsid w:val="007A0CED"/>
    <w:rsid w:val="007A6835"/>
    <w:rsid w:val="007B5807"/>
    <w:rsid w:val="007C0AB7"/>
    <w:rsid w:val="007D10CB"/>
    <w:rsid w:val="007D6C65"/>
    <w:rsid w:val="007E0DC6"/>
    <w:rsid w:val="007E2A34"/>
    <w:rsid w:val="007E78C8"/>
    <w:rsid w:val="007F1391"/>
    <w:rsid w:val="007F2E64"/>
    <w:rsid w:val="007F3451"/>
    <w:rsid w:val="008314D9"/>
    <w:rsid w:val="00846313"/>
    <w:rsid w:val="00850374"/>
    <w:rsid w:val="0085244C"/>
    <w:rsid w:val="008541D8"/>
    <w:rsid w:val="0087550B"/>
    <w:rsid w:val="008919DD"/>
    <w:rsid w:val="008A3BDC"/>
    <w:rsid w:val="0091245C"/>
    <w:rsid w:val="0092266B"/>
    <w:rsid w:val="00933D5E"/>
    <w:rsid w:val="00935F50"/>
    <w:rsid w:val="00981589"/>
    <w:rsid w:val="00984877"/>
    <w:rsid w:val="0099663F"/>
    <w:rsid w:val="009A29AD"/>
    <w:rsid w:val="009B797D"/>
    <w:rsid w:val="009C3BE7"/>
    <w:rsid w:val="009C7F56"/>
    <w:rsid w:val="009D6BAA"/>
    <w:rsid w:val="009D7461"/>
    <w:rsid w:val="009E707C"/>
    <w:rsid w:val="009F2220"/>
    <w:rsid w:val="009F5DD1"/>
    <w:rsid w:val="00A02A63"/>
    <w:rsid w:val="00A13045"/>
    <w:rsid w:val="00A3157C"/>
    <w:rsid w:val="00A318EA"/>
    <w:rsid w:val="00A45731"/>
    <w:rsid w:val="00A5387C"/>
    <w:rsid w:val="00A66565"/>
    <w:rsid w:val="00A75B26"/>
    <w:rsid w:val="00A907BB"/>
    <w:rsid w:val="00AC0D6B"/>
    <w:rsid w:val="00AD0739"/>
    <w:rsid w:val="00AD0882"/>
    <w:rsid w:val="00AE5330"/>
    <w:rsid w:val="00AF3050"/>
    <w:rsid w:val="00B001A8"/>
    <w:rsid w:val="00B05D74"/>
    <w:rsid w:val="00B2100E"/>
    <w:rsid w:val="00B21991"/>
    <w:rsid w:val="00B22362"/>
    <w:rsid w:val="00B24EA8"/>
    <w:rsid w:val="00B279C4"/>
    <w:rsid w:val="00B3185D"/>
    <w:rsid w:val="00B36A90"/>
    <w:rsid w:val="00B62FB9"/>
    <w:rsid w:val="00B65F2D"/>
    <w:rsid w:val="00B737B9"/>
    <w:rsid w:val="00B84141"/>
    <w:rsid w:val="00BA3520"/>
    <w:rsid w:val="00BA63E7"/>
    <w:rsid w:val="00BB3788"/>
    <w:rsid w:val="00BC25E1"/>
    <w:rsid w:val="00BC4006"/>
    <w:rsid w:val="00BD07FC"/>
    <w:rsid w:val="00BD391A"/>
    <w:rsid w:val="00BE5BFF"/>
    <w:rsid w:val="00C105E3"/>
    <w:rsid w:val="00C133A1"/>
    <w:rsid w:val="00C14F62"/>
    <w:rsid w:val="00C2103C"/>
    <w:rsid w:val="00C232DB"/>
    <w:rsid w:val="00C36D11"/>
    <w:rsid w:val="00C42EA8"/>
    <w:rsid w:val="00C4307F"/>
    <w:rsid w:val="00C43303"/>
    <w:rsid w:val="00C54127"/>
    <w:rsid w:val="00C56AC8"/>
    <w:rsid w:val="00C629D8"/>
    <w:rsid w:val="00C6377E"/>
    <w:rsid w:val="00C743AB"/>
    <w:rsid w:val="00C76E02"/>
    <w:rsid w:val="00C83058"/>
    <w:rsid w:val="00C86816"/>
    <w:rsid w:val="00CB69C3"/>
    <w:rsid w:val="00CC583C"/>
    <w:rsid w:val="00CE4119"/>
    <w:rsid w:val="00CE5BE3"/>
    <w:rsid w:val="00D62ABF"/>
    <w:rsid w:val="00D74C06"/>
    <w:rsid w:val="00D8153E"/>
    <w:rsid w:val="00D96D55"/>
    <w:rsid w:val="00DA2932"/>
    <w:rsid w:val="00DA4650"/>
    <w:rsid w:val="00DC74DE"/>
    <w:rsid w:val="00DE6082"/>
    <w:rsid w:val="00E10BAF"/>
    <w:rsid w:val="00E173FB"/>
    <w:rsid w:val="00E1750D"/>
    <w:rsid w:val="00E270D4"/>
    <w:rsid w:val="00E32040"/>
    <w:rsid w:val="00E33601"/>
    <w:rsid w:val="00E3557B"/>
    <w:rsid w:val="00E40B09"/>
    <w:rsid w:val="00E61FBD"/>
    <w:rsid w:val="00E63502"/>
    <w:rsid w:val="00E752D5"/>
    <w:rsid w:val="00E84F36"/>
    <w:rsid w:val="00E93BF8"/>
    <w:rsid w:val="00EA3D7A"/>
    <w:rsid w:val="00EB7E0A"/>
    <w:rsid w:val="00EC1D47"/>
    <w:rsid w:val="00EC3942"/>
    <w:rsid w:val="00EC57A0"/>
    <w:rsid w:val="00F031E6"/>
    <w:rsid w:val="00F10E75"/>
    <w:rsid w:val="00F34D5A"/>
    <w:rsid w:val="00F45EAD"/>
    <w:rsid w:val="00F51403"/>
    <w:rsid w:val="00F7214D"/>
    <w:rsid w:val="00F84E1B"/>
    <w:rsid w:val="00F85E5B"/>
    <w:rsid w:val="00F86A1C"/>
    <w:rsid w:val="00F970C2"/>
    <w:rsid w:val="00FB0A39"/>
    <w:rsid w:val="00FC0E43"/>
    <w:rsid w:val="00FD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9BCFC"/>
  <w15:chartTrackingRefBased/>
  <w15:docId w15:val="{89F6A08F-B6DD-4212-AFEC-51817B1D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8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8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8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8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8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8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8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8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8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8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8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8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8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8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8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Jay Stuttgen</cp:lastModifiedBy>
  <cp:revision>189</cp:revision>
  <dcterms:created xsi:type="dcterms:W3CDTF">2026-01-14T19:40:00Z</dcterms:created>
  <dcterms:modified xsi:type="dcterms:W3CDTF">2026-10-16T02:50:00Z</dcterms:modified>
</cp:coreProperties>
</file>