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1CB5D" w14:textId="701D8FE8" w:rsidR="008919DD" w:rsidRDefault="00DA0E51" w:rsidP="00DA0E5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Town of </w:t>
      </w:r>
      <w:proofErr w:type="spellStart"/>
      <w:r>
        <w:rPr>
          <w:b/>
          <w:bCs/>
          <w:sz w:val="32"/>
          <w:szCs w:val="32"/>
        </w:rPr>
        <w:t>Milladore</w:t>
      </w:r>
      <w:proofErr w:type="spellEnd"/>
      <w:r>
        <w:rPr>
          <w:b/>
          <w:bCs/>
          <w:sz w:val="32"/>
          <w:szCs w:val="32"/>
        </w:rPr>
        <w:t xml:space="preserve"> Board of Supervisors </w:t>
      </w:r>
      <w:proofErr w:type="spellStart"/>
      <w:r>
        <w:rPr>
          <w:b/>
          <w:bCs/>
          <w:sz w:val="32"/>
          <w:szCs w:val="32"/>
        </w:rPr>
        <w:t>Meetiing</w:t>
      </w:r>
      <w:proofErr w:type="spellEnd"/>
    </w:p>
    <w:p w14:paraId="3D42EEA6" w14:textId="0FFE3612" w:rsidR="00F55406" w:rsidRDefault="00F55406" w:rsidP="00DA0E5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September 6, 2026, 6:30 pm</w:t>
      </w:r>
    </w:p>
    <w:p w14:paraId="42CF1621" w14:textId="41134112" w:rsidR="00F55406" w:rsidRDefault="00F55406" w:rsidP="00DA0E5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3720 County Rd. P, </w:t>
      </w:r>
      <w:proofErr w:type="spellStart"/>
      <w:r>
        <w:rPr>
          <w:b/>
          <w:bCs/>
          <w:sz w:val="32"/>
          <w:szCs w:val="32"/>
        </w:rPr>
        <w:t>Milladore</w:t>
      </w:r>
      <w:proofErr w:type="spellEnd"/>
      <w:r w:rsidR="004C2C2F">
        <w:rPr>
          <w:b/>
          <w:bCs/>
          <w:sz w:val="32"/>
          <w:szCs w:val="32"/>
        </w:rPr>
        <w:t>, WI, 54454</w:t>
      </w:r>
    </w:p>
    <w:p w14:paraId="0EB807FD" w14:textId="7D5F6A17" w:rsidR="004C2C2F" w:rsidRDefault="004C2C2F" w:rsidP="00DA0E5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Meeting Minutes</w:t>
      </w:r>
    </w:p>
    <w:p w14:paraId="6F430FE1" w14:textId="77777777" w:rsidR="006E7A60" w:rsidRDefault="006E7A60" w:rsidP="00DA0E51">
      <w:pPr>
        <w:jc w:val="center"/>
        <w:rPr>
          <w:b/>
          <w:bCs/>
          <w:sz w:val="32"/>
          <w:szCs w:val="32"/>
        </w:rPr>
      </w:pPr>
    </w:p>
    <w:p w14:paraId="773006C3" w14:textId="7B8625B8" w:rsidR="006E7A60" w:rsidRDefault="006E7A60" w:rsidP="006E7A60">
      <w:r>
        <w:t>Board members present: Chair Ned Ruesch, Supervisor Ron Kozickowski, Clerk Leslianne Ruesch, Treasurer Terri Grassel.</w:t>
      </w:r>
    </w:p>
    <w:p w14:paraId="1B81FD4E" w14:textId="468E24D8" w:rsidR="006E7A60" w:rsidRDefault="006E7A60" w:rsidP="006E7A60">
      <w:r>
        <w:t>Board members absent: Supervisor Dan Kundinger</w:t>
      </w:r>
    </w:p>
    <w:p w14:paraId="60CDFDD9" w14:textId="77777777" w:rsidR="006E7A60" w:rsidRDefault="006E7A60" w:rsidP="006E7A60"/>
    <w:p w14:paraId="0FF7B934" w14:textId="03E1EB74" w:rsidR="006E7A60" w:rsidRDefault="006E7A60" w:rsidP="006E7A60">
      <w:r>
        <w:t xml:space="preserve">The meeting was opened with the Pledge of </w:t>
      </w:r>
      <w:r w:rsidR="00F66E53">
        <w:t>Allegiance</w:t>
      </w:r>
      <w:r>
        <w:t xml:space="preserve"> by Chair Ned Ruesch.</w:t>
      </w:r>
    </w:p>
    <w:p w14:paraId="48AD9000" w14:textId="0598954D" w:rsidR="006E7A60" w:rsidRDefault="006E7A60" w:rsidP="006E7A60">
      <w:pPr>
        <w:ind w:left="720" w:hanging="720"/>
      </w:pPr>
      <w:r>
        <w:t>The secretary report from the August Meeting was read. A motion was moved by Ned</w:t>
      </w:r>
      <w:r w:rsidR="004D16A0">
        <w:t xml:space="preserve"> to approve</w:t>
      </w:r>
      <w:r w:rsidR="00CF2D07">
        <w:t>. Seconded by Supervisor Ron Koziczkowski. Motion approved.</w:t>
      </w:r>
    </w:p>
    <w:p w14:paraId="40C85EF6" w14:textId="772A8E8C" w:rsidR="00CF2D07" w:rsidRDefault="00CF2D07" w:rsidP="006E7A60">
      <w:pPr>
        <w:ind w:left="720" w:hanging="720"/>
      </w:pPr>
      <w:r>
        <w:t>The treasurer report was received.</w:t>
      </w:r>
    </w:p>
    <w:p w14:paraId="176E1D9D" w14:textId="487CF8D6" w:rsidR="00AD3AFD" w:rsidRDefault="00AD3AFD" w:rsidP="006E7A60">
      <w:pPr>
        <w:ind w:left="720" w:hanging="720"/>
      </w:pPr>
      <w:r>
        <w:t>Supervisor Les Hol</w:t>
      </w:r>
      <w:r w:rsidR="00080FF7">
        <w:t>tz from Town of Sherry was</w:t>
      </w:r>
      <w:r w:rsidR="00B43B2C">
        <w:t xml:space="preserve"> in attendance, as was recycling worker Pete Weber to discuss staffing issues at the recycling center. Ned </w:t>
      </w:r>
      <w:r w:rsidR="002246CB">
        <w:t xml:space="preserve">moved this </w:t>
      </w:r>
      <w:r w:rsidR="005C1B1C">
        <w:t xml:space="preserve">item </w:t>
      </w:r>
      <w:r w:rsidR="002246CB">
        <w:t>to the front of the agenda</w:t>
      </w:r>
      <w:r w:rsidR="007578D6">
        <w:t xml:space="preserve"> for our guests.</w:t>
      </w:r>
    </w:p>
    <w:p w14:paraId="5BB54F7B" w14:textId="141CEBF0" w:rsidR="005C1B1C" w:rsidRDefault="005C1B1C" w:rsidP="006E7A60">
      <w:pPr>
        <w:ind w:left="720" w:hanging="720"/>
      </w:pPr>
      <w:r>
        <w:tab/>
      </w:r>
      <w:r>
        <w:tab/>
        <w:t>Town of Sherry is currently having issues staffing the</w:t>
      </w:r>
      <w:r w:rsidR="008D1F3E">
        <w:t xml:space="preserve"> recycling center. Pete said </w:t>
      </w:r>
      <w:r w:rsidR="00DD4017">
        <w:t xml:space="preserve">he believed the recycling center could run with just one attendant if </w:t>
      </w:r>
      <w:r w:rsidR="006D2E5B">
        <w:t>needed. Town of Sherry will reach out to the attendants as needed and pay accordingly.</w:t>
      </w:r>
    </w:p>
    <w:p w14:paraId="2F26A637" w14:textId="08999E64" w:rsidR="006D2E5B" w:rsidRDefault="00426E8C" w:rsidP="006E7A60">
      <w:pPr>
        <w:ind w:left="720" w:hanging="720"/>
      </w:pPr>
      <w:r>
        <w:t>Old Business:</w:t>
      </w:r>
    </w:p>
    <w:p w14:paraId="11CFB497" w14:textId="0DA33593" w:rsidR="00542A3E" w:rsidRDefault="00426E8C" w:rsidP="00E8462F">
      <w:pPr>
        <w:ind w:left="720" w:hanging="720"/>
      </w:pPr>
      <w:r>
        <w:tab/>
        <w:t xml:space="preserve">The August </w:t>
      </w:r>
      <w:r w:rsidR="00E62EF6">
        <w:t>Partisan Primary</w:t>
      </w:r>
      <w:r>
        <w:t xml:space="preserve"> </w:t>
      </w:r>
      <w:r w:rsidR="00CC757D">
        <w:t>went well</w:t>
      </w:r>
      <w:r>
        <w:t xml:space="preserve">. The next election will be the November 3, 2026 General Election. </w:t>
      </w:r>
    </w:p>
    <w:p w14:paraId="3485A8BB" w14:textId="27E3A515" w:rsidR="00E8462F" w:rsidRDefault="00E8462F" w:rsidP="00E8462F">
      <w:r>
        <w:tab/>
        <w:t>Ron continues to take meet contractors</w:t>
      </w:r>
      <w:r w:rsidR="00C762A3">
        <w:t xml:space="preserve"> and take quotes for the building addition. He will update us as he gets additional information.</w:t>
      </w:r>
    </w:p>
    <w:p w14:paraId="4AC0DB03" w14:textId="4E615728" w:rsidR="00C762A3" w:rsidRDefault="00936A7B" w:rsidP="00E8462F">
      <w:r>
        <w:tab/>
        <w:t xml:space="preserve">Discussion </w:t>
      </w:r>
      <w:r w:rsidR="00E62EF6">
        <w:t>continued</w:t>
      </w:r>
      <w:r>
        <w:t xml:space="preserve"> about private culverts. </w:t>
      </w:r>
      <w:r w:rsidR="00A53EE2">
        <w:t xml:space="preserve">We are asking that anyone replacing or adding a culvert reach out to the board for specifics about </w:t>
      </w:r>
      <w:r w:rsidR="00E31594">
        <w:t xml:space="preserve">minimum size requirements etc. We hope to work with our residents </w:t>
      </w:r>
      <w:r w:rsidR="00FB6C4A">
        <w:t>on</w:t>
      </w:r>
      <w:r w:rsidR="00B348B0">
        <w:t xml:space="preserve"> this matter</w:t>
      </w:r>
      <w:r w:rsidR="00FB6C4A">
        <w:t>.</w:t>
      </w:r>
    </w:p>
    <w:p w14:paraId="375EB89E" w14:textId="2F932753" w:rsidR="00FB6C4A" w:rsidRDefault="00FB6C4A" w:rsidP="00E8462F">
      <w:r>
        <w:t>New Business:</w:t>
      </w:r>
    </w:p>
    <w:p w14:paraId="4B48090C" w14:textId="38AB5CF5" w:rsidR="00FB6C4A" w:rsidRDefault="00FB6C4A" w:rsidP="00E8462F">
      <w:r>
        <w:lastRenderedPageBreak/>
        <w:tab/>
        <w:t>The next election</w:t>
      </w:r>
      <w:r w:rsidR="00A1169E">
        <w:t xml:space="preserve"> will be held on November 3, 2026.</w:t>
      </w:r>
      <w:r w:rsidR="00C60EA5">
        <w:t xml:space="preserve"> Absentee ballots will be sent according to statute to those who request them</w:t>
      </w:r>
      <w:r w:rsidR="00C417FB">
        <w:t>.</w:t>
      </w:r>
    </w:p>
    <w:p w14:paraId="799623B6" w14:textId="6857E29C" w:rsidR="00C417FB" w:rsidRDefault="00C417FB" w:rsidP="00E8462F">
      <w:r>
        <w:t>Road Repairs and Concerns:</w:t>
      </w:r>
    </w:p>
    <w:p w14:paraId="456C6F81" w14:textId="6A22E1AA" w:rsidR="00C417FB" w:rsidRDefault="00C417FB" w:rsidP="00E8462F">
      <w:r>
        <w:tab/>
        <w:t>We continue to grade the roads as weather cooperates.</w:t>
      </w:r>
      <w:r w:rsidR="004A6638">
        <w:t xml:space="preserve"> </w:t>
      </w:r>
      <w:r w:rsidR="00AA420D">
        <w:t xml:space="preserve">JJ’s will be doing more </w:t>
      </w:r>
      <w:proofErr w:type="spellStart"/>
      <w:r w:rsidR="00AA420D">
        <w:t>brushcutting</w:t>
      </w:r>
      <w:proofErr w:type="spellEnd"/>
      <w:r w:rsidR="00AA420D">
        <w:t xml:space="preserve">. We have contacted </w:t>
      </w:r>
      <w:proofErr w:type="spellStart"/>
      <w:r w:rsidR="00AA420D">
        <w:t>Arborvantage</w:t>
      </w:r>
      <w:proofErr w:type="spellEnd"/>
      <w:r w:rsidR="00AA420D">
        <w:t xml:space="preserve"> to</w:t>
      </w:r>
      <w:r w:rsidR="0021790F">
        <w:t xml:space="preserve"> have some </w:t>
      </w:r>
      <w:r w:rsidR="00E43883">
        <w:t xml:space="preserve">dead trees removed that are a hazard to the </w:t>
      </w:r>
      <w:r w:rsidR="00F55D23">
        <w:t>roadway</w:t>
      </w:r>
      <w:r w:rsidR="00E43883">
        <w:t>.</w:t>
      </w:r>
    </w:p>
    <w:p w14:paraId="4B7E53D2" w14:textId="352BC613" w:rsidR="00BD2AB9" w:rsidRDefault="00FC4B2B" w:rsidP="00E8462F">
      <w:r>
        <w:t>Clerk Mail:</w:t>
      </w:r>
    </w:p>
    <w:p w14:paraId="0EE0EA2E" w14:textId="385FEAE7" w:rsidR="00FC4B2B" w:rsidRDefault="00FC4B2B" w:rsidP="00E8462F">
      <w:r>
        <w:tab/>
      </w:r>
      <w:r w:rsidR="002E34AF">
        <w:t xml:space="preserve">We received an invoice from </w:t>
      </w:r>
      <w:r w:rsidR="008F05D3">
        <w:t>City of Marshfield for deceased/uncollected pickups for $</w:t>
      </w:r>
      <w:r w:rsidR="00183E28">
        <w:t xml:space="preserve">2665.71. After contacting </w:t>
      </w:r>
      <w:r w:rsidR="00CF7ED4">
        <w:t xml:space="preserve">their finance </w:t>
      </w:r>
      <w:r w:rsidR="009249D4">
        <w:t>department,</w:t>
      </w:r>
      <w:r w:rsidR="00CF7ED4">
        <w:t xml:space="preserve"> the clerk was able to have </w:t>
      </w:r>
      <w:r w:rsidR="00E322C1">
        <w:t xml:space="preserve">$1291.91 removed that </w:t>
      </w:r>
      <w:r w:rsidR="005C5924">
        <w:t xml:space="preserve">was </w:t>
      </w:r>
      <w:r w:rsidR="007A56EA">
        <w:t xml:space="preserve">from an ambulance call to the </w:t>
      </w:r>
      <w:r w:rsidR="007E1CB9">
        <w:t>Village</w:t>
      </w:r>
      <w:r w:rsidR="008E4FAC">
        <w:t xml:space="preserve"> of </w:t>
      </w:r>
      <w:proofErr w:type="spellStart"/>
      <w:r w:rsidR="008E4FAC">
        <w:t>Milladore</w:t>
      </w:r>
      <w:proofErr w:type="spellEnd"/>
      <w:r w:rsidR="007E1CB9">
        <w:t xml:space="preserve">. </w:t>
      </w:r>
      <w:r w:rsidR="007B2805">
        <w:t xml:space="preserve">Additionally, a call was made to the WTA legal hotline to discuss the </w:t>
      </w:r>
      <w:r w:rsidR="00D22525">
        <w:t>statute of limitations for billing towns. One of these ambulance calls was from 2018, and this is the</w:t>
      </w:r>
      <w:r w:rsidR="00CF04E9">
        <w:t xml:space="preserve"> first we have been notified of that portion of the bill.</w:t>
      </w:r>
      <w:r w:rsidR="00A73AF1">
        <w:t xml:space="preserve"> Our contact states that they will bill us</w:t>
      </w:r>
      <w:r w:rsidR="007168D8">
        <w:t xml:space="preserve"> </w:t>
      </w:r>
      <w:r w:rsidR="00C95F01">
        <w:t>for uncollectable accounts within 6 months.</w:t>
      </w:r>
      <w:r w:rsidR="00935A39">
        <w:t xml:space="preserve"> </w:t>
      </w:r>
      <w:r w:rsidR="003914EF">
        <w:t>Therefore,</w:t>
      </w:r>
      <w:r w:rsidR="00935A39">
        <w:t xml:space="preserve"> the clerk wrote a check for the remaining</w:t>
      </w:r>
      <w:r w:rsidR="00A43698">
        <w:t xml:space="preserve"> </w:t>
      </w:r>
      <w:r w:rsidR="00850FAA">
        <w:t>$993.75</w:t>
      </w:r>
      <w:r w:rsidR="00A608B9">
        <w:t xml:space="preserve"> and will send that along with a letter asking for timely billings ac</w:t>
      </w:r>
      <w:r w:rsidR="008E4FAC">
        <w:t>cording to statute.</w:t>
      </w:r>
    </w:p>
    <w:p w14:paraId="53798EE5" w14:textId="73629616" w:rsidR="0067274D" w:rsidRDefault="0067274D" w:rsidP="00E8462F">
      <w:r>
        <w:tab/>
        <w:t xml:space="preserve">The clerk has </w:t>
      </w:r>
      <w:r w:rsidR="00980F6C">
        <w:t>become aware of 2 citizens who have been sent fake</w:t>
      </w:r>
      <w:r w:rsidR="00B849A7">
        <w:t xml:space="preserve"> voter registrations, or letters telling them they must “re-register”</w:t>
      </w:r>
      <w:r w:rsidR="00381270">
        <w:t xml:space="preserve"> to vote</w:t>
      </w:r>
      <w:r w:rsidR="00B849A7">
        <w:t xml:space="preserve">. It is similar to the </w:t>
      </w:r>
      <w:r w:rsidR="0066786C">
        <w:t>scam that we saw last year</w:t>
      </w:r>
      <w:r w:rsidR="00712F76">
        <w:t xml:space="preserve"> asking some elderly residents to vote via absentee ballot. </w:t>
      </w:r>
      <w:r w:rsidR="00100B35">
        <w:t xml:space="preserve">As a reminder, you can check your voter </w:t>
      </w:r>
      <w:r w:rsidR="003914EF">
        <w:t>registration or</w:t>
      </w:r>
      <w:r w:rsidR="00100B35">
        <w:t xml:space="preserve"> </w:t>
      </w:r>
      <w:r w:rsidR="00FC5506">
        <w:t xml:space="preserve">register to vote at </w:t>
      </w:r>
      <w:hyperlink r:id="rId4" w:history="1">
        <w:r w:rsidR="00FC5506" w:rsidRPr="007604CD">
          <w:rPr>
            <w:rStyle w:val="Hyperlink"/>
          </w:rPr>
          <w:t>www.myvote.wi.gov</w:t>
        </w:r>
      </w:hyperlink>
      <w:r w:rsidR="00FC5506">
        <w:t xml:space="preserve">. </w:t>
      </w:r>
      <w:r w:rsidR="00237DB7">
        <w:t xml:space="preserve"> The clerk will never solicit absentee ballots. If you have any questions regarding voting in </w:t>
      </w:r>
      <w:proofErr w:type="spellStart"/>
      <w:r w:rsidR="00237DB7">
        <w:t>Milladore</w:t>
      </w:r>
      <w:proofErr w:type="spellEnd"/>
      <w:r w:rsidR="006E0A5A">
        <w:t xml:space="preserve"> you can reach out to the clerk at </w:t>
      </w:r>
      <w:r w:rsidR="003914EF">
        <w:t>any time</w:t>
      </w:r>
      <w:r w:rsidR="006E0A5A">
        <w:t>.</w:t>
      </w:r>
    </w:p>
    <w:p w14:paraId="615CE64F" w14:textId="77777777" w:rsidR="00C7328C" w:rsidRDefault="00C7328C" w:rsidP="00E8462F"/>
    <w:p w14:paraId="427E9D32" w14:textId="7994450D" w:rsidR="00C7328C" w:rsidRDefault="00C7328C" w:rsidP="00E8462F">
      <w:r>
        <w:t>There was no public comment.</w:t>
      </w:r>
    </w:p>
    <w:p w14:paraId="0E3054EC" w14:textId="15FA925A" w:rsidR="00C7328C" w:rsidRDefault="00C7328C" w:rsidP="00E8462F">
      <w:r>
        <w:t>A motion was moved by Ned to pay bills. Seconded by Ron.</w:t>
      </w:r>
    </w:p>
    <w:p w14:paraId="080BEFD2" w14:textId="7903A066" w:rsidR="00C7328C" w:rsidRDefault="00C7328C" w:rsidP="00E8462F">
      <w:r>
        <w:t xml:space="preserve">The next Town of </w:t>
      </w:r>
      <w:proofErr w:type="spellStart"/>
      <w:r>
        <w:t>Milladore</w:t>
      </w:r>
      <w:proofErr w:type="spellEnd"/>
      <w:r>
        <w:t xml:space="preserve"> Board of Supervisors meeting will be hold on Sunday, October 4, 2026 at the town hall.</w:t>
      </w:r>
    </w:p>
    <w:p w14:paraId="374E84C2" w14:textId="2EA9B507" w:rsidR="00C7328C" w:rsidRDefault="003914EF" w:rsidP="00E8462F">
      <w:r>
        <w:t>A motion was moved by Ned to adjourn. Seconded by Ron. Meeting adjourned.</w:t>
      </w:r>
    </w:p>
    <w:p w14:paraId="312C0844" w14:textId="0145EB81" w:rsidR="00E8462F" w:rsidRDefault="00E8462F" w:rsidP="00E8462F">
      <w:pPr>
        <w:ind w:left="720" w:hanging="720"/>
      </w:pPr>
      <w:r>
        <w:tab/>
      </w:r>
    </w:p>
    <w:p w14:paraId="5C20150A" w14:textId="77777777" w:rsidR="00CC757D" w:rsidRDefault="00CC757D" w:rsidP="006E7A60">
      <w:pPr>
        <w:ind w:left="720" w:hanging="720"/>
      </w:pPr>
    </w:p>
    <w:p w14:paraId="1418EEFC" w14:textId="77777777" w:rsidR="006E7A60" w:rsidRPr="006E7A60" w:rsidRDefault="006E7A60" w:rsidP="006E7A60">
      <w:pPr>
        <w:ind w:left="720" w:hanging="720"/>
      </w:pPr>
    </w:p>
    <w:p w14:paraId="683E3A63" w14:textId="77777777" w:rsidR="00606CD1" w:rsidRPr="00606CD1" w:rsidRDefault="00606CD1" w:rsidP="00606CD1"/>
    <w:p w14:paraId="1985ADF9" w14:textId="77777777" w:rsidR="00DA0E51" w:rsidRPr="00DA0E51" w:rsidRDefault="00DA0E51" w:rsidP="00DA0E51">
      <w:pPr>
        <w:jc w:val="center"/>
        <w:rPr>
          <w:b/>
          <w:bCs/>
          <w:sz w:val="32"/>
          <w:szCs w:val="32"/>
        </w:rPr>
      </w:pPr>
    </w:p>
    <w:sectPr w:rsidR="00DA0E51" w:rsidRPr="00DA0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F7C"/>
    <w:rsid w:val="00080FF7"/>
    <w:rsid w:val="00100B35"/>
    <w:rsid w:val="00183E28"/>
    <w:rsid w:val="0021790F"/>
    <w:rsid w:val="002246CB"/>
    <w:rsid w:val="00237DB7"/>
    <w:rsid w:val="002E34AF"/>
    <w:rsid w:val="002F5FEE"/>
    <w:rsid w:val="00381270"/>
    <w:rsid w:val="003914EF"/>
    <w:rsid w:val="003E301C"/>
    <w:rsid w:val="0042192F"/>
    <w:rsid w:val="00424F7C"/>
    <w:rsid w:val="00426E8C"/>
    <w:rsid w:val="004A6638"/>
    <w:rsid w:val="004C2C2F"/>
    <w:rsid w:val="004D16A0"/>
    <w:rsid w:val="00542A3E"/>
    <w:rsid w:val="005548FA"/>
    <w:rsid w:val="005C1B1C"/>
    <w:rsid w:val="005C5924"/>
    <w:rsid w:val="00606CD1"/>
    <w:rsid w:val="00626BC6"/>
    <w:rsid w:val="0066786C"/>
    <w:rsid w:val="0067274D"/>
    <w:rsid w:val="006D2E5B"/>
    <w:rsid w:val="006E0A5A"/>
    <w:rsid w:val="006E28DA"/>
    <w:rsid w:val="006E7A60"/>
    <w:rsid w:val="00712F76"/>
    <w:rsid w:val="007168D8"/>
    <w:rsid w:val="007578D6"/>
    <w:rsid w:val="007A56EA"/>
    <w:rsid w:val="007B2805"/>
    <w:rsid w:val="007E1CB9"/>
    <w:rsid w:val="00850FAA"/>
    <w:rsid w:val="008919DD"/>
    <w:rsid w:val="008D1F3E"/>
    <w:rsid w:val="008E4FAC"/>
    <w:rsid w:val="008F05D3"/>
    <w:rsid w:val="009249D4"/>
    <w:rsid w:val="00935A39"/>
    <w:rsid w:val="00936A7B"/>
    <w:rsid w:val="00980F6C"/>
    <w:rsid w:val="00A1169E"/>
    <w:rsid w:val="00A43698"/>
    <w:rsid w:val="00A53EE2"/>
    <w:rsid w:val="00A608B9"/>
    <w:rsid w:val="00A73AF1"/>
    <w:rsid w:val="00AA420D"/>
    <w:rsid w:val="00AD3AFD"/>
    <w:rsid w:val="00B348B0"/>
    <w:rsid w:val="00B43B2C"/>
    <w:rsid w:val="00B849A7"/>
    <w:rsid w:val="00BD2AB9"/>
    <w:rsid w:val="00C417FB"/>
    <w:rsid w:val="00C60EA5"/>
    <w:rsid w:val="00C7328C"/>
    <w:rsid w:val="00C762A3"/>
    <w:rsid w:val="00C95F01"/>
    <w:rsid w:val="00CC757D"/>
    <w:rsid w:val="00CF04E9"/>
    <w:rsid w:val="00CF2D07"/>
    <w:rsid w:val="00CF7ED4"/>
    <w:rsid w:val="00D22525"/>
    <w:rsid w:val="00D57231"/>
    <w:rsid w:val="00D85F03"/>
    <w:rsid w:val="00DA0E51"/>
    <w:rsid w:val="00DD4017"/>
    <w:rsid w:val="00E31594"/>
    <w:rsid w:val="00E322C1"/>
    <w:rsid w:val="00E43883"/>
    <w:rsid w:val="00E62EF6"/>
    <w:rsid w:val="00E8462F"/>
    <w:rsid w:val="00F55406"/>
    <w:rsid w:val="00F55D23"/>
    <w:rsid w:val="00F66E53"/>
    <w:rsid w:val="00F75DF2"/>
    <w:rsid w:val="00FB6C4A"/>
    <w:rsid w:val="00FC4B2B"/>
    <w:rsid w:val="00FC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9F9ED"/>
  <w15:chartTrackingRefBased/>
  <w15:docId w15:val="{33B9F829-154C-4546-BD04-56E93762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4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4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F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4F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4F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4F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4F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4F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4F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F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F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F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F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F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F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4F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4F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4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4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4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4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4F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4F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4F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F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4F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55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5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yvote.w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Leslianne Ruesch</cp:lastModifiedBy>
  <cp:revision>76</cp:revision>
  <dcterms:created xsi:type="dcterms:W3CDTF">2026-10-04T18:07:00Z</dcterms:created>
  <dcterms:modified xsi:type="dcterms:W3CDTF">2026-10-04T19:27:00Z</dcterms:modified>
</cp:coreProperties>
</file>