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B11B9" w14:textId="77777777" w:rsidR="00B8133A" w:rsidRDefault="00B8133A" w:rsidP="008D35F8">
      <w:pPr>
        <w:jc w:val="center"/>
        <w:rPr>
          <w:b/>
          <w:bCs/>
          <w:sz w:val="32"/>
          <w:szCs w:val="32"/>
        </w:rPr>
      </w:pPr>
    </w:p>
    <w:p w14:paraId="40FA781A" w14:textId="55BB013B" w:rsidR="008919DD" w:rsidRDefault="003F2367" w:rsidP="008D35F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Town of </w:t>
      </w:r>
      <w:proofErr w:type="spellStart"/>
      <w:r>
        <w:rPr>
          <w:b/>
          <w:bCs/>
          <w:sz w:val="32"/>
          <w:szCs w:val="32"/>
        </w:rPr>
        <w:t>Milladore</w:t>
      </w:r>
      <w:proofErr w:type="spellEnd"/>
      <w:r>
        <w:rPr>
          <w:b/>
          <w:bCs/>
          <w:sz w:val="32"/>
          <w:szCs w:val="32"/>
        </w:rPr>
        <w:t xml:space="preserve"> Board of Supervisors Meeting</w:t>
      </w:r>
    </w:p>
    <w:p w14:paraId="55B25948" w14:textId="49A85761" w:rsidR="003F2367" w:rsidRDefault="003F2367" w:rsidP="008D35F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September 6, 2026, 6:30 pm</w:t>
      </w:r>
    </w:p>
    <w:p w14:paraId="0D3B5E80" w14:textId="01663894" w:rsidR="003F2367" w:rsidRDefault="003F2367" w:rsidP="008D35F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3720 County Rd. P, </w:t>
      </w:r>
      <w:proofErr w:type="spellStart"/>
      <w:r>
        <w:rPr>
          <w:b/>
          <w:bCs/>
          <w:sz w:val="32"/>
          <w:szCs w:val="32"/>
        </w:rPr>
        <w:t>Milladore</w:t>
      </w:r>
      <w:proofErr w:type="spellEnd"/>
      <w:r>
        <w:rPr>
          <w:b/>
          <w:bCs/>
          <w:sz w:val="32"/>
          <w:szCs w:val="32"/>
        </w:rPr>
        <w:t>, WI, 54454</w:t>
      </w:r>
    </w:p>
    <w:p w14:paraId="7CDBB007" w14:textId="77777777" w:rsidR="003F2367" w:rsidRDefault="003F2367" w:rsidP="008D35F8">
      <w:pPr>
        <w:jc w:val="center"/>
        <w:rPr>
          <w:b/>
          <w:bCs/>
          <w:sz w:val="32"/>
          <w:szCs w:val="32"/>
        </w:rPr>
      </w:pPr>
    </w:p>
    <w:p w14:paraId="105067ED" w14:textId="1AB09888" w:rsidR="003F2367" w:rsidRDefault="003F2367" w:rsidP="003F2367">
      <w:pPr>
        <w:pStyle w:val="ListParagraph"/>
        <w:numPr>
          <w:ilvl w:val="0"/>
          <w:numId w:val="1"/>
        </w:numPr>
      </w:pPr>
      <w:r>
        <w:t>Call to Order</w:t>
      </w:r>
    </w:p>
    <w:p w14:paraId="1CE4C1F2" w14:textId="40A9D4F7" w:rsidR="003F2367" w:rsidRDefault="00C907DC" w:rsidP="003F2367">
      <w:pPr>
        <w:pStyle w:val="ListParagraph"/>
        <w:numPr>
          <w:ilvl w:val="0"/>
          <w:numId w:val="1"/>
        </w:numPr>
      </w:pPr>
      <w:r>
        <w:t>Pledge of Allegiance</w:t>
      </w:r>
    </w:p>
    <w:p w14:paraId="36FD634C" w14:textId="1AEE5EC4" w:rsidR="00C907DC" w:rsidRDefault="00E926B8" w:rsidP="003F2367">
      <w:pPr>
        <w:pStyle w:val="ListParagraph"/>
        <w:numPr>
          <w:ilvl w:val="0"/>
          <w:numId w:val="1"/>
        </w:numPr>
      </w:pPr>
      <w:r>
        <w:t>Secretary Report</w:t>
      </w:r>
    </w:p>
    <w:p w14:paraId="7F46A7BA" w14:textId="0D4B1C74" w:rsidR="00E926B8" w:rsidRDefault="00E926B8" w:rsidP="003F2367">
      <w:pPr>
        <w:pStyle w:val="ListParagraph"/>
        <w:numPr>
          <w:ilvl w:val="0"/>
          <w:numId w:val="1"/>
        </w:numPr>
      </w:pPr>
      <w:r>
        <w:t>Treasurer Report</w:t>
      </w:r>
    </w:p>
    <w:p w14:paraId="375313DA" w14:textId="110F4C84" w:rsidR="00E926B8" w:rsidRDefault="00E926B8" w:rsidP="003F2367">
      <w:pPr>
        <w:pStyle w:val="ListParagraph"/>
        <w:numPr>
          <w:ilvl w:val="0"/>
          <w:numId w:val="1"/>
        </w:numPr>
      </w:pPr>
      <w:r>
        <w:t>Additions to the Agenda</w:t>
      </w:r>
    </w:p>
    <w:p w14:paraId="2CD1C28E" w14:textId="108EEFD8" w:rsidR="00E926B8" w:rsidRDefault="000F6E42" w:rsidP="003F2367">
      <w:pPr>
        <w:pStyle w:val="ListParagraph"/>
        <w:numPr>
          <w:ilvl w:val="0"/>
          <w:numId w:val="1"/>
        </w:numPr>
      </w:pPr>
      <w:r>
        <w:t>Old Business:</w:t>
      </w:r>
    </w:p>
    <w:p w14:paraId="0418FA33" w14:textId="1B15CEEA" w:rsidR="000F6E42" w:rsidRDefault="000F6E42" w:rsidP="000F6E42">
      <w:pPr>
        <w:pStyle w:val="ListParagraph"/>
        <w:numPr>
          <w:ilvl w:val="1"/>
          <w:numId w:val="1"/>
        </w:numPr>
      </w:pPr>
      <w:r>
        <w:t>The Partisan Primary</w:t>
      </w:r>
      <w:r w:rsidR="009541D1">
        <w:t xml:space="preserve"> was held on August 11. We appreciate our poll workers, and all those who came out to vote.</w:t>
      </w:r>
    </w:p>
    <w:p w14:paraId="2286F00E" w14:textId="52151F8F" w:rsidR="009541D1" w:rsidRDefault="0025223A" w:rsidP="000F6E42">
      <w:pPr>
        <w:pStyle w:val="ListParagraph"/>
        <w:numPr>
          <w:ilvl w:val="1"/>
          <w:numId w:val="1"/>
        </w:numPr>
      </w:pPr>
      <w:r>
        <w:t>Updates on Building work?</w:t>
      </w:r>
    </w:p>
    <w:p w14:paraId="355F4156" w14:textId="70596CCF" w:rsidR="0058634B" w:rsidRDefault="00E70273" w:rsidP="000F6E42">
      <w:pPr>
        <w:pStyle w:val="ListParagraph"/>
        <w:numPr>
          <w:ilvl w:val="1"/>
          <w:numId w:val="1"/>
        </w:numPr>
      </w:pPr>
      <w:r>
        <w:t>Further discussion about private culverts.</w:t>
      </w:r>
    </w:p>
    <w:p w14:paraId="3933D276" w14:textId="44D4FDF1" w:rsidR="0025223A" w:rsidRDefault="0025223A" w:rsidP="0025223A">
      <w:pPr>
        <w:pStyle w:val="ListParagraph"/>
        <w:numPr>
          <w:ilvl w:val="0"/>
          <w:numId w:val="1"/>
        </w:numPr>
      </w:pPr>
      <w:r>
        <w:t>New Business:</w:t>
      </w:r>
    </w:p>
    <w:p w14:paraId="4BECA103" w14:textId="233EF1BD" w:rsidR="0025223A" w:rsidRDefault="00BA44E9" w:rsidP="00B71960">
      <w:pPr>
        <w:pStyle w:val="ListParagraph"/>
        <w:numPr>
          <w:ilvl w:val="1"/>
          <w:numId w:val="1"/>
        </w:numPr>
      </w:pPr>
      <w:r>
        <w:t>The Primary Election will be held</w:t>
      </w:r>
      <w:r w:rsidR="00673934">
        <w:t xml:space="preserve"> on Tuesday</w:t>
      </w:r>
      <w:r w:rsidR="00085E89">
        <w:t>, November 3, 2026.</w:t>
      </w:r>
      <w:r w:rsidR="00EC2F4C">
        <w:t xml:space="preserve"> Absentee ballots will be sent out later this month.</w:t>
      </w:r>
    </w:p>
    <w:p w14:paraId="07FE004C" w14:textId="17B59DA6" w:rsidR="00EC2F4C" w:rsidRDefault="00210D43" w:rsidP="005A5659">
      <w:pPr>
        <w:pStyle w:val="ListParagraph"/>
        <w:numPr>
          <w:ilvl w:val="0"/>
          <w:numId w:val="1"/>
        </w:numPr>
      </w:pPr>
      <w:r>
        <w:t>Recycling Center Updates:</w:t>
      </w:r>
      <w:r>
        <w:tab/>
      </w:r>
    </w:p>
    <w:p w14:paraId="63AB393A" w14:textId="05F4CDCE" w:rsidR="00210D43" w:rsidRDefault="00210D43" w:rsidP="00261A52">
      <w:pPr>
        <w:pStyle w:val="ListParagraph"/>
        <w:numPr>
          <w:ilvl w:val="1"/>
          <w:numId w:val="1"/>
        </w:numPr>
      </w:pPr>
      <w:r>
        <w:t xml:space="preserve">Discussion </w:t>
      </w:r>
      <w:r w:rsidR="00D90CDA">
        <w:t xml:space="preserve">regarding </w:t>
      </w:r>
      <w:r w:rsidR="00FB3E02">
        <w:t>staffing and pay.</w:t>
      </w:r>
    </w:p>
    <w:p w14:paraId="7C9BF3C0" w14:textId="1A69AAF0" w:rsidR="00FB3E02" w:rsidRDefault="001203D0" w:rsidP="001203D0">
      <w:pPr>
        <w:pStyle w:val="ListParagraph"/>
        <w:numPr>
          <w:ilvl w:val="0"/>
          <w:numId w:val="1"/>
        </w:numPr>
      </w:pPr>
      <w:r>
        <w:t>Sanitary District Updates:</w:t>
      </w:r>
    </w:p>
    <w:p w14:paraId="4D26494C" w14:textId="0C409B5C" w:rsidR="001203D0" w:rsidRDefault="00943ECD" w:rsidP="001203D0">
      <w:pPr>
        <w:pStyle w:val="ListParagraph"/>
        <w:numPr>
          <w:ilvl w:val="0"/>
          <w:numId w:val="1"/>
        </w:numPr>
      </w:pPr>
      <w:r>
        <w:t>Road Repairs and Concerns:</w:t>
      </w:r>
    </w:p>
    <w:p w14:paraId="5BC8E0E9" w14:textId="5D688E0A" w:rsidR="00943ECD" w:rsidRDefault="00943ECD" w:rsidP="001203D0">
      <w:pPr>
        <w:pStyle w:val="ListParagraph"/>
        <w:numPr>
          <w:ilvl w:val="0"/>
          <w:numId w:val="1"/>
        </w:numPr>
      </w:pPr>
      <w:r>
        <w:t>Clerk Mail</w:t>
      </w:r>
    </w:p>
    <w:p w14:paraId="0F750D36" w14:textId="310B53E0" w:rsidR="00943ECD" w:rsidRDefault="00943ECD" w:rsidP="00943ECD">
      <w:pPr>
        <w:pStyle w:val="ListParagraph"/>
        <w:numPr>
          <w:ilvl w:val="1"/>
          <w:numId w:val="1"/>
        </w:numPr>
      </w:pPr>
      <w:r>
        <w:t>Discussion regarding bill sent from Marshfield Ambulance for deceased and non-collectable accounts.</w:t>
      </w:r>
    </w:p>
    <w:p w14:paraId="258A1D1F" w14:textId="33C0C000" w:rsidR="005B42C0" w:rsidRDefault="0008234C" w:rsidP="0008234C">
      <w:pPr>
        <w:pStyle w:val="ListParagraph"/>
        <w:numPr>
          <w:ilvl w:val="0"/>
          <w:numId w:val="1"/>
        </w:numPr>
      </w:pPr>
      <w:r>
        <w:t>Public Comment:</w:t>
      </w:r>
    </w:p>
    <w:p w14:paraId="0669C730" w14:textId="551B145C" w:rsidR="0008234C" w:rsidRDefault="0008234C" w:rsidP="0008234C">
      <w:pPr>
        <w:pStyle w:val="ListParagraph"/>
        <w:numPr>
          <w:ilvl w:val="1"/>
          <w:numId w:val="1"/>
        </w:numPr>
      </w:pPr>
      <w:r>
        <w:t>All public is restricted to 2 minutes per person. We ask that you remain</w:t>
      </w:r>
      <w:r w:rsidR="00527E1D">
        <w:t xml:space="preserve"> respectful.</w:t>
      </w:r>
    </w:p>
    <w:p w14:paraId="2441C3E9" w14:textId="438ACA66" w:rsidR="00527E1D" w:rsidRDefault="006460CC" w:rsidP="00527E1D">
      <w:pPr>
        <w:pStyle w:val="ListParagraph"/>
        <w:numPr>
          <w:ilvl w:val="0"/>
          <w:numId w:val="1"/>
        </w:numPr>
      </w:pPr>
      <w:r>
        <w:t>Move to Pay Bills</w:t>
      </w:r>
    </w:p>
    <w:p w14:paraId="4AE79CC8" w14:textId="5074E010" w:rsidR="006460CC" w:rsidRDefault="006460CC" w:rsidP="00527E1D">
      <w:pPr>
        <w:pStyle w:val="ListParagraph"/>
        <w:numPr>
          <w:ilvl w:val="0"/>
          <w:numId w:val="1"/>
        </w:numPr>
      </w:pPr>
      <w:r>
        <w:t xml:space="preserve">The next Town of </w:t>
      </w:r>
      <w:proofErr w:type="spellStart"/>
      <w:r>
        <w:t>Milladore</w:t>
      </w:r>
      <w:proofErr w:type="spellEnd"/>
      <w:r>
        <w:t xml:space="preserve"> Board of Supervisors</w:t>
      </w:r>
      <w:r w:rsidR="009F40B5">
        <w:t xml:space="preserve"> Meeting will be held on </w:t>
      </w:r>
      <w:r w:rsidR="00CD247E">
        <w:t>Sunday, October 4, 2026, at 6:30 pm at the town hall.</w:t>
      </w:r>
    </w:p>
    <w:p w14:paraId="49FF4664" w14:textId="77F456F1" w:rsidR="00CD247E" w:rsidRDefault="00C42AF0" w:rsidP="00527E1D">
      <w:pPr>
        <w:pStyle w:val="ListParagraph"/>
        <w:numPr>
          <w:ilvl w:val="0"/>
          <w:numId w:val="1"/>
        </w:numPr>
      </w:pPr>
      <w:r>
        <w:t>Motion to Adjourn</w:t>
      </w:r>
    </w:p>
    <w:p w14:paraId="033A4624" w14:textId="3BBFAE34" w:rsidR="00C42AF0" w:rsidRPr="003F2367" w:rsidRDefault="00C42AF0" w:rsidP="00527E1D">
      <w:pPr>
        <w:pStyle w:val="ListParagraph"/>
        <w:numPr>
          <w:ilvl w:val="0"/>
          <w:numId w:val="1"/>
        </w:numPr>
      </w:pPr>
      <w:r>
        <w:t>Adjourn</w:t>
      </w:r>
    </w:p>
    <w:sectPr w:rsidR="00C42AF0" w:rsidRPr="003F2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77ADF"/>
    <w:multiLevelType w:val="hybridMultilevel"/>
    <w:tmpl w:val="9A4CE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0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36"/>
    <w:rsid w:val="00006D64"/>
    <w:rsid w:val="0008234C"/>
    <w:rsid w:val="00085E89"/>
    <w:rsid w:val="000F6E42"/>
    <w:rsid w:val="001203D0"/>
    <w:rsid w:val="00210D43"/>
    <w:rsid w:val="0025223A"/>
    <w:rsid w:val="00261A52"/>
    <w:rsid w:val="002F5FEE"/>
    <w:rsid w:val="003D7F00"/>
    <w:rsid w:val="003E301C"/>
    <w:rsid w:val="003F2367"/>
    <w:rsid w:val="00527E1D"/>
    <w:rsid w:val="005548FA"/>
    <w:rsid w:val="00580CA5"/>
    <w:rsid w:val="0058634B"/>
    <w:rsid w:val="005A5659"/>
    <w:rsid w:val="005B42C0"/>
    <w:rsid w:val="006460CC"/>
    <w:rsid w:val="00673934"/>
    <w:rsid w:val="006B1ADE"/>
    <w:rsid w:val="008919DD"/>
    <w:rsid w:val="008D35F8"/>
    <w:rsid w:val="00943ECD"/>
    <w:rsid w:val="009541D1"/>
    <w:rsid w:val="009F40B5"/>
    <w:rsid w:val="00B71960"/>
    <w:rsid w:val="00B8133A"/>
    <w:rsid w:val="00BA44E9"/>
    <w:rsid w:val="00C42AF0"/>
    <w:rsid w:val="00C75E78"/>
    <w:rsid w:val="00C907DC"/>
    <w:rsid w:val="00CD247E"/>
    <w:rsid w:val="00D90CDA"/>
    <w:rsid w:val="00DD6336"/>
    <w:rsid w:val="00E2542C"/>
    <w:rsid w:val="00E70273"/>
    <w:rsid w:val="00E926B8"/>
    <w:rsid w:val="00EC2F4C"/>
    <w:rsid w:val="00F02C47"/>
    <w:rsid w:val="00FB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DDFD9"/>
  <w15:chartTrackingRefBased/>
  <w15:docId w15:val="{E4C9845F-D835-4AA8-8F10-427338A5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3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3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3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3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3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3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3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3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3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3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3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Leslianne Ruesch</cp:lastModifiedBy>
  <cp:revision>36</cp:revision>
  <cp:lastPrinted>2026-09-06T22:09:00Z</cp:lastPrinted>
  <dcterms:created xsi:type="dcterms:W3CDTF">2026-09-03T19:34:00Z</dcterms:created>
  <dcterms:modified xsi:type="dcterms:W3CDTF">2026-09-06T23:15:00Z</dcterms:modified>
</cp:coreProperties>
</file>