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286A7" w14:textId="17CFB8D5" w:rsidR="008919DD" w:rsidRDefault="00032693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Blenker Sherry Sanitary District Commission</w:t>
      </w:r>
    </w:p>
    <w:p w14:paraId="241D5D57" w14:textId="1AE17B1E" w:rsidR="009F2220" w:rsidRDefault="001C5959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22</w:t>
      </w:r>
      <w:r w:rsidR="009F2220">
        <w:rPr>
          <w:b/>
          <w:bCs/>
          <w:sz w:val="32"/>
          <w:szCs w:val="32"/>
        </w:rPr>
        <w:t>, 202</w:t>
      </w:r>
      <w:r w:rsidR="00F84E1B">
        <w:rPr>
          <w:b/>
          <w:bCs/>
          <w:sz w:val="32"/>
          <w:szCs w:val="32"/>
        </w:rPr>
        <w:t>6</w:t>
      </w:r>
      <w:r w:rsidR="009F2220">
        <w:rPr>
          <w:b/>
          <w:bCs/>
          <w:sz w:val="32"/>
          <w:szCs w:val="32"/>
        </w:rPr>
        <w:t xml:space="preserve">, </w:t>
      </w:r>
      <w:r w:rsidR="00F84E1B">
        <w:rPr>
          <w:b/>
          <w:bCs/>
          <w:sz w:val="32"/>
          <w:szCs w:val="32"/>
        </w:rPr>
        <w:t>6:</w:t>
      </w:r>
      <w:r w:rsidR="00C76E02">
        <w:rPr>
          <w:b/>
          <w:bCs/>
          <w:sz w:val="32"/>
          <w:szCs w:val="32"/>
        </w:rPr>
        <w:t>0</w:t>
      </w:r>
      <w:r w:rsidR="00F84E1B">
        <w:rPr>
          <w:b/>
          <w:bCs/>
          <w:sz w:val="32"/>
          <w:szCs w:val="32"/>
        </w:rPr>
        <w:t>0</w:t>
      </w:r>
      <w:r w:rsidR="009F2220">
        <w:rPr>
          <w:b/>
          <w:bCs/>
          <w:sz w:val="32"/>
          <w:szCs w:val="32"/>
        </w:rPr>
        <w:t>pm</w:t>
      </w:r>
    </w:p>
    <w:p w14:paraId="563A6C51" w14:textId="2ADFA4FF" w:rsidR="00A45731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County Rd. P, Milladore, WI, 54454</w:t>
      </w:r>
    </w:p>
    <w:p w14:paraId="343A0A44" w14:textId="60C9A61F" w:rsidR="00C4307F" w:rsidRDefault="00A45731" w:rsidP="0003269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2B32ED3C" w14:textId="2CE0BD0D" w:rsidR="00C4307F" w:rsidRPr="007522BB" w:rsidRDefault="00C4307F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Call to Order</w:t>
      </w:r>
    </w:p>
    <w:p w14:paraId="4BFBD02B" w14:textId="52C2AC12" w:rsidR="00C4307F" w:rsidRPr="007522BB" w:rsidRDefault="006E1DC2" w:rsidP="00C4307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Secretary Report</w:t>
      </w:r>
    </w:p>
    <w:p w14:paraId="0A88C246" w14:textId="187D2AAC" w:rsidR="00F84E1B" w:rsidRPr="007522BB" w:rsidRDefault="006E1DC2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Treasurer Report</w:t>
      </w:r>
    </w:p>
    <w:p w14:paraId="097F3B90" w14:textId="6E5ECA98" w:rsidR="000A005F" w:rsidRPr="007522BB" w:rsidRDefault="000A005F" w:rsidP="00F84E1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Additions to agenda</w:t>
      </w:r>
    </w:p>
    <w:p w14:paraId="2F90C870" w14:textId="6BAB475F" w:rsidR="00AC0D6B" w:rsidRPr="00A75B26" w:rsidRDefault="002021F4" w:rsidP="00A75B2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OIC </w:t>
      </w:r>
      <w:r w:rsidR="00AC0D6B" w:rsidRPr="007522BB">
        <w:rPr>
          <w:sz w:val="20"/>
          <w:szCs w:val="20"/>
        </w:rPr>
        <w:t>business</w:t>
      </w:r>
    </w:p>
    <w:p w14:paraId="3A0EFB5A" w14:textId="1B96C280" w:rsidR="004B1759" w:rsidRDefault="004B1759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Engineering</w:t>
      </w:r>
      <w:r w:rsidR="00C43303">
        <w:rPr>
          <w:sz w:val="20"/>
          <w:szCs w:val="20"/>
        </w:rPr>
        <w:t>/</w:t>
      </w:r>
      <w:r w:rsidR="008541D8">
        <w:rPr>
          <w:sz w:val="20"/>
          <w:szCs w:val="20"/>
        </w:rPr>
        <w:t>chem injection</w:t>
      </w:r>
    </w:p>
    <w:p w14:paraId="1E6F4DDE" w14:textId="1B22D2DC" w:rsidR="00D8153E" w:rsidRDefault="0091245C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 lights</w:t>
      </w:r>
    </w:p>
    <w:p w14:paraId="731A1FDD" w14:textId="4E6427C4" w:rsidR="0091245C" w:rsidRDefault="0091245C" w:rsidP="00AC0D6B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 sensor</w:t>
      </w:r>
    </w:p>
    <w:p w14:paraId="567C5CCA" w14:textId="5D6E017B" w:rsidR="00260D9E" w:rsidRDefault="002021F4" w:rsidP="00260D9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IFT </w:t>
      </w:r>
      <w:r w:rsidR="00AC0D6B" w:rsidRPr="007522BB">
        <w:rPr>
          <w:sz w:val="20"/>
          <w:szCs w:val="20"/>
        </w:rPr>
        <w:t>business</w:t>
      </w:r>
    </w:p>
    <w:p w14:paraId="56CD9150" w14:textId="33D8F039" w:rsidR="00BC25E1" w:rsidRDefault="00C232DB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Repairs</w:t>
      </w:r>
      <w:r w:rsidR="00BA3520">
        <w:rPr>
          <w:sz w:val="20"/>
          <w:szCs w:val="20"/>
        </w:rPr>
        <w:t>/pump replacement</w:t>
      </w:r>
    </w:p>
    <w:p w14:paraId="6C8B3999" w14:textId="0DDFFC1F" w:rsidR="007F3451" w:rsidRPr="00BC25E1" w:rsidRDefault="007F3451" w:rsidP="00BC25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Electrical/vfd</w:t>
      </w:r>
    </w:p>
    <w:p w14:paraId="61B3FB0F" w14:textId="70BE137E" w:rsidR="00CB69C3" w:rsidRPr="00C232DB" w:rsidRDefault="000E0371" w:rsidP="00C232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Old Business:</w:t>
      </w:r>
      <w:r w:rsidR="00CB69C3" w:rsidRPr="00C232DB">
        <w:rPr>
          <w:sz w:val="20"/>
          <w:szCs w:val="20"/>
        </w:rPr>
        <w:t xml:space="preserve"> </w:t>
      </w:r>
    </w:p>
    <w:p w14:paraId="4846BC6D" w14:textId="2DF8FF7E" w:rsidR="002E0B24" w:rsidRDefault="00E63502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Loans/grants </w:t>
      </w:r>
    </w:p>
    <w:p w14:paraId="590E0042" w14:textId="78A4888B" w:rsidR="007938DE" w:rsidRDefault="00A66565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</w:t>
      </w:r>
      <w:r w:rsidR="007938DE">
        <w:rPr>
          <w:sz w:val="20"/>
          <w:szCs w:val="20"/>
        </w:rPr>
        <w:t>nternet</w:t>
      </w:r>
    </w:p>
    <w:p w14:paraId="2000D2D3" w14:textId="59AD51D7" w:rsidR="00A66565" w:rsidRDefault="00C232DB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</w:t>
      </w:r>
      <w:r w:rsidR="00A66565">
        <w:rPr>
          <w:sz w:val="20"/>
          <w:szCs w:val="20"/>
        </w:rPr>
        <w:t>laggers</w:t>
      </w:r>
      <w:r>
        <w:rPr>
          <w:sz w:val="20"/>
          <w:szCs w:val="20"/>
        </w:rPr>
        <w:t xml:space="preserve"> recru</w:t>
      </w:r>
      <w:r w:rsidR="001242FB">
        <w:rPr>
          <w:sz w:val="20"/>
          <w:szCs w:val="20"/>
        </w:rPr>
        <w:t>i</w:t>
      </w:r>
      <w:r>
        <w:rPr>
          <w:sz w:val="20"/>
          <w:szCs w:val="20"/>
        </w:rPr>
        <w:t>tment/pay</w:t>
      </w:r>
    </w:p>
    <w:p w14:paraId="02A5D69D" w14:textId="682C3C23" w:rsidR="001242FB" w:rsidRDefault="001242FB" w:rsidP="007938DE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Letter to District</w:t>
      </w:r>
    </w:p>
    <w:p w14:paraId="7EBBD3BC" w14:textId="54D55291" w:rsidR="008541D8" w:rsidRDefault="007F2E64" w:rsidP="00BA352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Permit for sewer repai</w:t>
      </w:r>
      <w:r w:rsidR="008541D8">
        <w:rPr>
          <w:sz w:val="20"/>
          <w:szCs w:val="20"/>
        </w:rPr>
        <w:t>r</w:t>
      </w:r>
    </w:p>
    <w:p w14:paraId="6507773E" w14:textId="2CC2E826" w:rsidR="001B7158" w:rsidRPr="00BA3520" w:rsidRDefault="001B7158" w:rsidP="00BA3520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Persons repairing lateral</w:t>
      </w:r>
    </w:p>
    <w:p w14:paraId="3C5465A3" w14:textId="7D4F8509" w:rsidR="00B62FB9" w:rsidRDefault="00781B67" w:rsidP="007971B3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</w:t>
      </w:r>
      <w:r w:rsidR="006A7E12" w:rsidRPr="00781B67">
        <w:rPr>
          <w:sz w:val="20"/>
          <w:szCs w:val="20"/>
        </w:rPr>
        <w:t>ew Business</w:t>
      </w:r>
      <w:r w:rsidR="001B0E22" w:rsidRPr="00781B67">
        <w:rPr>
          <w:sz w:val="20"/>
          <w:szCs w:val="20"/>
        </w:rPr>
        <w:t xml:space="preserve"> </w:t>
      </w:r>
    </w:p>
    <w:p w14:paraId="1063724F" w14:textId="687B3872" w:rsidR="00C42EA8" w:rsidRDefault="00676494" w:rsidP="00044899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Budget</w:t>
      </w:r>
      <w:r w:rsidR="009A29AD">
        <w:rPr>
          <w:sz w:val="20"/>
          <w:szCs w:val="20"/>
        </w:rPr>
        <w:t>/</w:t>
      </w:r>
      <w:r w:rsidR="001A08A4">
        <w:rPr>
          <w:sz w:val="20"/>
          <w:szCs w:val="20"/>
        </w:rPr>
        <w:t>fee increase</w:t>
      </w:r>
    </w:p>
    <w:p w14:paraId="04532CF4" w14:textId="3A8A6603" w:rsidR="0049134A" w:rsidRDefault="00984877" w:rsidP="00F031E6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Insurance claim</w:t>
      </w:r>
    </w:p>
    <w:p w14:paraId="62966F47" w14:textId="10B44622" w:rsidR="001E411A" w:rsidRPr="00F031E6" w:rsidRDefault="001E411A" w:rsidP="00F031E6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10072-10073</w:t>
      </w:r>
      <w:r w:rsidR="0087550B">
        <w:rPr>
          <w:sz w:val="20"/>
          <w:szCs w:val="20"/>
        </w:rPr>
        <w:t xml:space="preserve"> </w:t>
      </w:r>
      <w:r w:rsidR="007E0DC6">
        <w:rPr>
          <w:sz w:val="20"/>
          <w:szCs w:val="20"/>
        </w:rPr>
        <w:t>cty F</w:t>
      </w:r>
      <w:r>
        <w:rPr>
          <w:sz w:val="20"/>
          <w:szCs w:val="20"/>
        </w:rPr>
        <w:t xml:space="preserve"> valve replacement</w:t>
      </w:r>
    </w:p>
    <w:p w14:paraId="486EBFD8" w14:textId="77A3FD1B" w:rsidR="0001038A" w:rsidRPr="0048371E" w:rsidRDefault="000A425C" w:rsidP="000A425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8371E">
        <w:rPr>
          <w:sz w:val="20"/>
          <w:szCs w:val="20"/>
        </w:rPr>
        <w:t>Public Comment</w:t>
      </w:r>
    </w:p>
    <w:p w14:paraId="62DEDAA8" w14:textId="7945C916" w:rsidR="00C42EA8" w:rsidRPr="00C42EA8" w:rsidRDefault="000A425C" w:rsidP="00C42EA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Public comment will be</w:t>
      </w:r>
      <w:r w:rsidR="00E61FBD" w:rsidRPr="007522BB">
        <w:rPr>
          <w:sz w:val="20"/>
          <w:szCs w:val="20"/>
        </w:rPr>
        <w:t xml:space="preserve"> restricted to 2 minutes per person</w:t>
      </w:r>
      <w:r w:rsidR="007A6835" w:rsidRPr="007522BB">
        <w:rPr>
          <w:sz w:val="20"/>
          <w:szCs w:val="20"/>
        </w:rPr>
        <w:t>. We ask that you remain respectful.</w:t>
      </w:r>
    </w:p>
    <w:p w14:paraId="48B1B0D0" w14:textId="0CEF5A11" w:rsidR="007A6835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Pay Bills</w:t>
      </w:r>
    </w:p>
    <w:p w14:paraId="386BEE31" w14:textId="726B429C" w:rsidR="00BA63E7" w:rsidRPr="007522BB" w:rsidRDefault="00BA63E7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 xml:space="preserve">Next </w:t>
      </w:r>
      <w:r w:rsidR="00B2100E" w:rsidRPr="007522BB">
        <w:rPr>
          <w:sz w:val="20"/>
          <w:szCs w:val="20"/>
        </w:rPr>
        <w:t xml:space="preserve">meeting </w:t>
      </w:r>
      <w:r w:rsidR="00A66565">
        <w:rPr>
          <w:sz w:val="20"/>
          <w:szCs w:val="20"/>
        </w:rPr>
        <w:t xml:space="preserve"> TBD</w:t>
      </w:r>
      <w:r w:rsidR="00B2100E">
        <w:rPr>
          <w:sz w:val="20"/>
          <w:szCs w:val="20"/>
        </w:rPr>
        <w:t xml:space="preserve"> Town</w:t>
      </w:r>
      <w:r w:rsidR="001478C3">
        <w:rPr>
          <w:sz w:val="20"/>
          <w:szCs w:val="20"/>
        </w:rPr>
        <w:t xml:space="preserve"> of Milladore Hall</w:t>
      </w:r>
    </w:p>
    <w:p w14:paraId="00D4C545" w14:textId="4142116E" w:rsidR="00BA63E7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Motion to Adjourn</w:t>
      </w:r>
    </w:p>
    <w:p w14:paraId="03285547" w14:textId="5A1F8061" w:rsidR="00846313" w:rsidRPr="007522BB" w:rsidRDefault="00846313" w:rsidP="007A683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7522BB">
        <w:rPr>
          <w:sz w:val="20"/>
          <w:szCs w:val="20"/>
        </w:rPr>
        <w:t>Adjourn</w:t>
      </w:r>
    </w:p>
    <w:p w14:paraId="31FA6676" w14:textId="77777777" w:rsidR="00A45731" w:rsidRDefault="00A45731" w:rsidP="00032693">
      <w:pPr>
        <w:jc w:val="center"/>
        <w:rPr>
          <w:b/>
          <w:bCs/>
          <w:sz w:val="32"/>
          <w:szCs w:val="32"/>
        </w:rPr>
      </w:pPr>
    </w:p>
    <w:p w14:paraId="31CA95C4" w14:textId="77777777" w:rsidR="00A45731" w:rsidRPr="00A45731" w:rsidRDefault="00A45731" w:rsidP="00A45731"/>
    <w:sectPr w:rsidR="00A45731" w:rsidRPr="00A45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3686"/>
    <w:multiLevelType w:val="hybridMultilevel"/>
    <w:tmpl w:val="913656A8"/>
    <w:lvl w:ilvl="0" w:tplc="71DC68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CFA1201"/>
    <w:multiLevelType w:val="hybridMultilevel"/>
    <w:tmpl w:val="06D0C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02430">
    <w:abstractNumId w:val="1"/>
  </w:num>
  <w:num w:numId="2" w16cid:durableId="56403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5D"/>
    <w:rsid w:val="0001038A"/>
    <w:rsid w:val="0001044B"/>
    <w:rsid w:val="00014C5B"/>
    <w:rsid w:val="00031F8F"/>
    <w:rsid w:val="00032693"/>
    <w:rsid w:val="00044899"/>
    <w:rsid w:val="0004644C"/>
    <w:rsid w:val="0007576B"/>
    <w:rsid w:val="00077726"/>
    <w:rsid w:val="00096977"/>
    <w:rsid w:val="000A005F"/>
    <w:rsid w:val="000A09F0"/>
    <w:rsid w:val="000A425C"/>
    <w:rsid w:val="000B4A01"/>
    <w:rsid w:val="000D19D8"/>
    <w:rsid w:val="000D6701"/>
    <w:rsid w:val="000E0371"/>
    <w:rsid w:val="0011702D"/>
    <w:rsid w:val="001242FB"/>
    <w:rsid w:val="0012432A"/>
    <w:rsid w:val="00134916"/>
    <w:rsid w:val="001478C3"/>
    <w:rsid w:val="00151A95"/>
    <w:rsid w:val="00182CE5"/>
    <w:rsid w:val="00184AE5"/>
    <w:rsid w:val="001A08A4"/>
    <w:rsid w:val="001A1E1A"/>
    <w:rsid w:val="001B0E22"/>
    <w:rsid w:val="001B7158"/>
    <w:rsid w:val="001C2B7D"/>
    <w:rsid w:val="001C39F1"/>
    <w:rsid w:val="001C5853"/>
    <w:rsid w:val="001C5959"/>
    <w:rsid w:val="001C5D4F"/>
    <w:rsid w:val="001D23A1"/>
    <w:rsid w:val="001D277F"/>
    <w:rsid w:val="001D3781"/>
    <w:rsid w:val="001E0016"/>
    <w:rsid w:val="001E411A"/>
    <w:rsid w:val="002021F4"/>
    <w:rsid w:val="00226030"/>
    <w:rsid w:val="00233EDB"/>
    <w:rsid w:val="00241481"/>
    <w:rsid w:val="00260D9E"/>
    <w:rsid w:val="002718CC"/>
    <w:rsid w:val="0027218F"/>
    <w:rsid w:val="002A7F96"/>
    <w:rsid w:val="002B52FC"/>
    <w:rsid w:val="002B66B6"/>
    <w:rsid w:val="002C2C89"/>
    <w:rsid w:val="002D0432"/>
    <w:rsid w:val="002D58DF"/>
    <w:rsid w:val="002D6888"/>
    <w:rsid w:val="002E0B24"/>
    <w:rsid w:val="002F5FEE"/>
    <w:rsid w:val="003370E4"/>
    <w:rsid w:val="00343A65"/>
    <w:rsid w:val="00345853"/>
    <w:rsid w:val="00375A3B"/>
    <w:rsid w:val="0038623E"/>
    <w:rsid w:val="003A4EEB"/>
    <w:rsid w:val="003B77C3"/>
    <w:rsid w:val="003C0836"/>
    <w:rsid w:val="003C72C7"/>
    <w:rsid w:val="003D026B"/>
    <w:rsid w:val="003D5FE5"/>
    <w:rsid w:val="003F6919"/>
    <w:rsid w:val="0040033A"/>
    <w:rsid w:val="00433D32"/>
    <w:rsid w:val="00436BDA"/>
    <w:rsid w:val="004668AA"/>
    <w:rsid w:val="00471ADA"/>
    <w:rsid w:val="0048371E"/>
    <w:rsid w:val="0049134A"/>
    <w:rsid w:val="004B1759"/>
    <w:rsid w:val="00523C67"/>
    <w:rsid w:val="005548FA"/>
    <w:rsid w:val="00556654"/>
    <w:rsid w:val="00577AAD"/>
    <w:rsid w:val="005B619A"/>
    <w:rsid w:val="005B6A0F"/>
    <w:rsid w:val="005D4368"/>
    <w:rsid w:val="005E022F"/>
    <w:rsid w:val="005F2BD5"/>
    <w:rsid w:val="00600E6A"/>
    <w:rsid w:val="00606AC8"/>
    <w:rsid w:val="00620186"/>
    <w:rsid w:val="006411E9"/>
    <w:rsid w:val="00643775"/>
    <w:rsid w:val="00662A54"/>
    <w:rsid w:val="006727E5"/>
    <w:rsid w:val="00676494"/>
    <w:rsid w:val="00682E08"/>
    <w:rsid w:val="00694D3A"/>
    <w:rsid w:val="006A1C19"/>
    <w:rsid w:val="006A7E12"/>
    <w:rsid w:val="006B72B2"/>
    <w:rsid w:val="006D34E8"/>
    <w:rsid w:val="006E0F76"/>
    <w:rsid w:val="006E1DC2"/>
    <w:rsid w:val="006E5CA1"/>
    <w:rsid w:val="00707449"/>
    <w:rsid w:val="00711278"/>
    <w:rsid w:val="00711BA7"/>
    <w:rsid w:val="00745D8C"/>
    <w:rsid w:val="0074625E"/>
    <w:rsid w:val="007522BB"/>
    <w:rsid w:val="007575A5"/>
    <w:rsid w:val="00781B67"/>
    <w:rsid w:val="007935E2"/>
    <w:rsid w:val="007938DE"/>
    <w:rsid w:val="007971B3"/>
    <w:rsid w:val="007A0CED"/>
    <w:rsid w:val="007A6835"/>
    <w:rsid w:val="007B5807"/>
    <w:rsid w:val="007C0AB7"/>
    <w:rsid w:val="007D10CB"/>
    <w:rsid w:val="007D6C65"/>
    <w:rsid w:val="007E0DC6"/>
    <w:rsid w:val="007E2A34"/>
    <w:rsid w:val="007E78C8"/>
    <w:rsid w:val="007F1391"/>
    <w:rsid w:val="007F2E64"/>
    <w:rsid w:val="007F3451"/>
    <w:rsid w:val="008314D9"/>
    <w:rsid w:val="00846313"/>
    <w:rsid w:val="00850374"/>
    <w:rsid w:val="0085244C"/>
    <w:rsid w:val="008541D8"/>
    <w:rsid w:val="0087550B"/>
    <w:rsid w:val="008919DD"/>
    <w:rsid w:val="008A3BDC"/>
    <w:rsid w:val="0091245C"/>
    <w:rsid w:val="0092266B"/>
    <w:rsid w:val="00933D5E"/>
    <w:rsid w:val="00935F50"/>
    <w:rsid w:val="00981589"/>
    <w:rsid w:val="00984877"/>
    <w:rsid w:val="0099663F"/>
    <w:rsid w:val="009A29AD"/>
    <w:rsid w:val="009B797D"/>
    <w:rsid w:val="009C3BE7"/>
    <w:rsid w:val="009C7F56"/>
    <w:rsid w:val="009D6BAA"/>
    <w:rsid w:val="009D7461"/>
    <w:rsid w:val="009E707C"/>
    <w:rsid w:val="009F2220"/>
    <w:rsid w:val="009F5DD1"/>
    <w:rsid w:val="00A02A63"/>
    <w:rsid w:val="00A13045"/>
    <w:rsid w:val="00A3157C"/>
    <w:rsid w:val="00A318EA"/>
    <w:rsid w:val="00A45731"/>
    <w:rsid w:val="00A66565"/>
    <w:rsid w:val="00A75B26"/>
    <w:rsid w:val="00A907BB"/>
    <w:rsid w:val="00AC0D6B"/>
    <w:rsid w:val="00AD0739"/>
    <w:rsid w:val="00AD0882"/>
    <w:rsid w:val="00AE5330"/>
    <w:rsid w:val="00AF3050"/>
    <w:rsid w:val="00B001A8"/>
    <w:rsid w:val="00B05D74"/>
    <w:rsid w:val="00B2100E"/>
    <w:rsid w:val="00B21991"/>
    <w:rsid w:val="00B22362"/>
    <w:rsid w:val="00B24EA8"/>
    <w:rsid w:val="00B279C4"/>
    <w:rsid w:val="00B3185D"/>
    <w:rsid w:val="00B62FB9"/>
    <w:rsid w:val="00B65F2D"/>
    <w:rsid w:val="00B737B9"/>
    <w:rsid w:val="00B84141"/>
    <w:rsid w:val="00BA3520"/>
    <w:rsid w:val="00BA63E7"/>
    <w:rsid w:val="00BB3788"/>
    <w:rsid w:val="00BC25E1"/>
    <w:rsid w:val="00BC4006"/>
    <w:rsid w:val="00BD07FC"/>
    <w:rsid w:val="00BD391A"/>
    <w:rsid w:val="00BE5BFF"/>
    <w:rsid w:val="00C105E3"/>
    <w:rsid w:val="00C133A1"/>
    <w:rsid w:val="00C14F62"/>
    <w:rsid w:val="00C2103C"/>
    <w:rsid w:val="00C232DB"/>
    <w:rsid w:val="00C36D11"/>
    <w:rsid w:val="00C42EA8"/>
    <w:rsid w:val="00C4307F"/>
    <w:rsid w:val="00C43303"/>
    <w:rsid w:val="00C54127"/>
    <w:rsid w:val="00C56AC8"/>
    <w:rsid w:val="00C629D8"/>
    <w:rsid w:val="00C6377E"/>
    <w:rsid w:val="00C743AB"/>
    <w:rsid w:val="00C76E02"/>
    <w:rsid w:val="00C83058"/>
    <w:rsid w:val="00C86816"/>
    <w:rsid w:val="00CB69C3"/>
    <w:rsid w:val="00CC583C"/>
    <w:rsid w:val="00CE4119"/>
    <w:rsid w:val="00CE5BE3"/>
    <w:rsid w:val="00D62ABF"/>
    <w:rsid w:val="00D74C06"/>
    <w:rsid w:val="00D8153E"/>
    <w:rsid w:val="00D96D55"/>
    <w:rsid w:val="00DA2932"/>
    <w:rsid w:val="00DA4650"/>
    <w:rsid w:val="00DE6082"/>
    <w:rsid w:val="00E10BAF"/>
    <w:rsid w:val="00E173FB"/>
    <w:rsid w:val="00E1750D"/>
    <w:rsid w:val="00E270D4"/>
    <w:rsid w:val="00E32040"/>
    <w:rsid w:val="00E40B09"/>
    <w:rsid w:val="00E61FBD"/>
    <w:rsid w:val="00E63502"/>
    <w:rsid w:val="00E752D5"/>
    <w:rsid w:val="00E84F36"/>
    <w:rsid w:val="00E93BF8"/>
    <w:rsid w:val="00EB7E0A"/>
    <w:rsid w:val="00EC1D47"/>
    <w:rsid w:val="00EC3942"/>
    <w:rsid w:val="00EC57A0"/>
    <w:rsid w:val="00F031E6"/>
    <w:rsid w:val="00F10E75"/>
    <w:rsid w:val="00F34D5A"/>
    <w:rsid w:val="00F45EAD"/>
    <w:rsid w:val="00F51403"/>
    <w:rsid w:val="00F7214D"/>
    <w:rsid w:val="00F84E1B"/>
    <w:rsid w:val="00F85E5B"/>
    <w:rsid w:val="00F86A1C"/>
    <w:rsid w:val="00F970C2"/>
    <w:rsid w:val="00FB0A39"/>
    <w:rsid w:val="00FC0E43"/>
    <w:rsid w:val="00FD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BCFC"/>
  <w15:chartTrackingRefBased/>
  <w15:docId w15:val="{89F6A08F-B6DD-4212-AFEC-51817B1D3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8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8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8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8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8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8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Jay Stuttgen</cp:lastModifiedBy>
  <cp:revision>178</cp:revision>
  <dcterms:created xsi:type="dcterms:W3CDTF">2026-01-14T19:40:00Z</dcterms:created>
  <dcterms:modified xsi:type="dcterms:W3CDTF">2026-09-18T22:03:00Z</dcterms:modified>
</cp:coreProperties>
</file>