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286A7" w14:textId="17CFB8D5" w:rsidR="008919DD" w:rsidRDefault="00032693" w:rsidP="0003269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Blenker Sherry Sanitary District Commission</w:t>
      </w:r>
    </w:p>
    <w:p w14:paraId="241D5D57" w14:textId="60F9FDCC" w:rsidR="009F2220" w:rsidRDefault="0038623E" w:rsidP="0003269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August 18</w:t>
      </w:r>
      <w:r w:rsidR="009F2220">
        <w:rPr>
          <w:b/>
          <w:bCs/>
          <w:sz w:val="32"/>
          <w:szCs w:val="32"/>
        </w:rPr>
        <w:t>, 202</w:t>
      </w:r>
      <w:r w:rsidR="00F84E1B">
        <w:rPr>
          <w:b/>
          <w:bCs/>
          <w:sz w:val="32"/>
          <w:szCs w:val="32"/>
        </w:rPr>
        <w:t>6</w:t>
      </w:r>
      <w:r w:rsidR="009F2220">
        <w:rPr>
          <w:b/>
          <w:bCs/>
          <w:sz w:val="32"/>
          <w:szCs w:val="32"/>
        </w:rPr>
        <w:t xml:space="preserve">, </w:t>
      </w:r>
      <w:r w:rsidR="00F84E1B">
        <w:rPr>
          <w:b/>
          <w:bCs/>
          <w:sz w:val="32"/>
          <w:szCs w:val="32"/>
        </w:rPr>
        <w:t>6:</w:t>
      </w:r>
      <w:r w:rsidR="00C76E02">
        <w:rPr>
          <w:b/>
          <w:bCs/>
          <w:sz w:val="32"/>
          <w:szCs w:val="32"/>
        </w:rPr>
        <w:t>0</w:t>
      </w:r>
      <w:r w:rsidR="00F84E1B">
        <w:rPr>
          <w:b/>
          <w:bCs/>
          <w:sz w:val="32"/>
          <w:szCs w:val="32"/>
        </w:rPr>
        <w:t>0</w:t>
      </w:r>
      <w:r w:rsidR="009F2220">
        <w:rPr>
          <w:b/>
          <w:bCs/>
          <w:sz w:val="32"/>
          <w:szCs w:val="32"/>
        </w:rPr>
        <w:t>pm</w:t>
      </w:r>
    </w:p>
    <w:p w14:paraId="563A6C51" w14:textId="2ADFA4FF" w:rsidR="00A45731" w:rsidRDefault="00A45731" w:rsidP="0003269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3720 County Rd. P, Milladore, WI, 54454</w:t>
      </w:r>
    </w:p>
    <w:p w14:paraId="343A0A44" w14:textId="60C9A61F" w:rsidR="00C4307F" w:rsidRDefault="00A45731" w:rsidP="0003269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Agenda</w:t>
      </w:r>
    </w:p>
    <w:p w14:paraId="2B32ED3C" w14:textId="2CE0BD0D" w:rsidR="00C4307F" w:rsidRPr="007522BB" w:rsidRDefault="00C4307F" w:rsidP="00C4307F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7522BB">
        <w:rPr>
          <w:sz w:val="20"/>
          <w:szCs w:val="20"/>
        </w:rPr>
        <w:t>Call to Order</w:t>
      </w:r>
    </w:p>
    <w:p w14:paraId="4BFBD02B" w14:textId="52C2AC12" w:rsidR="00C4307F" w:rsidRPr="007522BB" w:rsidRDefault="006E1DC2" w:rsidP="00C4307F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7522BB">
        <w:rPr>
          <w:sz w:val="20"/>
          <w:szCs w:val="20"/>
        </w:rPr>
        <w:t>Secretary Report</w:t>
      </w:r>
    </w:p>
    <w:p w14:paraId="0A88C246" w14:textId="187D2AAC" w:rsidR="00F84E1B" w:rsidRPr="007522BB" w:rsidRDefault="006E1DC2" w:rsidP="00F84E1B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7522BB">
        <w:rPr>
          <w:sz w:val="20"/>
          <w:szCs w:val="20"/>
        </w:rPr>
        <w:t>Treasurer Report</w:t>
      </w:r>
    </w:p>
    <w:p w14:paraId="097F3B90" w14:textId="6E5ECA98" w:rsidR="000A005F" w:rsidRPr="007522BB" w:rsidRDefault="000A005F" w:rsidP="00F84E1B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7522BB">
        <w:rPr>
          <w:sz w:val="20"/>
          <w:szCs w:val="20"/>
        </w:rPr>
        <w:t>Additions to agenda</w:t>
      </w:r>
    </w:p>
    <w:p w14:paraId="2F90C870" w14:textId="6BAB475F" w:rsidR="00AC0D6B" w:rsidRPr="00A75B26" w:rsidRDefault="002021F4" w:rsidP="00A75B26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7522BB">
        <w:rPr>
          <w:sz w:val="20"/>
          <w:szCs w:val="20"/>
        </w:rPr>
        <w:t xml:space="preserve">OIC </w:t>
      </w:r>
      <w:r w:rsidR="00AC0D6B" w:rsidRPr="007522BB">
        <w:rPr>
          <w:sz w:val="20"/>
          <w:szCs w:val="20"/>
        </w:rPr>
        <w:t>business</w:t>
      </w:r>
    </w:p>
    <w:p w14:paraId="3A0EFB5A" w14:textId="7FA74707" w:rsidR="004B1759" w:rsidRDefault="004B1759" w:rsidP="00AC0D6B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Engineering</w:t>
      </w:r>
      <w:r w:rsidR="00C43303">
        <w:rPr>
          <w:sz w:val="20"/>
          <w:szCs w:val="20"/>
        </w:rPr>
        <w:t>/lift station</w:t>
      </w:r>
    </w:p>
    <w:p w14:paraId="1E6F4DDE" w14:textId="038E40C0" w:rsidR="00D8153E" w:rsidRDefault="00F45EAD" w:rsidP="00AC0D6B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UV lights</w:t>
      </w:r>
    </w:p>
    <w:p w14:paraId="567C5CCA" w14:textId="5D6E017B" w:rsidR="00260D9E" w:rsidRDefault="002021F4" w:rsidP="00260D9E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7522BB">
        <w:rPr>
          <w:sz w:val="20"/>
          <w:szCs w:val="20"/>
        </w:rPr>
        <w:t xml:space="preserve">IFT </w:t>
      </w:r>
      <w:r w:rsidR="00AC0D6B" w:rsidRPr="007522BB">
        <w:rPr>
          <w:sz w:val="20"/>
          <w:szCs w:val="20"/>
        </w:rPr>
        <w:t>business</w:t>
      </w:r>
    </w:p>
    <w:p w14:paraId="56CD9150" w14:textId="1E824E14" w:rsidR="00BC25E1" w:rsidRPr="00BC25E1" w:rsidRDefault="00BC25E1" w:rsidP="00BC25E1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Pump replacement</w:t>
      </w:r>
    </w:p>
    <w:p w14:paraId="4A8A5575" w14:textId="06838430" w:rsidR="00241481" w:rsidRPr="008A3BDC" w:rsidRDefault="000E0371" w:rsidP="008A3BDC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7522BB">
        <w:rPr>
          <w:sz w:val="20"/>
          <w:szCs w:val="20"/>
        </w:rPr>
        <w:t>Old Business:</w:t>
      </w:r>
    </w:p>
    <w:p w14:paraId="61B3FB0F" w14:textId="45574DF1" w:rsidR="00CB69C3" w:rsidRDefault="00CB69C3" w:rsidP="00CB69C3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sewer repair  </w:t>
      </w:r>
    </w:p>
    <w:p w14:paraId="4846BC6D" w14:textId="2DF8FF7E" w:rsidR="002E0B24" w:rsidRDefault="00E63502" w:rsidP="007938DE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Loans/grants </w:t>
      </w:r>
    </w:p>
    <w:p w14:paraId="590E0042" w14:textId="78A4888B" w:rsidR="007938DE" w:rsidRDefault="00A66565" w:rsidP="007938DE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I</w:t>
      </w:r>
      <w:r w:rsidR="007938DE">
        <w:rPr>
          <w:sz w:val="20"/>
          <w:szCs w:val="20"/>
        </w:rPr>
        <w:t>nternet</w:t>
      </w:r>
    </w:p>
    <w:p w14:paraId="2000D2D3" w14:textId="0BE26725" w:rsidR="00A66565" w:rsidRPr="007938DE" w:rsidRDefault="00A66565" w:rsidP="007938DE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flaggers</w:t>
      </w:r>
    </w:p>
    <w:p w14:paraId="3C5465A3" w14:textId="7D4F8509" w:rsidR="00B62FB9" w:rsidRDefault="00781B67" w:rsidP="007971B3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N</w:t>
      </w:r>
      <w:r w:rsidR="006A7E12" w:rsidRPr="00781B67">
        <w:rPr>
          <w:sz w:val="20"/>
          <w:szCs w:val="20"/>
        </w:rPr>
        <w:t>ew Business</w:t>
      </w:r>
      <w:r w:rsidR="001B0E22" w:rsidRPr="00781B67">
        <w:rPr>
          <w:sz w:val="20"/>
          <w:szCs w:val="20"/>
        </w:rPr>
        <w:t xml:space="preserve"> </w:t>
      </w:r>
    </w:p>
    <w:p w14:paraId="1063724F" w14:textId="533ED752" w:rsidR="00C42EA8" w:rsidRPr="007971B3" w:rsidRDefault="00044899" w:rsidP="00044899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Letter to District</w:t>
      </w:r>
    </w:p>
    <w:p w14:paraId="486EBFD8" w14:textId="77A3FD1B" w:rsidR="0001038A" w:rsidRPr="0048371E" w:rsidRDefault="000A425C" w:rsidP="000A425C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48371E">
        <w:rPr>
          <w:sz w:val="20"/>
          <w:szCs w:val="20"/>
        </w:rPr>
        <w:t>Public Comment</w:t>
      </w:r>
    </w:p>
    <w:p w14:paraId="62DEDAA8" w14:textId="7945C916" w:rsidR="00C42EA8" w:rsidRPr="00C42EA8" w:rsidRDefault="000A425C" w:rsidP="00C42EA8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7522BB">
        <w:rPr>
          <w:sz w:val="20"/>
          <w:szCs w:val="20"/>
        </w:rPr>
        <w:t>Public comment will be</w:t>
      </w:r>
      <w:r w:rsidR="00E61FBD" w:rsidRPr="007522BB">
        <w:rPr>
          <w:sz w:val="20"/>
          <w:szCs w:val="20"/>
        </w:rPr>
        <w:t xml:space="preserve"> restricted to 2 minutes per person</w:t>
      </w:r>
      <w:r w:rsidR="007A6835" w:rsidRPr="007522BB">
        <w:rPr>
          <w:sz w:val="20"/>
          <w:szCs w:val="20"/>
        </w:rPr>
        <w:t>. We ask that you remain respectful.</w:t>
      </w:r>
    </w:p>
    <w:p w14:paraId="48B1B0D0" w14:textId="0CEF5A11" w:rsidR="007A6835" w:rsidRPr="007522BB" w:rsidRDefault="00BA63E7" w:rsidP="007A6835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7522BB">
        <w:rPr>
          <w:sz w:val="20"/>
          <w:szCs w:val="20"/>
        </w:rPr>
        <w:t>Motion to Pay Bills</w:t>
      </w:r>
    </w:p>
    <w:p w14:paraId="386BEE31" w14:textId="726B429C" w:rsidR="00BA63E7" w:rsidRPr="007522BB" w:rsidRDefault="00BA63E7" w:rsidP="007A6835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7522BB">
        <w:rPr>
          <w:sz w:val="20"/>
          <w:szCs w:val="20"/>
        </w:rPr>
        <w:t xml:space="preserve">Next </w:t>
      </w:r>
      <w:r w:rsidR="00B2100E" w:rsidRPr="007522BB">
        <w:rPr>
          <w:sz w:val="20"/>
          <w:szCs w:val="20"/>
        </w:rPr>
        <w:t xml:space="preserve">meeting </w:t>
      </w:r>
      <w:r w:rsidR="00A66565">
        <w:rPr>
          <w:sz w:val="20"/>
          <w:szCs w:val="20"/>
        </w:rPr>
        <w:t xml:space="preserve"> TBD</w:t>
      </w:r>
      <w:r w:rsidR="00B2100E">
        <w:rPr>
          <w:sz w:val="20"/>
          <w:szCs w:val="20"/>
        </w:rPr>
        <w:t xml:space="preserve"> Town</w:t>
      </w:r>
      <w:r w:rsidR="001478C3">
        <w:rPr>
          <w:sz w:val="20"/>
          <w:szCs w:val="20"/>
        </w:rPr>
        <w:t xml:space="preserve"> of Milladore Hall</w:t>
      </w:r>
    </w:p>
    <w:p w14:paraId="00D4C545" w14:textId="4142116E" w:rsidR="00BA63E7" w:rsidRPr="007522BB" w:rsidRDefault="00846313" w:rsidP="007A6835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7522BB">
        <w:rPr>
          <w:sz w:val="20"/>
          <w:szCs w:val="20"/>
        </w:rPr>
        <w:t>Motion to Adjourn</w:t>
      </w:r>
    </w:p>
    <w:p w14:paraId="03285547" w14:textId="5A1F8061" w:rsidR="00846313" w:rsidRPr="007522BB" w:rsidRDefault="00846313" w:rsidP="007A6835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7522BB">
        <w:rPr>
          <w:sz w:val="20"/>
          <w:szCs w:val="20"/>
        </w:rPr>
        <w:t>Adjourn</w:t>
      </w:r>
    </w:p>
    <w:p w14:paraId="31FA6676" w14:textId="77777777" w:rsidR="00A45731" w:rsidRDefault="00A45731" w:rsidP="00032693">
      <w:pPr>
        <w:jc w:val="center"/>
        <w:rPr>
          <w:b/>
          <w:bCs/>
          <w:sz w:val="32"/>
          <w:szCs w:val="32"/>
        </w:rPr>
      </w:pPr>
    </w:p>
    <w:p w14:paraId="31CA95C4" w14:textId="77777777" w:rsidR="00A45731" w:rsidRPr="00A45731" w:rsidRDefault="00A45731" w:rsidP="00A45731"/>
    <w:sectPr w:rsidR="00A45731" w:rsidRPr="00A457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73686"/>
    <w:multiLevelType w:val="hybridMultilevel"/>
    <w:tmpl w:val="913656A8"/>
    <w:lvl w:ilvl="0" w:tplc="71DC68E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3CFA1201"/>
    <w:multiLevelType w:val="hybridMultilevel"/>
    <w:tmpl w:val="06D0C4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1402430">
    <w:abstractNumId w:val="1"/>
  </w:num>
  <w:num w:numId="2" w16cid:durableId="5640311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85D"/>
    <w:rsid w:val="0001038A"/>
    <w:rsid w:val="0001044B"/>
    <w:rsid w:val="00014C5B"/>
    <w:rsid w:val="00031F8F"/>
    <w:rsid w:val="00032693"/>
    <w:rsid w:val="00044899"/>
    <w:rsid w:val="0004644C"/>
    <w:rsid w:val="0007576B"/>
    <w:rsid w:val="00077726"/>
    <w:rsid w:val="00096977"/>
    <w:rsid w:val="000A005F"/>
    <w:rsid w:val="000A09F0"/>
    <w:rsid w:val="000A425C"/>
    <w:rsid w:val="000B4A01"/>
    <w:rsid w:val="000D19D8"/>
    <w:rsid w:val="000D6701"/>
    <w:rsid w:val="000E0371"/>
    <w:rsid w:val="0011702D"/>
    <w:rsid w:val="0012432A"/>
    <w:rsid w:val="00134916"/>
    <w:rsid w:val="001478C3"/>
    <w:rsid w:val="00151A95"/>
    <w:rsid w:val="00182CE5"/>
    <w:rsid w:val="001A1E1A"/>
    <w:rsid w:val="001B0E22"/>
    <w:rsid w:val="001C2B7D"/>
    <w:rsid w:val="001C39F1"/>
    <w:rsid w:val="001C5853"/>
    <w:rsid w:val="001C5D4F"/>
    <w:rsid w:val="001D23A1"/>
    <w:rsid w:val="001D277F"/>
    <w:rsid w:val="001D3781"/>
    <w:rsid w:val="001E0016"/>
    <w:rsid w:val="002021F4"/>
    <w:rsid w:val="00226030"/>
    <w:rsid w:val="00233EDB"/>
    <w:rsid w:val="00241481"/>
    <w:rsid w:val="00260D9E"/>
    <w:rsid w:val="002718CC"/>
    <w:rsid w:val="0027218F"/>
    <w:rsid w:val="002A7F96"/>
    <w:rsid w:val="002B52FC"/>
    <w:rsid w:val="002B66B6"/>
    <w:rsid w:val="002C2C89"/>
    <w:rsid w:val="002D0432"/>
    <w:rsid w:val="002D58DF"/>
    <w:rsid w:val="002D6888"/>
    <w:rsid w:val="002E0B24"/>
    <w:rsid w:val="002F5FEE"/>
    <w:rsid w:val="003370E4"/>
    <w:rsid w:val="00343A65"/>
    <w:rsid w:val="00345853"/>
    <w:rsid w:val="0038623E"/>
    <w:rsid w:val="003A4EEB"/>
    <w:rsid w:val="003B77C3"/>
    <w:rsid w:val="003C0836"/>
    <w:rsid w:val="003C72C7"/>
    <w:rsid w:val="003D026B"/>
    <w:rsid w:val="003D5FE5"/>
    <w:rsid w:val="003F6919"/>
    <w:rsid w:val="0040033A"/>
    <w:rsid w:val="00433D32"/>
    <w:rsid w:val="00436BDA"/>
    <w:rsid w:val="004668AA"/>
    <w:rsid w:val="00471ADA"/>
    <w:rsid w:val="0048371E"/>
    <w:rsid w:val="004B1759"/>
    <w:rsid w:val="00523C67"/>
    <w:rsid w:val="005548FA"/>
    <w:rsid w:val="00556654"/>
    <w:rsid w:val="00577AAD"/>
    <w:rsid w:val="005B619A"/>
    <w:rsid w:val="005D4368"/>
    <w:rsid w:val="005E022F"/>
    <w:rsid w:val="005F2BD5"/>
    <w:rsid w:val="00600E6A"/>
    <w:rsid w:val="00606AC8"/>
    <w:rsid w:val="00620186"/>
    <w:rsid w:val="006411E9"/>
    <w:rsid w:val="00643775"/>
    <w:rsid w:val="00662A54"/>
    <w:rsid w:val="006727E5"/>
    <w:rsid w:val="00682E08"/>
    <w:rsid w:val="006A1C19"/>
    <w:rsid w:val="006A7E12"/>
    <w:rsid w:val="006B72B2"/>
    <w:rsid w:val="006D34E8"/>
    <w:rsid w:val="006E0F76"/>
    <w:rsid w:val="006E1DC2"/>
    <w:rsid w:val="006E5CA1"/>
    <w:rsid w:val="00707449"/>
    <w:rsid w:val="00711278"/>
    <w:rsid w:val="00711BA7"/>
    <w:rsid w:val="00745D8C"/>
    <w:rsid w:val="0074625E"/>
    <w:rsid w:val="007522BB"/>
    <w:rsid w:val="007575A5"/>
    <w:rsid w:val="00781B67"/>
    <w:rsid w:val="007935E2"/>
    <w:rsid w:val="007938DE"/>
    <w:rsid w:val="007971B3"/>
    <w:rsid w:val="007A0CED"/>
    <w:rsid w:val="007A6835"/>
    <w:rsid w:val="007B5807"/>
    <w:rsid w:val="007C0AB7"/>
    <w:rsid w:val="007D10CB"/>
    <w:rsid w:val="007D6C65"/>
    <w:rsid w:val="007E78C8"/>
    <w:rsid w:val="007F1391"/>
    <w:rsid w:val="008314D9"/>
    <w:rsid w:val="00846313"/>
    <w:rsid w:val="00850374"/>
    <w:rsid w:val="0085244C"/>
    <w:rsid w:val="008919DD"/>
    <w:rsid w:val="008A3BDC"/>
    <w:rsid w:val="0092266B"/>
    <w:rsid w:val="00933D5E"/>
    <w:rsid w:val="00935F50"/>
    <w:rsid w:val="00981589"/>
    <w:rsid w:val="0099663F"/>
    <w:rsid w:val="009B797D"/>
    <w:rsid w:val="009C3BE7"/>
    <w:rsid w:val="009C7F56"/>
    <w:rsid w:val="009D6BAA"/>
    <w:rsid w:val="009D7461"/>
    <w:rsid w:val="009E707C"/>
    <w:rsid w:val="009F2220"/>
    <w:rsid w:val="009F5DD1"/>
    <w:rsid w:val="00A02A63"/>
    <w:rsid w:val="00A13045"/>
    <w:rsid w:val="00A3157C"/>
    <w:rsid w:val="00A318EA"/>
    <w:rsid w:val="00A45731"/>
    <w:rsid w:val="00A66565"/>
    <w:rsid w:val="00A75B26"/>
    <w:rsid w:val="00A907BB"/>
    <w:rsid w:val="00AC0D6B"/>
    <w:rsid w:val="00AD0739"/>
    <w:rsid w:val="00AD0882"/>
    <w:rsid w:val="00AE5330"/>
    <w:rsid w:val="00AF3050"/>
    <w:rsid w:val="00B001A8"/>
    <w:rsid w:val="00B05D74"/>
    <w:rsid w:val="00B2100E"/>
    <w:rsid w:val="00B21991"/>
    <w:rsid w:val="00B22362"/>
    <w:rsid w:val="00B24EA8"/>
    <w:rsid w:val="00B279C4"/>
    <w:rsid w:val="00B3185D"/>
    <w:rsid w:val="00B62FB9"/>
    <w:rsid w:val="00B65F2D"/>
    <w:rsid w:val="00B737B9"/>
    <w:rsid w:val="00B84141"/>
    <w:rsid w:val="00BA63E7"/>
    <w:rsid w:val="00BB3788"/>
    <w:rsid w:val="00BC25E1"/>
    <w:rsid w:val="00BC4006"/>
    <w:rsid w:val="00BD07FC"/>
    <w:rsid w:val="00BD391A"/>
    <w:rsid w:val="00BE5BFF"/>
    <w:rsid w:val="00C105E3"/>
    <w:rsid w:val="00C133A1"/>
    <w:rsid w:val="00C14F62"/>
    <w:rsid w:val="00C2103C"/>
    <w:rsid w:val="00C36D11"/>
    <w:rsid w:val="00C42EA8"/>
    <w:rsid w:val="00C4307F"/>
    <w:rsid w:val="00C43303"/>
    <w:rsid w:val="00C54127"/>
    <w:rsid w:val="00C56AC8"/>
    <w:rsid w:val="00C629D8"/>
    <w:rsid w:val="00C6377E"/>
    <w:rsid w:val="00C743AB"/>
    <w:rsid w:val="00C76E02"/>
    <w:rsid w:val="00C83058"/>
    <w:rsid w:val="00C86816"/>
    <w:rsid w:val="00CB69C3"/>
    <w:rsid w:val="00CC583C"/>
    <w:rsid w:val="00CE5BE3"/>
    <w:rsid w:val="00D62ABF"/>
    <w:rsid w:val="00D8153E"/>
    <w:rsid w:val="00D96D55"/>
    <w:rsid w:val="00DA2932"/>
    <w:rsid w:val="00DA4650"/>
    <w:rsid w:val="00DE6082"/>
    <w:rsid w:val="00E10BAF"/>
    <w:rsid w:val="00E173FB"/>
    <w:rsid w:val="00E1750D"/>
    <w:rsid w:val="00E270D4"/>
    <w:rsid w:val="00E32040"/>
    <w:rsid w:val="00E40B09"/>
    <w:rsid w:val="00E61FBD"/>
    <w:rsid w:val="00E63502"/>
    <w:rsid w:val="00E752D5"/>
    <w:rsid w:val="00E84F36"/>
    <w:rsid w:val="00E93BF8"/>
    <w:rsid w:val="00EC1D47"/>
    <w:rsid w:val="00EC3942"/>
    <w:rsid w:val="00EC57A0"/>
    <w:rsid w:val="00F10E75"/>
    <w:rsid w:val="00F34D5A"/>
    <w:rsid w:val="00F45EAD"/>
    <w:rsid w:val="00F51403"/>
    <w:rsid w:val="00F7214D"/>
    <w:rsid w:val="00F84E1B"/>
    <w:rsid w:val="00F85E5B"/>
    <w:rsid w:val="00F86A1C"/>
    <w:rsid w:val="00F970C2"/>
    <w:rsid w:val="00FB0A39"/>
    <w:rsid w:val="00FC0E43"/>
    <w:rsid w:val="00FD2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29BCFC"/>
  <w15:chartTrackingRefBased/>
  <w15:docId w15:val="{89F6A08F-B6DD-4212-AFEC-51817B1D3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18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18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18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18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18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18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18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18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18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18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18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18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185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185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18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18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18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18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18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18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18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18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18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18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18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185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18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185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185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Leslianne Ruesch</dc:creator>
  <cp:keywords/>
  <dc:description/>
  <cp:lastModifiedBy>Jay Stuttgen</cp:lastModifiedBy>
  <cp:revision>158</cp:revision>
  <dcterms:created xsi:type="dcterms:W3CDTF">2026-01-14T19:40:00Z</dcterms:created>
  <dcterms:modified xsi:type="dcterms:W3CDTF">2026-08-15T13:47:00Z</dcterms:modified>
</cp:coreProperties>
</file>