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D9D4" w14:textId="77777777" w:rsidR="002615B5" w:rsidRDefault="002615B5" w:rsidP="003E0FC6">
      <w:pPr>
        <w:jc w:val="center"/>
        <w:rPr>
          <w:b/>
          <w:bCs/>
          <w:sz w:val="32"/>
          <w:szCs w:val="32"/>
        </w:rPr>
      </w:pPr>
    </w:p>
    <w:p w14:paraId="51AB0936" w14:textId="10DECDE7" w:rsidR="008919DD" w:rsidRDefault="003E0FC6" w:rsidP="003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Town of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 xml:space="preserve"> Board of Supervisors Meeting</w:t>
      </w:r>
    </w:p>
    <w:p w14:paraId="6810DBA6" w14:textId="621997D8" w:rsidR="003E0FC6" w:rsidRDefault="003E0FC6" w:rsidP="003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</w:t>
      </w:r>
      <w:r w:rsidR="004119D9">
        <w:rPr>
          <w:b/>
          <w:bCs/>
          <w:sz w:val="32"/>
          <w:szCs w:val="32"/>
        </w:rPr>
        <w:t xml:space="preserve"> 2, 2026, 6:30 pm</w:t>
      </w:r>
    </w:p>
    <w:p w14:paraId="48A43E9D" w14:textId="002FE090" w:rsidR="004119D9" w:rsidRDefault="004119D9" w:rsidP="003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3720 County Rd. P,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>, WI, 54454</w:t>
      </w:r>
    </w:p>
    <w:p w14:paraId="2CC36F2D" w14:textId="77777777" w:rsidR="004119D9" w:rsidRDefault="004119D9" w:rsidP="003E0FC6">
      <w:pPr>
        <w:jc w:val="center"/>
        <w:rPr>
          <w:b/>
          <w:bCs/>
          <w:sz w:val="32"/>
          <w:szCs w:val="32"/>
        </w:rPr>
      </w:pPr>
    </w:p>
    <w:p w14:paraId="174FF752" w14:textId="3E72E78C" w:rsidR="004119D9" w:rsidRDefault="004119D9" w:rsidP="003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32177509" w14:textId="77777777" w:rsidR="001D177A" w:rsidRDefault="001D177A" w:rsidP="003E0FC6">
      <w:pPr>
        <w:jc w:val="center"/>
        <w:rPr>
          <w:b/>
          <w:bCs/>
          <w:sz w:val="32"/>
          <w:szCs w:val="32"/>
        </w:rPr>
      </w:pPr>
    </w:p>
    <w:p w14:paraId="317E09C5" w14:textId="3F161DC0" w:rsidR="004119D9" w:rsidRDefault="001D177A" w:rsidP="004119D9">
      <w:pPr>
        <w:rPr>
          <w:bCs/>
        </w:rPr>
      </w:pPr>
      <w:r>
        <w:rPr>
          <w:bCs/>
        </w:rPr>
        <w:t>Board Members Present:</w:t>
      </w:r>
      <w:r w:rsidR="00EA1418">
        <w:rPr>
          <w:bCs/>
        </w:rPr>
        <w:t xml:space="preserve"> Chairman Ned Ruesch, Supervisor Ron Koziczkowski, Clerk Leslianne Ruesch, Treasurer Terri Grassel.</w:t>
      </w:r>
    </w:p>
    <w:p w14:paraId="5535EC0C" w14:textId="74C2127A" w:rsidR="00A1708E" w:rsidRDefault="00EA1418" w:rsidP="004119D9">
      <w:pPr>
        <w:rPr>
          <w:bCs/>
        </w:rPr>
      </w:pPr>
      <w:r>
        <w:rPr>
          <w:bCs/>
        </w:rPr>
        <w:t>The meeting was opened with the Pledge of Allegiance by Chairman Ned Ruesch</w:t>
      </w:r>
      <w:r w:rsidR="00662EF8">
        <w:rPr>
          <w:bCs/>
        </w:rPr>
        <w:t>.</w:t>
      </w:r>
    </w:p>
    <w:p w14:paraId="3F361091" w14:textId="5CAA8096" w:rsidR="00662EF8" w:rsidRDefault="00662EF8" w:rsidP="004119D9">
      <w:pPr>
        <w:rPr>
          <w:bCs/>
        </w:rPr>
      </w:pPr>
      <w:r>
        <w:rPr>
          <w:bCs/>
        </w:rPr>
        <w:t>The secretary report was read. A</w:t>
      </w:r>
      <w:r w:rsidR="005D7726">
        <w:rPr>
          <w:bCs/>
        </w:rPr>
        <w:t xml:space="preserve"> motion was moved</w:t>
      </w:r>
      <w:r w:rsidR="00EB09D6">
        <w:rPr>
          <w:bCs/>
        </w:rPr>
        <w:t xml:space="preserve"> by Ned to approve. Seconded by Supervisor Ron Koziczkowski. Motion approved. </w:t>
      </w:r>
    </w:p>
    <w:p w14:paraId="59AE3C90" w14:textId="2300D285" w:rsidR="00EB09D6" w:rsidRDefault="00EB09D6" w:rsidP="004119D9">
      <w:pPr>
        <w:rPr>
          <w:bCs/>
        </w:rPr>
      </w:pPr>
      <w:r>
        <w:rPr>
          <w:bCs/>
        </w:rPr>
        <w:t>The treasurer report was received.</w:t>
      </w:r>
    </w:p>
    <w:p w14:paraId="15357E6B" w14:textId="46B82874" w:rsidR="00EB09D6" w:rsidRDefault="009D49A2" w:rsidP="004119D9">
      <w:pPr>
        <w:rPr>
          <w:bCs/>
        </w:rPr>
      </w:pPr>
      <w:r>
        <w:rPr>
          <w:bCs/>
        </w:rPr>
        <w:t>Old Business:</w:t>
      </w:r>
    </w:p>
    <w:p w14:paraId="47B2F2F9" w14:textId="113952DF" w:rsidR="009D49A2" w:rsidRDefault="009D49A2" w:rsidP="004119D9">
      <w:pPr>
        <w:rPr>
          <w:bCs/>
        </w:rPr>
      </w:pPr>
      <w:r>
        <w:rPr>
          <w:bCs/>
        </w:rPr>
        <w:tab/>
        <w:t xml:space="preserve">Absentee ballots for the August 11, </w:t>
      </w:r>
      <w:proofErr w:type="gramStart"/>
      <w:r>
        <w:rPr>
          <w:bCs/>
        </w:rPr>
        <w:t>2026</w:t>
      </w:r>
      <w:proofErr w:type="gramEnd"/>
      <w:r>
        <w:rPr>
          <w:bCs/>
        </w:rPr>
        <w:t xml:space="preserve"> Partisan Primary </w:t>
      </w:r>
      <w:r w:rsidR="009C4F86">
        <w:rPr>
          <w:bCs/>
        </w:rPr>
        <w:t>have been issued.</w:t>
      </w:r>
    </w:p>
    <w:p w14:paraId="5A38C590" w14:textId="2DE3AD87" w:rsidR="009C4F86" w:rsidRDefault="009C4F86" w:rsidP="004119D9">
      <w:pPr>
        <w:rPr>
          <w:bCs/>
        </w:rPr>
      </w:pPr>
      <w:r>
        <w:rPr>
          <w:bCs/>
        </w:rPr>
        <w:tab/>
        <w:t>Updates on the building addition:</w:t>
      </w:r>
    </w:p>
    <w:p w14:paraId="0FEBF12F" w14:textId="30D8F1BC" w:rsidR="009C4F86" w:rsidRDefault="009C4F86" w:rsidP="00DF4345">
      <w:pPr>
        <w:ind w:left="720" w:firstLine="720"/>
        <w:rPr>
          <w:bCs/>
        </w:rPr>
      </w:pPr>
      <w:r>
        <w:rPr>
          <w:bCs/>
        </w:rPr>
        <w:t>House of Heating has given us a quote to move the furnace and make additional updates to the heating system to</w:t>
      </w:r>
      <w:r w:rsidR="009B3356">
        <w:rPr>
          <w:bCs/>
        </w:rPr>
        <w:t xml:space="preserve"> make it more efficient.</w:t>
      </w:r>
    </w:p>
    <w:p w14:paraId="711250E8" w14:textId="0804C268" w:rsidR="00DF4345" w:rsidRDefault="00DF4345" w:rsidP="00DF4345">
      <w:pPr>
        <w:rPr>
          <w:bCs/>
        </w:rPr>
      </w:pPr>
      <w:r>
        <w:rPr>
          <w:bCs/>
        </w:rPr>
        <w:t>New Business:</w:t>
      </w:r>
    </w:p>
    <w:p w14:paraId="339CB2FD" w14:textId="4208ACF3" w:rsidR="00DF4345" w:rsidRDefault="00DF4345" w:rsidP="00DF4345">
      <w:pPr>
        <w:rPr>
          <w:bCs/>
        </w:rPr>
      </w:pPr>
      <w:r>
        <w:rPr>
          <w:bCs/>
        </w:rPr>
        <w:tab/>
      </w:r>
      <w:r w:rsidR="00ED47D3">
        <w:rPr>
          <w:bCs/>
        </w:rPr>
        <w:t>The public test of election equipment will be held on August 7</w:t>
      </w:r>
      <w:r w:rsidR="00ED47D3" w:rsidRPr="00ED47D3">
        <w:rPr>
          <w:bCs/>
          <w:vertAlign w:val="superscript"/>
        </w:rPr>
        <w:t>th</w:t>
      </w:r>
      <w:r w:rsidR="00ED47D3">
        <w:rPr>
          <w:bCs/>
        </w:rPr>
        <w:t>, 2026, at 7 pm.</w:t>
      </w:r>
    </w:p>
    <w:p w14:paraId="7D548E6A" w14:textId="01824273" w:rsidR="00C5195F" w:rsidRDefault="00C5195F" w:rsidP="00DF4345">
      <w:pPr>
        <w:rPr>
          <w:bCs/>
        </w:rPr>
      </w:pPr>
      <w:r>
        <w:rPr>
          <w:bCs/>
        </w:rPr>
        <w:tab/>
      </w:r>
      <w:r w:rsidR="00F15D42">
        <w:rPr>
          <w:bCs/>
        </w:rPr>
        <w:t xml:space="preserve">The Town of </w:t>
      </w:r>
      <w:proofErr w:type="spellStart"/>
      <w:r w:rsidR="00F15D42">
        <w:rPr>
          <w:bCs/>
        </w:rPr>
        <w:t>Milladore</w:t>
      </w:r>
      <w:proofErr w:type="spellEnd"/>
      <w:r w:rsidR="00F15D42">
        <w:rPr>
          <w:bCs/>
        </w:rPr>
        <w:t xml:space="preserve"> Election Day Emergency Response Plan has been updated.</w:t>
      </w:r>
    </w:p>
    <w:p w14:paraId="612D5850" w14:textId="5F8ED125" w:rsidR="00ED47D3" w:rsidRDefault="00C26959" w:rsidP="00DF4345">
      <w:pPr>
        <w:rPr>
          <w:bCs/>
        </w:rPr>
      </w:pPr>
      <w:r>
        <w:rPr>
          <w:bCs/>
        </w:rPr>
        <w:t>There were no recycling center updates.</w:t>
      </w:r>
    </w:p>
    <w:p w14:paraId="124A64CC" w14:textId="648AAEEB" w:rsidR="00C26959" w:rsidRDefault="00C26959" w:rsidP="00DF4345">
      <w:pPr>
        <w:rPr>
          <w:bCs/>
        </w:rPr>
      </w:pPr>
      <w:r>
        <w:rPr>
          <w:bCs/>
        </w:rPr>
        <w:t>Sanitary District updates:</w:t>
      </w:r>
    </w:p>
    <w:p w14:paraId="45BF9964" w14:textId="03805FEE" w:rsidR="00C26959" w:rsidRDefault="00C26959" w:rsidP="00DF4345">
      <w:pPr>
        <w:rPr>
          <w:bCs/>
        </w:rPr>
      </w:pPr>
      <w:r>
        <w:rPr>
          <w:bCs/>
        </w:rPr>
        <w:tab/>
        <w:t xml:space="preserve">The </w:t>
      </w:r>
      <w:r w:rsidR="002D6795">
        <w:rPr>
          <w:bCs/>
        </w:rPr>
        <w:t xml:space="preserve">Sanitary Commission is currently looking for grants to help with </w:t>
      </w:r>
      <w:r w:rsidR="007712D8">
        <w:rPr>
          <w:bCs/>
        </w:rPr>
        <w:t>updates needed for the plant and equipment.</w:t>
      </w:r>
    </w:p>
    <w:p w14:paraId="26C1BF9A" w14:textId="77777777" w:rsidR="002A5FED" w:rsidRDefault="002A5FED" w:rsidP="00DF4345">
      <w:pPr>
        <w:rPr>
          <w:bCs/>
        </w:rPr>
      </w:pPr>
    </w:p>
    <w:p w14:paraId="0BE6E5AF" w14:textId="648E75A8" w:rsidR="00F5022E" w:rsidRDefault="002F708C" w:rsidP="00DF4345">
      <w:pPr>
        <w:rPr>
          <w:bCs/>
        </w:rPr>
      </w:pPr>
      <w:r>
        <w:rPr>
          <w:bCs/>
        </w:rPr>
        <w:lastRenderedPageBreak/>
        <w:t>Road Repair Concerns:</w:t>
      </w:r>
    </w:p>
    <w:p w14:paraId="413DA0BF" w14:textId="5142B48F" w:rsidR="00F855AC" w:rsidRDefault="005B1790" w:rsidP="00DF4345">
      <w:pPr>
        <w:rPr>
          <w:bCs/>
        </w:rPr>
      </w:pPr>
      <w:r>
        <w:rPr>
          <w:bCs/>
        </w:rPr>
        <w:t xml:space="preserve">There is an issue with the </w:t>
      </w:r>
      <w:r w:rsidR="00BC4C31">
        <w:rPr>
          <w:bCs/>
        </w:rPr>
        <w:t xml:space="preserve">Harley </w:t>
      </w:r>
      <w:proofErr w:type="gramStart"/>
      <w:r w:rsidR="00BC4C31">
        <w:rPr>
          <w:bCs/>
        </w:rPr>
        <w:t>r</w:t>
      </w:r>
      <w:r>
        <w:rPr>
          <w:bCs/>
        </w:rPr>
        <w:t>ake</w:t>
      </w:r>
      <w:proofErr w:type="gramEnd"/>
      <w:r>
        <w:rPr>
          <w:bCs/>
        </w:rPr>
        <w:t xml:space="preserve">. Ron has looked for new parts, but they are proving difficult to find. We will need to rent one to properly finish </w:t>
      </w:r>
      <w:r w:rsidR="00BC4C31">
        <w:rPr>
          <w:bCs/>
        </w:rPr>
        <w:t xml:space="preserve">some of the roads we started grading this summer. </w:t>
      </w:r>
    </w:p>
    <w:p w14:paraId="0B1145AD" w14:textId="4D15C0C1" w:rsidR="002F708C" w:rsidRDefault="002F708C" w:rsidP="00DF4345">
      <w:pPr>
        <w:rPr>
          <w:bCs/>
        </w:rPr>
      </w:pPr>
      <w:r>
        <w:rPr>
          <w:bCs/>
        </w:rPr>
        <w:t>There w</w:t>
      </w:r>
      <w:r w:rsidR="009E05D8">
        <w:rPr>
          <w:bCs/>
        </w:rPr>
        <w:t>as no Public Comment.</w:t>
      </w:r>
    </w:p>
    <w:p w14:paraId="02D70327" w14:textId="583A837E" w:rsidR="009E05D8" w:rsidRDefault="009E05D8" w:rsidP="00DF4345">
      <w:pPr>
        <w:rPr>
          <w:bCs/>
        </w:rPr>
      </w:pPr>
      <w:r>
        <w:rPr>
          <w:bCs/>
        </w:rPr>
        <w:t>A motion was moved by Ned to pay bills. Seconded by Ron. Motion carried.</w:t>
      </w:r>
    </w:p>
    <w:p w14:paraId="6481DB43" w14:textId="0163E7DC" w:rsidR="009E05D8" w:rsidRDefault="009E05D8" w:rsidP="00DF4345">
      <w:pPr>
        <w:rPr>
          <w:bCs/>
        </w:rPr>
      </w:pPr>
      <w:r>
        <w:rPr>
          <w:bCs/>
        </w:rPr>
        <w:t xml:space="preserve">The next Town of </w:t>
      </w:r>
      <w:proofErr w:type="spellStart"/>
      <w:r>
        <w:rPr>
          <w:bCs/>
        </w:rPr>
        <w:t>Milladore</w:t>
      </w:r>
      <w:proofErr w:type="spellEnd"/>
      <w:r>
        <w:rPr>
          <w:bCs/>
        </w:rPr>
        <w:t xml:space="preserve"> Board of Supervisors Meeting will </w:t>
      </w:r>
      <w:proofErr w:type="gramStart"/>
      <w:r>
        <w:rPr>
          <w:bCs/>
        </w:rPr>
        <w:t>beheld</w:t>
      </w:r>
      <w:proofErr w:type="gramEnd"/>
      <w:r>
        <w:rPr>
          <w:bCs/>
        </w:rPr>
        <w:t xml:space="preserve"> on Sunday, September 6, 2026, at the </w:t>
      </w:r>
      <w:proofErr w:type="spellStart"/>
      <w:r>
        <w:rPr>
          <w:bCs/>
        </w:rPr>
        <w:t>Milladore</w:t>
      </w:r>
      <w:proofErr w:type="spellEnd"/>
      <w:r>
        <w:rPr>
          <w:bCs/>
        </w:rPr>
        <w:t xml:space="preserve"> Town Hall, at 6</w:t>
      </w:r>
      <w:r w:rsidR="00F855AC">
        <w:rPr>
          <w:bCs/>
        </w:rPr>
        <w:t>:30 pm</w:t>
      </w:r>
    </w:p>
    <w:p w14:paraId="74F96E40" w14:textId="45BDA47C" w:rsidR="00F855AC" w:rsidRDefault="00F855AC" w:rsidP="00DF4345">
      <w:pPr>
        <w:rPr>
          <w:bCs/>
        </w:rPr>
      </w:pPr>
      <w:r>
        <w:rPr>
          <w:bCs/>
        </w:rPr>
        <w:t>A motion was moved by Ned to adjourn. Seconded by Ron.</w:t>
      </w:r>
    </w:p>
    <w:p w14:paraId="55ABF5F7" w14:textId="4405CED6" w:rsidR="00F855AC" w:rsidRDefault="00F855AC" w:rsidP="00DF4345">
      <w:pPr>
        <w:rPr>
          <w:bCs/>
        </w:rPr>
      </w:pPr>
      <w:r>
        <w:rPr>
          <w:bCs/>
        </w:rPr>
        <w:t>Meeting adjourned.</w:t>
      </w:r>
    </w:p>
    <w:p w14:paraId="29AD9DC1" w14:textId="77777777" w:rsidR="006D529F" w:rsidRDefault="006D529F" w:rsidP="004119D9">
      <w:pPr>
        <w:rPr>
          <w:bCs/>
        </w:rPr>
      </w:pPr>
    </w:p>
    <w:p w14:paraId="68993CA6" w14:textId="77777777" w:rsidR="002615B5" w:rsidRDefault="002615B5" w:rsidP="004119D9">
      <w:pPr>
        <w:rPr>
          <w:bCs/>
        </w:rPr>
      </w:pPr>
    </w:p>
    <w:p w14:paraId="47DCC013" w14:textId="77777777" w:rsidR="009B3356" w:rsidRDefault="009B3356" w:rsidP="004119D9">
      <w:pPr>
        <w:rPr>
          <w:bCs/>
        </w:rPr>
      </w:pPr>
    </w:p>
    <w:p w14:paraId="1EFDC76B" w14:textId="77777777" w:rsidR="00A1514B" w:rsidRPr="001D177A" w:rsidRDefault="00A1514B" w:rsidP="004119D9">
      <w:pPr>
        <w:rPr>
          <w:bCs/>
        </w:rPr>
      </w:pPr>
    </w:p>
    <w:sectPr w:rsidR="00A1514B" w:rsidRPr="001D1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E1"/>
    <w:rsid w:val="001D177A"/>
    <w:rsid w:val="002026A4"/>
    <w:rsid w:val="002615B5"/>
    <w:rsid w:val="002A5FED"/>
    <w:rsid w:val="002D6795"/>
    <w:rsid w:val="002F5FEE"/>
    <w:rsid w:val="002F708C"/>
    <w:rsid w:val="003E0FC6"/>
    <w:rsid w:val="003E301C"/>
    <w:rsid w:val="004119D9"/>
    <w:rsid w:val="005548FA"/>
    <w:rsid w:val="005B1790"/>
    <w:rsid w:val="005D7726"/>
    <w:rsid w:val="00662EF8"/>
    <w:rsid w:val="006B1ADE"/>
    <w:rsid w:val="006D529F"/>
    <w:rsid w:val="007712D8"/>
    <w:rsid w:val="008919DD"/>
    <w:rsid w:val="008C27E1"/>
    <w:rsid w:val="009B3356"/>
    <w:rsid w:val="009C4F86"/>
    <w:rsid w:val="009D49A2"/>
    <w:rsid w:val="009E05D8"/>
    <w:rsid w:val="00A1514B"/>
    <w:rsid w:val="00A1708E"/>
    <w:rsid w:val="00BC4C31"/>
    <w:rsid w:val="00C26959"/>
    <w:rsid w:val="00C5195F"/>
    <w:rsid w:val="00DF4345"/>
    <w:rsid w:val="00EA1418"/>
    <w:rsid w:val="00EB09D6"/>
    <w:rsid w:val="00ED47D3"/>
    <w:rsid w:val="00F15D42"/>
    <w:rsid w:val="00F5022E"/>
    <w:rsid w:val="00F77B00"/>
    <w:rsid w:val="00F8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BE4C"/>
  <w15:chartTrackingRefBased/>
  <w15:docId w15:val="{AFF01749-295C-442B-96A9-DE164DEE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30</cp:revision>
  <dcterms:created xsi:type="dcterms:W3CDTF">2026-08-11T14:43:00Z</dcterms:created>
  <dcterms:modified xsi:type="dcterms:W3CDTF">2026-09-06T18:31:00Z</dcterms:modified>
</cp:coreProperties>
</file>