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A53C" w14:textId="3BC8B7B8" w:rsidR="008919DD" w:rsidRDefault="00D546F3" w:rsidP="00D546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Town of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 xml:space="preserve"> Board of Supervisors Meeting</w:t>
      </w:r>
    </w:p>
    <w:p w14:paraId="1A659DE9" w14:textId="780D29ED" w:rsidR="00F40C22" w:rsidRDefault="00F40C22" w:rsidP="00D546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July 5, 2026, 6:30 pm</w:t>
      </w:r>
    </w:p>
    <w:p w14:paraId="3DB71A11" w14:textId="0AE7F209" w:rsidR="00F40C22" w:rsidRDefault="00F40C22" w:rsidP="00D546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3720 County Road</w:t>
      </w:r>
      <w:r w:rsidR="00DA6573">
        <w:rPr>
          <w:b/>
          <w:bCs/>
          <w:sz w:val="32"/>
          <w:szCs w:val="32"/>
        </w:rPr>
        <w:t xml:space="preserve"> P, </w:t>
      </w:r>
      <w:proofErr w:type="spellStart"/>
      <w:r w:rsidR="00DA6573">
        <w:rPr>
          <w:b/>
          <w:bCs/>
          <w:sz w:val="32"/>
          <w:szCs w:val="32"/>
        </w:rPr>
        <w:t>Milladore</w:t>
      </w:r>
      <w:proofErr w:type="spellEnd"/>
      <w:r w:rsidR="00DA6573">
        <w:rPr>
          <w:b/>
          <w:bCs/>
          <w:sz w:val="32"/>
          <w:szCs w:val="32"/>
        </w:rPr>
        <w:t>, WI, 54454</w:t>
      </w:r>
    </w:p>
    <w:p w14:paraId="2242EA72" w14:textId="737246C0" w:rsidR="005468B2" w:rsidRDefault="005468B2" w:rsidP="00D546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69AC81D4" w14:textId="77777777" w:rsidR="005468B2" w:rsidRDefault="005468B2" w:rsidP="00D546F3">
      <w:pPr>
        <w:jc w:val="center"/>
        <w:rPr>
          <w:b/>
          <w:bCs/>
          <w:sz w:val="32"/>
          <w:szCs w:val="32"/>
        </w:rPr>
      </w:pPr>
    </w:p>
    <w:p w14:paraId="3259461D" w14:textId="48047EC2" w:rsidR="005468B2" w:rsidRPr="00C90EA5" w:rsidRDefault="005468B2" w:rsidP="005468B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>Call to Order</w:t>
      </w:r>
    </w:p>
    <w:p w14:paraId="0E817AC7" w14:textId="335065F7" w:rsidR="005468B2" w:rsidRPr="00C90EA5" w:rsidRDefault="00C21D23" w:rsidP="005468B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>Pledge</w:t>
      </w:r>
      <w:r w:rsidR="00305BEF" w:rsidRPr="00C90EA5">
        <w:rPr>
          <w:sz w:val="20"/>
          <w:szCs w:val="20"/>
        </w:rPr>
        <w:t xml:space="preserve"> of Allegiance</w:t>
      </w:r>
    </w:p>
    <w:p w14:paraId="601DA6F9" w14:textId="35A65F99" w:rsidR="00305BEF" w:rsidRPr="00C90EA5" w:rsidRDefault="00305BEF" w:rsidP="005468B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>Secretary Report</w:t>
      </w:r>
    </w:p>
    <w:p w14:paraId="17B54D96" w14:textId="6DA536CD" w:rsidR="00305BEF" w:rsidRPr="00C90EA5" w:rsidRDefault="00305BEF" w:rsidP="005468B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>Treasurer Report</w:t>
      </w:r>
    </w:p>
    <w:p w14:paraId="50EB1CCC" w14:textId="01468261" w:rsidR="00305BEF" w:rsidRPr="00C90EA5" w:rsidRDefault="00305BEF" w:rsidP="005468B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>Additions to the Agenda</w:t>
      </w:r>
    </w:p>
    <w:p w14:paraId="0A3A0871" w14:textId="2B6B91CE" w:rsidR="00305BEF" w:rsidRPr="00C90EA5" w:rsidRDefault="00CD7A58" w:rsidP="005468B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>Old Business:</w:t>
      </w:r>
    </w:p>
    <w:p w14:paraId="279B325E" w14:textId="3A5F6DB0" w:rsidR="00CD7A58" w:rsidRPr="00C90EA5" w:rsidRDefault="00CD7A58" w:rsidP="00CD7A5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 xml:space="preserve">A </w:t>
      </w:r>
      <w:r w:rsidR="00133668" w:rsidRPr="00C90EA5">
        <w:rPr>
          <w:sz w:val="20"/>
          <w:szCs w:val="20"/>
        </w:rPr>
        <w:t>“</w:t>
      </w:r>
      <w:r w:rsidRPr="00C90EA5">
        <w:rPr>
          <w:sz w:val="20"/>
          <w:szCs w:val="20"/>
        </w:rPr>
        <w:t xml:space="preserve">Class A </w:t>
      </w:r>
      <w:r w:rsidR="00CB2263" w:rsidRPr="00C90EA5">
        <w:rPr>
          <w:sz w:val="20"/>
          <w:szCs w:val="20"/>
        </w:rPr>
        <w:t xml:space="preserve">Retail </w:t>
      </w:r>
      <w:proofErr w:type="spellStart"/>
      <w:r w:rsidR="00ED2B5A" w:rsidRPr="00C90EA5">
        <w:rPr>
          <w:sz w:val="20"/>
          <w:szCs w:val="20"/>
        </w:rPr>
        <w:t>Intoxicaiting</w:t>
      </w:r>
      <w:proofErr w:type="spellEnd"/>
      <w:r w:rsidR="00ED2B5A" w:rsidRPr="00C90EA5">
        <w:rPr>
          <w:sz w:val="20"/>
          <w:szCs w:val="20"/>
        </w:rPr>
        <w:t xml:space="preserve"> Liquor</w:t>
      </w:r>
      <w:r w:rsidR="00F6660C" w:rsidRPr="00C90EA5">
        <w:rPr>
          <w:sz w:val="20"/>
          <w:szCs w:val="20"/>
        </w:rPr>
        <w:t>”</w:t>
      </w:r>
      <w:r w:rsidR="00133668" w:rsidRPr="00C90EA5">
        <w:rPr>
          <w:sz w:val="20"/>
          <w:szCs w:val="20"/>
        </w:rPr>
        <w:t xml:space="preserve">, “Class A Retail Fermented </w:t>
      </w:r>
      <w:r w:rsidR="00091EB9" w:rsidRPr="00C90EA5">
        <w:rPr>
          <w:sz w:val="20"/>
          <w:szCs w:val="20"/>
        </w:rPr>
        <w:t xml:space="preserve">Malt </w:t>
      </w:r>
      <w:r w:rsidR="00133668" w:rsidRPr="00C90EA5">
        <w:rPr>
          <w:sz w:val="20"/>
          <w:szCs w:val="20"/>
        </w:rPr>
        <w:t>Beverage</w:t>
      </w:r>
      <w:proofErr w:type="gramStart"/>
      <w:r w:rsidR="00091EB9" w:rsidRPr="00C90EA5">
        <w:rPr>
          <w:sz w:val="20"/>
          <w:szCs w:val="20"/>
        </w:rPr>
        <w:t>”</w:t>
      </w:r>
      <w:r w:rsidR="00F7132A" w:rsidRPr="00C90EA5">
        <w:rPr>
          <w:sz w:val="20"/>
          <w:szCs w:val="20"/>
        </w:rPr>
        <w:t>,  “</w:t>
      </w:r>
      <w:proofErr w:type="gramEnd"/>
      <w:r w:rsidR="00F7132A" w:rsidRPr="00C90EA5">
        <w:rPr>
          <w:sz w:val="20"/>
          <w:szCs w:val="20"/>
        </w:rPr>
        <w:t xml:space="preserve">Cigarette, Tobacco, and </w:t>
      </w:r>
      <w:r w:rsidR="00B5135D" w:rsidRPr="00C90EA5">
        <w:rPr>
          <w:sz w:val="20"/>
          <w:szCs w:val="20"/>
        </w:rPr>
        <w:t>Vap</w:t>
      </w:r>
      <w:r w:rsidR="00C00049" w:rsidRPr="00C90EA5">
        <w:rPr>
          <w:sz w:val="20"/>
          <w:szCs w:val="20"/>
        </w:rPr>
        <w:t>ing Device Retail License” as well as</w:t>
      </w:r>
      <w:r w:rsidR="00391358" w:rsidRPr="00C90EA5">
        <w:rPr>
          <w:sz w:val="20"/>
          <w:szCs w:val="20"/>
        </w:rPr>
        <w:t xml:space="preserve"> 7 Operating Licenses were </w:t>
      </w:r>
      <w:r w:rsidR="002728B9" w:rsidRPr="00C90EA5">
        <w:rPr>
          <w:sz w:val="20"/>
          <w:szCs w:val="20"/>
        </w:rPr>
        <w:t>issued</w:t>
      </w:r>
      <w:r w:rsidR="00391358" w:rsidRPr="00C90EA5">
        <w:rPr>
          <w:sz w:val="20"/>
          <w:szCs w:val="20"/>
        </w:rPr>
        <w:t xml:space="preserve"> to Swetz Country Corner Mart</w:t>
      </w:r>
      <w:r w:rsidR="002728B9" w:rsidRPr="00C90EA5">
        <w:rPr>
          <w:sz w:val="20"/>
          <w:szCs w:val="20"/>
        </w:rPr>
        <w:t>.</w:t>
      </w:r>
    </w:p>
    <w:p w14:paraId="1B6C9E90" w14:textId="74C8BD0A" w:rsidR="00C80B39" w:rsidRPr="00C90EA5" w:rsidRDefault="000A5F05" w:rsidP="00CD7A5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>4 Operator Licenses were issued to Empty Nest Winery.</w:t>
      </w:r>
    </w:p>
    <w:p w14:paraId="7003FD8C" w14:textId="18883C9F" w:rsidR="00B12196" w:rsidRPr="00C90EA5" w:rsidRDefault="005B5A03" w:rsidP="005B5A0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>New Business:</w:t>
      </w:r>
    </w:p>
    <w:p w14:paraId="7F7433A5" w14:textId="01FF412B" w:rsidR="005B5A03" w:rsidRPr="00C90EA5" w:rsidRDefault="005B5A03" w:rsidP="005B5A0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 xml:space="preserve">We </w:t>
      </w:r>
      <w:r w:rsidR="00FB608C" w:rsidRPr="00C90EA5">
        <w:rPr>
          <w:sz w:val="20"/>
          <w:szCs w:val="20"/>
        </w:rPr>
        <w:t>were notified</w:t>
      </w:r>
      <w:r w:rsidRPr="00C90EA5">
        <w:rPr>
          <w:sz w:val="20"/>
          <w:szCs w:val="20"/>
        </w:rPr>
        <w:t xml:space="preserve"> that we have been awarded </w:t>
      </w:r>
      <w:r w:rsidR="00FB608C" w:rsidRPr="00C90EA5">
        <w:rPr>
          <w:sz w:val="20"/>
          <w:szCs w:val="20"/>
        </w:rPr>
        <w:t>a TRI grant in the amount of</w:t>
      </w:r>
      <w:r w:rsidR="0006641F" w:rsidRPr="00C90EA5">
        <w:rPr>
          <w:sz w:val="20"/>
          <w:szCs w:val="20"/>
        </w:rPr>
        <w:t xml:space="preserve"> </w:t>
      </w:r>
      <w:r w:rsidR="00F05061" w:rsidRPr="00C90EA5">
        <w:rPr>
          <w:sz w:val="20"/>
          <w:szCs w:val="20"/>
        </w:rPr>
        <w:t xml:space="preserve">$22,974 for repair of Cherney </w:t>
      </w:r>
      <w:r w:rsidR="00A057BA" w:rsidRPr="00C90EA5">
        <w:rPr>
          <w:sz w:val="20"/>
          <w:szCs w:val="20"/>
        </w:rPr>
        <w:t>St.</w:t>
      </w:r>
      <w:r w:rsidR="00F05061" w:rsidRPr="00C90EA5">
        <w:rPr>
          <w:sz w:val="20"/>
          <w:szCs w:val="20"/>
        </w:rPr>
        <w:t xml:space="preserve"> </w:t>
      </w:r>
    </w:p>
    <w:p w14:paraId="3A1E6A09" w14:textId="51D67CE3" w:rsidR="007C1DCA" w:rsidRPr="00C90EA5" w:rsidRDefault="007A3B1F" w:rsidP="005B5A0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>MOE was filed with the DOR</w:t>
      </w:r>
      <w:r w:rsidR="001E733F" w:rsidRPr="00C90EA5">
        <w:rPr>
          <w:sz w:val="20"/>
          <w:szCs w:val="20"/>
        </w:rPr>
        <w:t>.</w:t>
      </w:r>
    </w:p>
    <w:p w14:paraId="18E96343" w14:textId="68F6743F" w:rsidR="007A3B1F" w:rsidRPr="00C90EA5" w:rsidRDefault="000245A9" w:rsidP="005B5A0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 xml:space="preserve">Taxation District Exemption </w:t>
      </w:r>
      <w:r w:rsidR="001E733F" w:rsidRPr="00C90EA5">
        <w:rPr>
          <w:sz w:val="20"/>
          <w:szCs w:val="20"/>
        </w:rPr>
        <w:t>Summary Form</w:t>
      </w:r>
      <w:r w:rsidRPr="00C90EA5">
        <w:rPr>
          <w:sz w:val="20"/>
          <w:szCs w:val="20"/>
        </w:rPr>
        <w:t xml:space="preserve"> was filed with the DOR</w:t>
      </w:r>
      <w:r w:rsidR="001E733F" w:rsidRPr="00C90EA5">
        <w:rPr>
          <w:sz w:val="20"/>
          <w:szCs w:val="20"/>
        </w:rPr>
        <w:t>.</w:t>
      </w:r>
    </w:p>
    <w:p w14:paraId="0FB2FC40" w14:textId="7D181377" w:rsidR="001E733F" w:rsidRPr="00C90EA5" w:rsidRDefault="00DC051A" w:rsidP="005B5A0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>Municipal Official Contact Form was filed with the DOR.</w:t>
      </w:r>
    </w:p>
    <w:p w14:paraId="310860AA" w14:textId="247CCC79" w:rsidR="00DC051A" w:rsidRPr="00C90EA5" w:rsidRDefault="00E266B5" w:rsidP="005B5A0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>Municipal Licensing Report was filed with the DOR.</w:t>
      </w:r>
    </w:p>
    <w:p w14:paraId="0A6C489D" w14:textId="54353CD4" w:rsidR="00E266B5" w:rsidRPr="00C90EA5" w:rsidRDefault="0095406B" w:rsidP="005B5A0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>Insurance audit was completed and sent to Rural Mutual.</w:t>
      </w:r>
    </w:p>
    <w:p w14:paraId="49D51AE2" w14:textId="483433AC" w:rsidR="0095406B" w:rsidRPr="00C90EA5" w:rsidRDefault="0095406B" w:rsidP="005B5A0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 xml:space="preserve">Absentee ballots for the August 11, </w:t>
      </w:r>
      <w:proofErr w:type="gramStart"/>
      <w:r w:rsidRPr="00C90EA5">
        <w:rPr>
          <w:sz w:val="20"/>
          <w:szCs w:val="20"/>
        </w:rPr>
        <w:t>2026</w:t>
      </w:r>
      <w:proofErr w:type="gramEnd"/>
      <w:r w:rsidR="005E1A0A" w:rsidRPr="00C90EA5">
        <w:rPr>
          <w:sz w:val="20"/>
          <w:szCs w:val="20"/>
        </w:rPr>
        <w:t xml:space="preserve"> Partisan Primary were mailed out.</w:t>
      </w:r>
    </w:p>
    <w:p w14:paraId="79F7BEAB" w14:textId="6D127662" w:rsidR="005E1A0A" w:rsidRPr="00C90EA5" w:rsidRDefault="00894D0D" w:rsidP="00894D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>Recycling Center Update:</w:t>
      </w:r>
    </w:p>
    <w:p w14:paraId="5DE81422" w14:textId="68C3395A" w:rsidR="00894D0D" w:rsidRPr="00C90EA5" w:rsidRDefault="00894D0D" w:rsidP="00894D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>Sanitary District Update:</w:t>
      </w:r>
    </w:p>
    <w:p w14:paraId="494B907B" w14:textId="5E2FF8A5" w:rsidR="00894D0D" w:rsidRPr="00C90EA5" w:rsidRDefault="00894D0D" w:rsidP="00894D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>Road Repair</w:t>
      </w:r>
      <w:r w:rsidR="007E13D0" w:rsidRPr="00C90EA5">
        <w:rPr>
          <w:sz w:val="20"/>
          <w:szCs w:val="20"/>
        </w:rPr>
        <w:t>s and Concerns:</w:t>
      </w:r>
    </w:p>
    <w:p w14:paraId="75D4563E" w14:textId="2B512072" w:rsidR="007E13D0" w:rsidRPr="00C90EA5" w:rsidRDefault="007E13D0" w:rsidP="00894D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>Clerk Mail:</w:t>
      </w:r>
    </w:p>
    <w:p w14:paraId="2E40FC99" w14:textId="7C5EDA5E" w:rsidR="007E13D0" w:rsidRPr="00C90EA5" w:rsidRDefault="007E13D0" w:rsidP="007E13D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 xml:space="preserve">Received </w:t>
      </w:r>
      <w:r w:rsidR="00660ADE" w:rsidRPr="00C90EA5">
        <w:rPr>
          <w:sz w:val="20"/>
          <w:szCs w:val="20"/>
        </w:rPr>
        <w:t>a letter from Rep. Cory Tomczyk about the new bidding legislation that was passed into Wisconsin law this spring.</w:t>
      </w:r>
    </w:p>
    <w:p w14:paraId="4BFC9DE3" w14:textId="4DDF9EF6" w:rsidR="00660ADE" w:rsidRPr="00C90EA5" w:rsidRDefault="00BB2126" w:rsidP="00660AD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>Public Comment:</w:t>
      </w:r>
    </w:p>
    <w:p w14:paraId="7E3EECA0" w14:textId="62E4A290" w:rsidR="00BB2126" w:rsidRPr="00C90EA5" w:rsidRDefault="00D72422" w:rsidP="00BB212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>All public comment is restricted to 2 minutes per person. We ask that you remain respectful.</w:t>
      </w:r>
    </w:p>
    <w:p w14:paraId="664FE06F" w14:textId="6C9D85A4" w:rsidR="00D72422" w:rsidRPr="00C90EA5" w:rsidRDefault="00307189" w:rsidP="0030718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>Move to Pay Bills:</w:t>
      </w:r>
    </w:p>
    <w:p w14:paraId="56096670" w14:textId="226A8F66" w:rsidR="00307189" w:rsidRPr="00C90EA5" w:rsidRDefault="00307189" w:rsidP="0030718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 xml:space="preserve">The next Town of Milladore Board of Supervisors Meeting will be held on </w:t>
      </w:r>
      <w:r w:rsidR="00BF7659" w:rsidRPr="00C90EA5">
        <w:rPr>
          <w:sz w:val="20"/>
          <w:szCs w:val="20"/>
        </w:rPr>
        <w:t xml:space="preserve">Sunday, August 2, 2026, at 6:30 pm, at the town hall, 3720 County Rd. P, </w:t>
      </w:r>
      <w:proofErr w:type="spellStart"/>
      <w:r w:rsidR="00BF7659" w:rsidRPr="00C90EA5">
        <w:rPr>
          <w:sz w:val="20"/>
          <w:szCs w:val="20"/>
        </w:rPr>
        <w:t>Milladore</w:t>
      </w:r>
      <w:proofErr w:type="spellEnd"/>
      <w:r w:rsidR="00BF7659" w:rsidRPr="00C90EA5">
        <w:rPr>
          <w:sz w:val="20"/>
          <w:szCs w:val="20"/>
        </w:rPr>
        <w:t>, WI, 54454</w:t>
      </w:r>
    </w:p>
    <w:p w14:paraId="02075702" w14:textId="6C0F8596" w:rsidR="00BF7659" w:rsidRPr="00C90EA5" w:rsidRDefault="00BF7659" w:rsidP="0030718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>Motion to Adjourn</w:t>
      </w:r>
    </w:p>
    <w:p w14:paraId="7CDA94EB" w14:textId="54194D1F" w:rsidR="00BF7659" w:rsidRPr="00C90EA5" w:rsidRDefault="00BF7659" w:rsidP="0030718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90EA5">
        <w:rPr>
          <w:sz w:val="20"/>
          <w:szCs w:val="20"/>
        </w:rPr>
        <w:t>Adjourn</w:t>
      </w:r>
    </w:p>
    <w:sectPr w:rsidR="00BF7659" w:rsidRPr="00C90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1D90"/>
    <w:multiLevelType w:val="hybridMultilevel"/>
    <w:tmpl w:val="C5864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2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B8"/>
    <w:rsid w:val="000245A9"/>
    <w:rsid w:val="0006641F"/>
    <w:rsid w:val="00091EB9"/>
    <w:rsid w:val="000A5F05"/>
    <w:rsid w:val="00133668"/>
    <w:rsid w:val="001D41EA"/>
    <w:rsid w:val="001E733F"/>
    <w:rsid w:val="002728B9"/>
    <w:rsid w:val="002F5FEE"/>
    <w:rsid w:val="00305BEF"/>
    <w:rsid w:val="00307189"/>
    <w:rsid w:val="00391358"/>
    <w:rsid w:val="003E301C"/>
    <w:rsid w:val="005468B2"/>
    <w:rsid w:val="005548FA"/>
    <w:rsid w:val="005B5A03"/>
    <w:rsid w:val="005E1A0A"/>
    <w:rsid w:val="00660ADE"/>
    <w:rsid w:val="006625A5"/>
    <w:rsid w:val="007A3B1F"/>
    <w:rsid w:val="007C1DCA"/>
    <w:rsid w:val="007E13D0"/>
    <w:rsid w:val="008919DD"/>
    <w:rsid w:val="00894D0D"/>
    <w:rsid w:val="0094185A"/>
    <w:rsid w:val="0095406B"/>
    <w:rsid w:val="00985CA1"/>
    <w:rsid w:val="00A057BA"/>
    <w:rsid w:val="00A375F1"/>
    <w:rsid w:val="00B12196"/>
    <w:rsid w:val="00B5135D"/>
    <w:rsid w:val="00BB2126"/>
    <w:rsid w:val="00BF7659"/>
    <w:rsid w:val="00C00049"/>
    <w:rsid w:val="00C21D23"/>
    <w:rsid w:val="00C80B39"/>
    <w:rsid w:val="00C90EA5"/>
    <w:rsid w:val="00CB2263"/>
    <w:rsid w:val="00CD7A58"/>
    <w:rsid w:val="00D546F3"/>
    <w:rsid w:val="00D72422"/>
    <w:rsid w:val="00D87829"/>
    <w:rsid w:val="00DA6573"/>
    <w:rsid w:val="00DC051A"/>
    <w:rsid w:val="00E266B5"/>
    <w:rsid w:val="00E737B8"/>
    <w:rsid w:val="00ED2B5A"/>
    <w:rsid w:val="00F05061"/>
    <w:rsid w:val="00F40C22"/>
    <w:rsid w:val="00F6660C"/>
    <w:rsid w:val="00F7132A"/>
    <w:rsid w:val="00FB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40A6A"/>
  <w15:chartTrackingRefBased/>
  <w15:docId w15:val="{23B9BD5D-00BD-436F-9463-BC3E3F7F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7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47</cp:revision>
  <dcterms:created xsi:type="dcterms:W3CDTF">2026-07-02T22:45:00Z</dcterms:created>
  <dcterms:modified xsi:type="dcterms:W3CDTF">2026-07-03T22:22:00Z</dcterms:modified>
</cp:coreProperties>
</file>