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66C7A7" w14:textId="493A6A09" w:rsidR="008919DD" w:rsidRDefault="002F0526" w:rsidP="002F0526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Town of </w:t>
      </w:r>
      <w:proofErr w:type="spellStart"/>
      <w:r>
        <w:rPr>
          <w:b/>
          <w:bCs/>
          <w:sz w:val="28"/>
          <w:szCs w:val="28"/>
        </w:rPr>
        <w:t>Milladore</w:t>
      </w:r>
      <w:proofErr w:type="spellEnd"/>
      <w:r>
        <w:rPr>
          <w:b/>
          <w:bCs/>
          <w:sz w:val="28"/>
          <w:szCs w:val="28"/>
        </w:rPr>
        <w:t xml:space="preserve"> Board of Supervisors Meeting</w:t>
      </w:r>
    </w:p>
    <w:p w14:paraId="402FC1BD" w14:textId="2DAFDC9D" w:rsidR="002F0526" w:rsidRDefault="002F0526" w:rsidP="002F0526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July 5, 2026, 6:30 pm</w:t>
      </w:r>
    </w:p>
    <w:p w14:paraId="330E829D" w14:textId="200C5827" w:rsidR="002F0526" w:rsidRDefault="002F0526" w:rsidP="002F0526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3720 County Road P, </w:t>
      </w:r>
      <w:proofErr w:type="spellStart"/>
      <w:r>
        <w:rPr>
          <w:b/>
          <w:bCs/>
          <w:sz w:val="28"/>
          <w:szCs w:val="28"/>
        </w:rPr>
        <w:t>Milladore</w:t>
      </w:r>
      <w:proofErr w:type="spellEnd"/>
      <w:r>
        <w:rPr>
          <w:b/>
          <w:bCs/>
          <w:sz w:val="28"/>
          <w:szCs w:val="28"/>
        </w:rPr>
        <w:t>, WI, 54454</w:t>
      </w:r>
    </w:p>
    <w:p w14:paraId="321A4AE6" w14:textId="45E2CC03" w:rsidR="006A166A" w:rsidRDefault="006A166A" w:rsidP="002F0526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Meeting Minutes</w:t>
      </w:r>
    </w:p>
    <w:p w14:paraId="6BC78675" w14:textId="77777777" w:rsidR="006A166A" w:rsidRDefault="006A166A" w:rsidP="002F0526">
      <w:pPr>
        <w:jc w:val="center"/>
        <w:rPr>
          <w:b/>
          <w:bCs/>
          <w:sz w:val="28"/>
          <w:szCs w:val="28"/>
        </w:rPr>
      </w:pPr>
    </w:p>
    <w:p w14:paraId="649294AC" w14:textId="62B42BA3" w:rsidR="006A166A" w:rsidRDefault="006A166A" w:rsidP="006A166A">
      <w:r>
        <w:t xml:space="preserve">Town Board Present: Chairman Ned Ruesch, </w:t>
      </w:r>
      <w:r w:rsidR="00692D74">
        <w:t xml:space="preserve">Supervisor Ron Koziczkowski, Clerk Leslianne Ruesch, </w:t>
      </w:r>
      <w:r w:rsidR="0083448B">
        <w:t>Treasurer Terri Grassel</w:t>
      </w:r>
    </w:p>
    <w:p w14:paraId="1DADDB55" w14:textId="231EC8D3" w:rsidR="0083448B" w:rsidRDefault="0083448B" w:rsidP="006A166A">
      <w:r>
        <w:t>The meeting was opened with the Pledge of Allegiance by Chairman Ned Ruesch.</w:t>
      </w:r>
    </w:p>
    <w:p w14:paraId="16D0CBA2" w14:textId="24861543" w:rsidR="0083448B" w:rsidRDefault="0083448B" w:rsidP="006A166A">
      <w:r>
        <w:t>The secretary report</w:t>
      </w:r>
      <w:r w:rsidR="00C427E5">
        <w:t xml:space="preserve"> </w:t>
      </w:r>
      <w:r>
        <w:t xml:space="preserve">from </w:t>
      </w:r>
      <w:r w:rsidR="003F3AA6">
        <w:t>the June</w:t>
      </w:r>
      <w:r w:rsidR="000F798D">
        <w:t xml:space="preserve"> 7</w:t>
      </w:r>
      <w:r w:rsidR="000F798D" w:rsidRPr="000F798D">
        <w:rPr>
          <w:vertAlign w:val="superscript"/>
        </w:rPr>
        <w:t>th</w:t>
      </w:r>
      <w:r w:rsidR="000F798D">
        <w:t xml:space="preserve"> meeting </w:t>
      </w:r>
      <w:r w:rsidR="00703740">
        <w:t>was</w:t>
      </w:r>
      <w:r>
        <w:t xml:space="preserve"> read. A motion was moved by </w:t>
      </w:r>
      <w:r w:rsidR="000F798D">
        <w:t xml:space="preserve">Supervisor </w:t>
      </w:r>
      <w:r>
        <w:t xml:space="preserve">Ron </w:t>
      </w:r>
      <w:r w:rsidR="000F798D">
        <w:t xml:space="preserve">Koziczkowski </w:t>
      </w:r>
      <w:r>
        <w:t>to acce</w:t>
      </w:r>
      <w:r w:rsidR="000F798D">
        <w:t>pt these minutes. Seconded by Ned. Motion approved</w:t>
      </w:r>
      <w:r w:rsidR="00BD5CC4">
        <w:t>.</w:t>
      </w:r>
    </w:p>
    <w:p w14:paraId="41714590" w14:textId="76B429B1" w:rsidR="00BD5CC4" w:rsidRDefault="00BD5CC4" w:rsidP="006A166A">
      <w:r>
        <w:t xml:space="preserve">The secretary report from the </w:t>
      </w:r>
      <w:r w:rsidR="00890F13">
        <w:t>June 29</w:t>
      </w:r>
      <w:r w:rsidR="00890F13" w:rsidRPr="00890F13">
        <w:rPr>
          <w:vertAlign w:val="superscript"/>
        </w:rPr>
        <w:t>th</w:t>
      </w:r>
      <w:r w:rsidR="00890F13">
        <w:t xml:space="preserve"> meeting </w:t>
      </w:r>
      <w:r w:rsidR="00703740">
        <w:t>was</w:t>
      </w:r>
      <w:r w:rsidR="00890F13">
        <w:t xml:space="preserve"> read</w:t>
      </w:r>
      <w:r w:rsidR="00337BB8">
        <w:t>. A motion was made by Ned to accept these minutes. Seconded by Ron. Motion approved.</w:t>
      </w:r>
    </w:p>
    <w:p w14:paraId="2C5A9A86" w14:textId="1F82E8B5" w:rsidR="00703740" w:rsidRDefault="00703740" w:rsidP="006A166A">
      <w:r>
        <w:t>The treasurer report was received.</w:t>
      </w:r>
    </w:p>
    <w:p w14:paraId="612B2759" w14:textId="6CB9325B" w:rsidR="00703740" w:rsidRPr="00560DF7" w:rsidRDefault="00203A7A" w:rsidP="006A166A">
      <w:pPr>
        <w:rPr>
          <w:b/>
          <w:bCs/>
        </w:rPr>
      </w:pPr>
      <w:r w:rsidRPr="00560DF7">
        <w:rPr>
          <w:b/>
          <w:bCs/>
        </w:rPr>
        <w:t>Old Business:</w:t>
      </w:r>
    </w:p>
    <w:p w14:paraId="4DE38E1A" w14:textId="5DB1B7E7" w:rsidR="00203A7A" w:rsidRDefault="00A473BB" w:rsidP="006640AC">
      <w:pPr>
        <w:ind w:firstLine="720"/>
      </w:pPr>
      <w:r>
        <w:t>A Class A Retail Intoxicating Liquor, Class A Retail Fermented Malt Beverage,</w:t>
      </w:r>
      <w:r w:rsidR="00317D76">
        <w:t xml:space="preserve"> Cigarette Tobacco and Vaping Device Retail License, and 7 operating licenses were issued to Swetz Country Corner Mart</w:t>
      </w:r>
      <w:r w:rsidR="004B2E0D">
        <w:t>.</w:t>
      </w:r>
    </w:p>
    <w:p w14:paraId="576D6EDA" w14:textId="4F1DBF43" w:rsidR="004B2E0D" w:rsidRDefault="004B2E0D" w:rsidP="006640AC">
      <w:pPr>
        <w:ind w:firstLine="720"/>
      </w:pPr>
      <w:r>
        <w:t>Four operating licenses were issued to Empty Nest Winery.</w:t>
      </w:r>
    </w:p>
    <w:p w14:paraId="71045A11" w14:textId="428BB53E" w:rsidR="004B2E0D" w:rsidRDefault="004B2E0D" w:rsidP="006A166A">
      <w:r w:rsidRPr="00560DF7">
        <w:rPr>
          <w:b/>
          <w:bCs/>
        </w:rPr>
        <w:t>New Business:</w:t>
      </w:r>
      <w:r w:rsidRPr="00560DF7">
        <w:rPr>
          <w:b/>
          <w:bCs/>
        </w:rPr>
        <w:br/>
      </w:r>
      <w:r>
        <w:tab/>
        <w:t>We</w:t>
      </w:r>
      <w:r w:rsidR="004A5E4B">
        <w:t xml:space="preserve"> have been awarded a TRI grant in the amount of $22,974 for repair of Cherney St.</w:t>
      </w:r>
      <w:r w:rsidR="00C87184">
        <w:t xml:space="preserve"> We will</w:t>
      </w:r>
      <w:r w:rsidR="0005239D">
        <w:t xml:space="preserve"> </w:t>
      </w:r>
      <w:r w:rsidR="00843E60">
        <w:t>begin plans to get this work done</w:t>
      </w:r>
      <w:r w:rsidR="00E9652C">
        <w:t xml:space="preserve">. </w:t>
      </w:r>
    </w:p>
    <w:p w14:paraId="234B0412" w14:textId="6CEDB84B" w:rsidR="006640AC" w:rsidRDefault="006640AC" w:rsidP="006A166A">
      <w:r>
        <w:tab/>
        <w:t>The Maintenance of Effort Report was filed with The Department of Revenue.</w:t>
      </w:r>
    </w:p>
    <w:p w14:paraId="50F943D7" w14:textId="06024F0B" w:rsidR="006640AC" w:rsidRDefault="006640AC" w:rsidP="006A166A">
      <w:r>
        <w:tab/>
        <w:t>The Taxation District Exemption Summary Form was filed with The Department of Revenue.</w:t>
      </w:r>
    </w:p>
    <w:p w14:paraId="76494786" w14:textId="78BF8E93" w:rsidR="006640AC" w:rsidRDefault="006640AC" w:rsidP="006A166A">
      <w:r>
        <w:tab/>
        <w:t>The Municipal Official Contract Form was filed with The Department of Revenue.</w:t>
      </w:r>
    </w:p>
    <w:p w14:paraId="53CB5029" w14:textId="6D893A30" w:rsidR="006640AC" w:rsidRDefault="00663E56" w:rsidP="006A166A">
      <w:r>
        <w:tab/>
        <w:t>An insurance audit was completed and sent to Rural Mutual.</w:t>
      </w:r>
    </w:p>
    <w:p w14:paraId="683BC53E" w14:textId="0DBE37F9" w:rsidR="00663E56" w:rsidRDefault="00663E56" w:rsidP="006A166A">
      <w:r>
        <w:tab/>
      </w:r>
      <w:r w:rsidR="00A9619D">
        <w:t xml:space="preserve">Absentee ballots for the August 11, </w:t>
      </w:r>
      <w:r w:rsidR="000345D8">
        <w:t>2026,</w:t>
      </w:r>
      <w:r w:rsidR="00A9619D">
        <w:t xml:space="preserve"> primary have been issued.</w:t>
      </w:r>
    </w:p>
    <w:p w14:paraId="37AC0545" w14:textId="77777777" w:rsidR="00351D82" w:rsidRPr="007A1915" w:rsidRDefault="00351D82" w:rsidP="006A166A">
      <w:pPr>
        <w:rPr>
          <w:b/>
          <w:bCs/>
        </w:rPr>
      </w:pPr>
      <w:r w:rsidRPr="007A1915">
        <w:rPr>
          <w:b/>
          <w:bCs/>
        </w:rPr>
        <w:lastRenderedPageBreak/>
        <w:t>Recycling Center Updates:</w:t>
      </w:r>
    </w:p>
    <w:p w14:paraId="4029C9BA" w14:textId="73F27629" w:rsidR="000345D8" w:rsidRDefault="003D2ADA" w:rsidP="006A166A">
      <w:r>
        <w:t xml:space="preserve">There were no updates about the Recycling Center. </w:t>
      </w:r>
    </w:p>
    <w:p w14:paraId="1D7395EA" w14:textId="2241208D" w:rsidR="00B62301" w:rsidRPr="007A1915" w:rsidRDefault="00B62301" w:rsidP="006A166A">
      <w:pPr>
        <w:rPr>
          <w:b/>
          <w:bCs/>
        </w:rPr>
      </w:pPr>
      <w:r w:rsidRPr="007A1915">
        <w:rPr>
          <w:b/>
          <w:bCs/>
        </w:rPr>
        <w:t>Sanitary District Updates:</w:t>
      </w:r>
    </w:p>
    <w:p w14:paraId="54CD6F55" w14:textId="4B73234D" w:rsidR="00351D82" w:rsidRDefault="00351D82" w:rsidP="006A166A">
      <w:r>
        <w:tab/>
      </w:r>
      <w:r w:rsidR="00511CBB">
        <w:t xml:space="preserve">The plant continues the process of replacing the phosphorous </w:t>
      </w:r>
      <w:r w:rsidR="002D4882">
        <w:t xml:space="preserve">system to become compliant with DNR </w:t>
      </w:r>
      <w:r w:rsidR="006556A9">
        <w:t xml:space="preserve">standards. </w:t>
      </w:r>
    </w:p>
    <w:p w14:paraId="0239E9AA" w14:textId="4EC3C154" w:rsidR="00E82D30" w:rsidRDefault="00E82D30" w:rsidP="006A166A">
      <w:r>
        <w:tab/>
        <w:t xml:space="preserve">The district </w:t>
      </w:r>
      <w:r w:rsidR="00F53BCB">
        <w:t>received a claim payment from their insurance in the amount of $98,</w:t>
      </w:r>
      <w:r w:rsidR="008A0585">
        <w:t>828</w:t>
      </w:r>
      <w:r w:rsidR="00440ED5">
        <w:t xml:space="preserve">.33 for prior </w:t>
      </w:r>
      <w:r w:rsidR="00425866">
        <w:t>commissioner misconduct in office and theft in office.</w:t>
      </w:r>
      <w:r w:rsidR="003750E8">
        <w:t xml:space="preserve"> This money will help offset the </w:t>
      </w:r>
      <w:r w:rsidR="00437DBB">
        <w:t xml:space="preserve">expenses incurred in the past year. Grants or a loan will still be needed </w:t>
      </w:r>
      <w:r w:rsidR="004C3B4F">
        <w:t xml:space="preserve">to finish the updates needed </w:t>
      </w:r>
      <w:r w:rsidR="00B519E7">
        <w:t xml:space="preserve">for the district. </w:t>
      </w:r>
    </w:p>
    <w:p w14:paraId="5F45C5E0" w14:textId="7C41E561" w:rsidR="003528F2" w:rsidRPr="007A1915" w:rsidRDefault="00370BE2" w:rsidP="006A166A">
      <w:pPr>
        <w:rPr>
          <w:b/>
          <w:bCs/>
        </w:rPr>
      </w:pPr>
      <w:r w:rsidRPr="007A1915">
        <w:rPr>
          <w:b/>
          <w:bCs/>
        </w:rPr>
        <w:t>Road Repair and Concerns:</w:t>
      </w:r>
    </w:p>
    <w:p w14:paraId="1C5EE612" w14:textId="388FB3C4" w:rsidR="00370BE2" w:rsidRDefault="00370BE2" w:rsidP="006A166A">
      <w:r>
        <w:tab/>
      </w:r>
      <w:proofErr w:type="spellStart"/>
      <w:r>
        <w:t>Cracksealing</w:t>
      </w:r>
      <w:proofErr w:type="spellEnd"/>
      <w:r>
        <w:t xml:space="preserve"> will be done in the upcoming week, provided weather cooperates.</w:t>
      </w:r>
    </w:p>
    <w:p w14:paraId="4BA78E3A" w14:textId="479224CD" w:rsidR="00370BE2" w:rsidRDefault="00370BE2" w:rsidP="006A166A">
      <w:r>
        <w:tab/>
        <w:t>We continue to grade roads</w:t>
      </w:r>
      <w:r w:rsidR="00131EB7">
        <w:t xml:space="preserve"> as needed.</w:t>
      </w:r>
    </w:p>
    <w:p w14:paraId="62CBA9AA" w14:textId="722B1673" w:rsidR="00131EB7" w:rsidRDefault="00131EB7" w:rsidP="006A166A">
      <w:r>
        <w:tab/>
      </w:r>
      <w:proofErr w:type="spellStart"/>
      <w:r>
        <w:t>Brushcutting</w:t>
      </w:r>
      <w:proofErr w:type="spellEnd"/>
      <w:r>
        <w:t xml:space="preserve"> </w:t>
      </w:r>
      <w:r w:rsidR="0062468D">
        <w:t xml:space="preserve">for spring has been completed. It will be done again in the fall. </w:t>
      </w:r>
    </w:p>
    <w:p w14:paraId="447EF40F" w14:textId="4FEC8172" w:rsidR="00131EB7" w:rsidRDefault="00131EB7" w:rsidP="006A166A">
      <w:r>
        <w:tab/>
      </w:r>
      <w:r w:rsidR="009B6082">
        <w:t xml:space="preserve">Dust abatement has been </w:t>
      </w:r>
      <w:r w:rsidR="00514240">
        <w:t xml:space="preserve">finished. </w:t>
      </w:r>
    </w:p>
    <w:p w14:paraId="046C881D" w14:textId="2E3E9B20" w:rsidR="00514240" w:rsidRPr="007A1915" w:rsidRDefault="00514240" w:rsidP="006A166A">
      <w:pPr>
        <w:rPr>
          <w:b/>
          <w:bCs/>
        </w:rPr>
      </w:pPr>
      <w:r w:rsidRPr="007A1915">
        <w:rPr>
          <w:b/>
          <w:bCs/>
        </w:rPr>
        <w:t>Clerk Mail:</w:t>
      </w:r>
    </w:p>
    <w:p w14:paraId="38B98C24" w14:textId="2377D230" w:rsidR="00514240" w:rsidRDefault="00514240" w:rsidP="006A166A">
      <w:r>
        <w:tab/>
        <w:t xml:space="preserve">A letter was received from Rep. Cory Tomczyk about the new bidding legislation that was passed into Wisconsin law this spring. </w:t>
      </w:r>
    </w:p>
    <w:p w14:paraId="1A023060" w14:textId="54FA0448" w:rsidR="0096225A" w:rsidRDefault="0096225A" w:rsidP="006A166A">
      <w:r>
        <w:t>There was no public comment.</w:t>
      </w:r>
    </w:p>
    <w:p w14:paraId="3FB7D23D" w14:textId="44EFC9FE" w:rsidR="0096225A" w:rsidRDefault="0096225A" w:rsidP="006A166A">
      <w:r>
        <w:t>A motion was moved by Ned to pay bills. Seconded by Ron. Motion carried.</w:t>
      </w:r>
    </w:p>
    <w:p w14:paraId="287CBA88" w14:textId="323B355A" w:rsidR="001012F1" w:rsidRDefault="000C4587" w:rsidP="006A166A">
      <w:r>
        <w:t xml:space="preserve">The next Town of </w:t>
      </w:r>
      <w:proofErr w:type="spellStart"/>
      <w:r>
        <w:t>Milladore</w:t>
      </w:r>
      <w:proofErr w:type="spellEnd"/>
      <w:r>
        <w:t xml:space="preserve"> Board of Supervisors Meeting will be</w:t>
      </w:r>
      <w:r w:rsidR="003705B7">
        <w:t xml:space="preserve"> held on August 2, 2026</w:t>
      </w:r>
      <w:r w:rsidR="00735A86">
        <w:t xml:space="preserve">, at 6:30 pm, at the town hall, located at 3720 County Road P, </w:t>
      </w:r>
      <w:proofErr w:type="spellStart"/>
      <w:r w:rsidR="00735A86">
        <w:t>Milladore</w:t>
      </w:r>
      <w:proofErr w:type="spellEnd"/>
      <w:r w:rsidR="00735A86">
        <w:t>, WI, 54454.</w:t>
      </w:r>
    </w:p>
    <w:p w14:paraId="0C6227F9" w14:textId="2E386C87" w:rsidR="00735A86" w:rsidRPr="006A166A" w:rsidRDefault="00735A86" w:rsidP="006A166A">
      <w:r>
        <w:t xml:space="preserve">A motion was moved by Ron to adjourn. Seconded by Ned. Meeting adjourned. </w:t>
      </w:r>
    </w:p>
    <w:sectPr w:rsidR="00735A86" w:rsidRPr="006A166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3860"/>
    <w:rsid w:val="000345D8"/>
    <w:rsid w:val="0005239D"/>
    <w:rsid w:val="00053860"/>
    <w:rsid w:val="000C4587"/>
    <w:rsid w:val="000F798D"/>
    <w:rsid w:val="001012F1"/>
    <w:rsid w:val="00131EB7"/>
    <w:rsid w:val="002026A4"/>
    <w:rsid w:val="00203A7A"/>
    <w:rsid w:val="00203F3A"/>
    <w:rsid w:val="002D4882"/>
    <w:rsid w:val="002F0526"/>
    <w:rsid w:val="002F5FEE"/>
    <w:rsid w:val="00317D76"/>
    <w:rsid w:val="00337BB8"/>
    <w:rsid w:val="00351D82"/>
    <w:rsid w:val="003528F2"/>
    <w:rsid w:val="003705B7"/>
    <w:rsid w:val="00370BE2"/>
    <w:rsid w:val="003750E8"/>
    <w:rsid w:val="003D2ADA"/>
    <w:rsid w:val="003E301C"/>
    <w:rsid w:val="003F3AA6"/>
    <w:rsid w:val="00425866"/>
    <w:rsid w:val="00437DBB"/>
    <w:rsid w:val="00440ED5"/>
    <w:rsid w:val="004A5E4B"/>
    <w:rsid w:val="004B2E0D"/>
    <w:rsid w:val="004C3B4F"/>
    <w:rsid w:val="00511CBB"/>
    <w:rsid w:val="00512E66"/>
    <w:rsid w:val="00514240"/>
    <w:rsid w:val="005548FA"/>
    <w:rsid w:val="00560DF7"/>
    <w:rsid w:val="0062468D"/>
    <w:rsid w:val="006556A9"/>
    <w:rsid w:val="00663E56"/>
    <w:rsid w:val="006640AC"/>
    <w:rsid w:val="00692D74"/>
    <w:rsid w:val="006A1408"/>
    <w:rsid w:val="006A166A"/>
    <w:rsid w:val="00703740"/>
    <w:rsid w:val="00735A86"/>
    <w:rsid w:val="007A1915"/>
    <w:rsid w:val="0083448B"/>
    <w:rsid w:val="00843E60"/>
    <w:rsid w:val="00890F13"/>
    <w:rsid w:val="008919DD"/>
    <w:rsid w:val="008A0585"/>
    <w:rsid w:val="0096225A"/>
    <w:rsid w:val="009B6082"/>
    <w:rsid w:val="00A473BB"/>
    <w:rsid w:val="00A667CE"/>
    <w:rsid w:val="00A9619D"/>
    <w:rsid w:val="00B519E7"/>
    <w:rsid w:val="00B62301"/>
    <w:rsid w:val="00BD5CC4"/>
    <w:rsid w:val="00C427E5"/>
    <w:rsid w:val="00C87184"/>
    <w:rsid w:val="00E82D30"/>
    <w:rsid w:val="00E9652C"/>
    <w:rsid w:val="00EC3B4D"/>
    <w:rsid w:val="00F16F78"/>
    <w:rsid w:val="00F53BCB"/>
    <w:rsid w:val="00F82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DB126D"/>
  <w15:chartTrackingRefBased/>
  <w15:docId w15:val="{7A9CE71A-B090-48DB-95C4-F3926A1BB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538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538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5386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538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5386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5386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5386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5386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5386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5386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5386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5386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5386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5386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5386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5386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5386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5386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538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538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538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538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538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5386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5386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5386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38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386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5386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405</Words>
  <Characters>2315</Characters>
  <Application>Microsoft Office Word</Application>
  <DocSecurity>0</DocSecurity>
  <Lines>19</Lines>
  <Paragraphs>5</Paragraphs>
  <ScaleCrop>false</ScaleCrop>
  <Company/>
  <LinksUpToDate>false</LinksUpToDate>
  <CharactersWithSpaces>2715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Leslianne Ruesch</dc:creator>
  <cp:keywords/>
  <dc:description/>
  <cp:lastModifiedBy>Leslianne Ruesch</cp:lastModifiedBy>
  <cp:revision>60</cp:revision>
  <cp:lastPrinted>2026-08-02T20:09:00Z</cp:lastPrinted>
  <dcterms:created xsi:type="dcterms:W3CDTF">2026-08-02T19:26:00Z</dcterms:created>
  <dcterms:modified xsi:type="dcterms:W3CDTF">2026-08-02T20:30:00Z</dcterms:modified>
</cp:coreProperties>
</file>