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7B7F" w14:textId="3B0D4453" w:rsidR="008919DD" w:rsidRDefault="006C0AF1" w:rsidP="006C0A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Supervisors Special Meeting</w:t>
      </w:r>
    </w:p>
    <w:p w14:paraId="190D687E" w14:textId="31BBC123" w:rsidR="006C0AF1" w:rsidRDefault="006C0AF1" w:rsidP="006C0A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29</w:t>
      </w:r>
      <w:r w:rsidR="002E1A20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2026</w:t>
      </w:r>
      <w:r w:rsidR="002E1A20">
        <w:rPr>
          <w:b/>
          <w:bCs/>
          <w:sz w:val="32"/>
          <w:szCs w:val="32"/>
        </w:rPr>
        <w:t>, 7 pm</w:t>
      </w:r>
    </w:p>
    <w:p w14:paraId="4601BEBA" w14:textId="4271F659" w:rsidR="002E1A20" w:rsidRDefault="002E1A20" w:rsidP="006C0A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Road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2BC6E293" w14:textId="56FF05D3" w:rsidR="002E1A20" w:rsidRDefault="00732F31" w:rsidP="006C0A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Minutes</w:t>
      </w:r>
    </w:p>
    <w:p w14:paraId="63D81A62" w14:textId="77777777" w:rsidR="00732F31" w:rsidRDefault="00732F31" w:rsidP="006C0AF1">
      <w:pPr>
        <w:jc w:val="center"/>
        <w:rPr>
          <w:b/>
          <w:bCs/>
          <w:sz w:val="32"/>
          <w:szCs w:val="32"/>
        </w:rPr>
      </w:pPr>
    </w:p>
    <w:p w14:paraId="63C56805" w14:textId="52DD56FB" w:rsidR="00732F31" w:rsidRDefault="00F605D3" w:rsidP="00732F31">
      <w:r>
        <w:t>Board Members Present: Chairman Ned Ruesch, Supervisor Ron Koziczkowski, Supervisor Dan Kundinger, Clerk Leslianne Ruesch</w:t>
      </w:r>
    </w:p>
    <w:p w14:paraId="43A10690" w14:textId="72782A37" w:rsidR="00F605D3" w:rsidRPr="004F7DB3" w:rsidRDefault="00F605D3" w:rsidP="002A4308">
      <w:pPr>
        <w:ind w:firstLine="720"/>
        <w:rPr>
          <w:sz w:val="22"/>
          <w:szCs w:val="22"/>
        </w:rPr>
      </w:pPr>
      <w:r w:rsidRPr="004F7DB3">
        <w:rPr>
          <w:sz w:val="22"/>
          <w:szCs w:val="22"/>
        </w:rPr>
        <w:t>The meeting was called to order</w:t>
      </w:r>
      <w:r w:rsidR="00A114BA" w:rsidRPr="004F7DB3">
        <w:rPr>
          <w:sz w:val="22"/>
          <w:szCs w:val="22"/>
        </w:rPr>
        <w:t xml:space="preserve"> by Chair Ned Ruesch. </w:t>
      </w:r>
    </w:p>
    <w:p w14:paraId="06EA165C" w14:textId="77E609EA" w:rsidR="00A114BA" w:rsidRPr="004F7DB3" w:rsidRDefault="00A114BA" w:rsidP="002A4308">
      <w:pPr>
        <w:ind w:firstLine="720"/>
        <w:rPr>
          <w:sz w:val="22"/>
          <w:szCs w:val="22"/>
        </w:rPr>
      </w:pPr>
      <w:r w:rsidRPr="004F7DB3">
        <w:rPr>
          <w:sz w:val="22"/>
          <w:szCs w:val="22"/>
        </w:rPr>
        <w:t>Ned stated the purpose of this meeting was to vote on the liquor licenses that have been presented to the clerk.</w:t>
      </w:r>
    </w:p>
    <w:p w14:paraId="45F4CCB5" w14:textId="6958C866" w:rsidR="001C7699" w:rsidRPr="004F7DB3" w:rsidRDefault="001C7699" w:rsidP="00732F31">
      <w:pPr>
        <w:rPr>
          <w:sz w:val="22"/>
          <w:szCs w:val="22"/>
        </w:rPr>
      </w:pPr>
      <w:r w:rsidRPr="004F7DB3">
        <w:rPr>
          <w:sz w:val="22"/>
          <w:szCs w:val="22"/>
        </w:rPr>
        <w:tab/>
      </w:r>
      <w:r w:rsidR="00684F2B" w:rsidRPr="004F7DB3">
        <w:rPr>
          <w:sz w:val="22"/>
          <w:szCs w:val="22"/>
        </w:rPr>
        <w:t xml:space="preserve">The clerk </w:t>
      </w:r>
      <w:r w:rsidR="00382287" w:rsidRPr="004F7DB3">
        <w:rPr>
          <w:sz w:val="22"/>
          <w:szCs w:val="22"/>
        </w:rPr>
        <w:t>briefed the board regarding the applications she received. All forms were</w:t>
      </w:r>
      <w:r w:rsidR="00A604EF" w:rsidRPr="004F7DB3">
        <w:rPr>
          <w:sz w:val="22"/>
          <w:szCs w:val="22"/>
        </w:rPr>
        <w:t xml:space="preserve"> submitted by Swetz Country Corner Mart for a “</w:t>
      </w:r>
      <w:r w:rsidR="001340F9" w:rsidRPr="004F7DB3">
        <w:rPr>
          <w:sz w:val="22"/>
          <w:szCs w:val="22"/>
        </w:rPr>
        <w:t xml:space="preserve">Class A Retail </w:t>
      </w:r>
      <w:r w:rsidR="001B4C30" w:rsidRPr="004F7DB3">
        <w:rPr>
          <w:sz w:val="22"/>
          <w:szCs w:val="22"/>
        </w:rPr>
        <w:t>Fermented Beverage License</w:t>
      </w:r>
      <w:proofErr w:type="gramStart"/>
      <w:r w:rsidR="001B4C30" w:rsidRPr="004F7DB3">
        <w:rPr>
          <w:sz w:val="22"/>
          <w:szCs w:val="22"/>
        </w:rPr>
        <w:t>”</w:t>
      </w:r>
      <w:r w:rsidR="003B2B5A" w:rsidRPr="004F7DB3">
        <w:rPr>
          <w:sz w:val="22"/>
          <w:szCs w:val="22"/>
        </w:rPr>
        <w:t xml:space="preserve">, </w:t>
      </w:r>
      <w:r w:rsidR="001B4C30" w:rsidRPr="004F7DB3">
        <w:rPr>
          <w:sz w:val="22"/>
          <w:szCs w:val="22"/>
        </w:rPr>
        <w:t xml:space="preserve"> “</w:t>
      </w:r>
      <w:proofErr w:type="gramEnd"/>
      <w:r w:rsidR="001B4C30" w:rsidRPr="004F7DB3">
        <w:rPr>
          <w:sz w:val="22"/>
          <w:szCs w:val="22"/>
        </w:rPr>
        <w:t xml:space="preserve">Class A Retail </w:t>
      </w:r>
      <w:r w:rsidR="008B271F" w:rsidRPr="004F7DB3">
        <w:rPr>
          <w:sz w:val="22"/>
          <w:szCs w:val="22"/>
        </w:rPr>
        <w:t>Intoxicating</w:t>
      </w:r>
      <w:r w:rsidR="00107CA8" w:rsidRPr="004F7DB3">
        <w:rPr>
          <w:sz w:val="22"/>
          <w:szCs w:val="22"/>
        </w:rPr>
        <w:t xml:space="preserve"> Liquor License”, and “</w:t>
      </w:r>
      <w:r w:rsidR="009C0BB2" w:rsidRPr="004F7DB3">
        <w:rPr>
          <w:sz w:val="22"/>
          <w:szCs w:val="22"/>
        </w:rPr>
        <w:t>Cigarette</w:t>
      </w:r>
      <w:r w:rsidR="00785122" w:rsidRPr="004F7DB3">
        <w:rPr>
          <w:sz w:val="22"/>
          <w:szCs w:val="22"/>
        </w:rPr>
        <w:t xml:space="preserve">, Tobacco, and Vaping Device Retail License”. </w:t>
      </w:r>
    </w:p>
    <w:p w14:paraId="38C9A443" w14:textId="30962279" w:rsidR="0044483A" w:rsidRPr="004F7DB3" w:rsidRDefault="0044483A" w:rsidP="00732F31">
      <w:pPr>
        <w:rPr>
          <w:sz w:val="22"/>
          <w:szCs w:val="22"/>
        </w:rPr>
      </w:pPr>
      <w:r w:rsidRPr="004F7DB3">
        <w:rPr>
          <w:sz w:val="22"/>
          <w:szCs w:val="22"/>
        </w:rPr>
        <w:tab/>
        <w:t xml:space="preserve">The clerk </w:t>
      </w:r>
      <w:r w:rsidR="000733B1" w:rsidRPr="004F7DB3">
        <w:rPr>
          <w:sz w:val="22"/>
          <w:szCs w:val="22"/>
        </w:rPr>
        <w:t>was given copies of</w:t>
      </w:r>
      <w:r w:rsidR="00151EC4" w:rsidRPr="004F7DB3">
        <w:rPr>
          <w:sz w:val="22"/>
          <w:szCs w:val="22"/>
        </w:rPr>
        <w:t xml:space="preserve"> 7 “Responsible Beverage Server Training </w:t>
      </w:r>
      <w:proofErr w:type="gramStart"/>
      <w:r w:rsidR="00151EC4" w:rsidRPr="004F7DB3">
        <w:rPr>
          <w:sz w:val="22"/>
          <w:szCs w:val="22"/>
        </w:rPr>
        <w:t>“ certificates</w:t>
      </w:r>
      <w:proofErr w:type="gramEnd"/>
      <w:r w:rsidR="00151EC4" w:rsidRPr="004F7DB3">
        <w:rPr>
          <w:sz w:val="22"/>
          <w:szCs w:val="22"/>
        </w:rPr>
        <w:t xml:space="preserve"> for Swetz </w:t>
      </w:r>
      <w:r w:rsidR="008B271F" w:rsidRPr="004F7DB3">
        <w:rPr>
          <w:sz w:val="22"/>
          <w:szCs w:val="22"/>
        </w:rPr>
        <w:t>employees and</w:t>
      </w:r>
      <w:r w:rsidR="00151EC4" w:rsidRPr="004F7DB3">
        <w:rPr>
          <w:sz w:val="22"/>
          <w:szCs w:val="22"/>
        </w:rPr>
        <w:t xml:space="preserve"> </w:t>
      </w:r>
      <w:r w:rsidRPr="004F7DB3">
        <w:rPr>
          <w:sz w:val="22"/>
          <w:szCs w:val="22"/>
        </w:rPr>
        <w:t>performed background checks on</w:t>
      </w:r>
      <w:r w:rsidR="00151EC4" w:rsidRPr="004F7DB3">
        <w:rPr>
          <w:sz w:val="22"/>
          <w:szCs w:val="22"/>
        </w:rPr>
        <w:t xml:space="preserve"> each of th</w:t>
      </w:r>
      <w:r w:rsidR="008B271F" w:rsidRPr="004F7DB3">
        <w:rPr>
          <w:sz w:val="22"/>
          <w:szCs w:val="22"/>
        </w:rPr>
        <w:t>ose applying.</w:t>
      </w:r>
    </w:p>
    <w:p w14:paraId="735D73FE" w14:textId="2E372A13" w:rsidR="008B271F" w:rsidRPr="004F7DB3" w:rsidRDefault="008B271F" w:rsidP="00732F31">
      <w:pPr>
        <w:rPr>
          <w:sz w:val="22"/>
          <w:szCs w:val="22"/>
        </w:rPr>
      </w:pPr>
      <w:r w:rsidRPr="004F7DB3">
        <w:rPr>
          <w:sz w:val="22"/>
          <w:szCs w:val="22"/>
        </w:rPr>
        <w:tab/>
        <w:t xml:space="preserve">The clerk posted legal notice for these licenses in </w:t>
      </w:r>
      <w:proofErr w:type="gramStart"/>
      <w:r w:rsidRPr="004F7DB3">
        <w:rPr>
          <w:sz w:val="22"/>
          <w:szCs w:val="22"/>
        </w:rPr>
        <w:t>the Marshfield</w:t>
      </w:r>
      <w:proofErr w:type="gramEnd"/>
      <w:r w:rsidRPr="004F7DB3">
        <w:rPr>
          <w:sz w:val="22"/>
          <w:szCs w:val="22"/>
        </w:rPr>
        <w:t xml:space="preserve"> Herald according to statutes. </w:t>
      </w:r>
    </w:p>
    <w:p w14:paraId="00565556" w14:textId="1A9A6B40" w:rsidR="00F5734C" w:rsidRDefault="00F5734C" w:rsidP="00732F31">
      <w:pPr>
        <w:rPr>
          <w:sz w:val="22"/>
          <w:szCs w:val="22"/>
        </w:rPr>
      </w:pPr>
      <w:r w:rsidRPr="004F7DB3">
        <w:rPr>
          <w:sz w:val="22"/>
          <w:szCs w:val="22"/>
        </w:rPr>
        <w:tab/>
        <w:t xml:space="preserve">A motion was </w:t>
      </w:r>
      <w:proofErr w:type="gramStart"/>
      <w:r w:rsidRPr="004F7DB3">
        <w:rPr>
          <w:sz w:val="22"/>
          <w:szCs w:val="22"/>
        </w:rPr>
        <w:t>moved</w:t>
      </w:r>
      <w:proofErr w:type="gramEnd"/>
      <w:r w:rsidRPr="004F7DB3">
        <w:rPr>
          <w:sz w:val="22"/>
          <w:szCs w:val="22"/>
        </w:rPr>
        <w:t xml:space="preserve"> by Supervisor Dan Kundinger to approve all licenses for </w:t>
      </w:r>
      <w:r w:rsidR="00163F90" w:rsidRPr="004F7DB3">
        <w:rPr>
          <w:sz w:val="22"/>
          <w:szCs w:val="22"/>
        </w:rPr>
        <w:t xml:space="preserve">Swetz Country Corner Mart.  Seconded by </w:t>
      </w:r>
      <w:r w:rsidR="002A4308">
        <w:rPr>
          <w:sz w:val="22"/>
          <w:szCs w:val="22"/>
        </w:rPr>
        <w:t xml:space="preserve">Supervisor </w:t>
      </w:r>
      <w:r w:rsidR="00163F90" w:rsidRPr="004F7DB3">
        <w:rPr>
          <w:sz w:val="22"/>
          <w:szCs w:val="22"/>
        </w:rPr>
        <w:t>Ron Koziczkowski. Motion carried.</w:t>
      </w:r>
    </w:p>
    <w:p w14:paraId="2E4B9092" w14:textId="77777777" w:rsidR="00A40759" w:rsidRDefault="00A40759" w:rsidP="00732F31">
      <w:pPr>
        <w:rPr>
          <w:sz w:val="22"/>
          <w:szCs w:val="22"/>
        </w:rPr>
      </w:pPr>
    </w:p>
    <w:p w14:paraId="1CC9A86D" w14:textId="552C8347" w:rsidR="00CD103B" w:rsidRDefault="00CD103B" w:rsidP="00732F31">
      <w:pPr>
        <w:rPr>
          <w:sz w:val="22"/>
          <w:szCs w:val="22"/>
        </w:rPr>
      </w:pPr>
      <w:r>
        <w:rPr>
          <w:sz w:val="22"/>
          <w:szCs w:val="22"/>
        </w:rPr>
        <w:tab/>
        <w:t>The clerk was given copies of 4 “Responsible Beverage Server Training” certificates from Empty Nest Winery and performed background checks on those applying.</w:t>
      </w:r>
    </w:p>
    <w:p w14:paraId="08031646" w14:textId="579B6CD2" w:rsidR="00634C3E" w:rsidRPr="004F7DB3" w:rsidRDefault="00634C3E" w:rsidP="00732F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 motion was moved by Dan to approve 4 operating licenses for Empty Nest Winery. Seconded by Ron. Motion carried.</w:t>
      </w:r>
    </w:p>
    <w:p w14:paraId="2EFCC8D8" w14:textId="56FCFE36" w:rsidR="00726B97" w:rsidRPr="004F7DB3" w:rsidRDefault="00055421" w:rsidP="00207FE5">
      <w:pPr>
        <w:ind w:firstLine="720"/>
        <w:rPr>
          <w:sz w:val="22"/>
          <w:szCs w:val="22"/>
        </w:rPr>
      </w:pPr>
      <w:r w:rsidRPr="004F7DB3">
        <w:rPr>
          <w:sz w:val="22"/>
          <w:szCs w:val="22"/>
        </w:rPr>
        <w:t>Discussion</w:t>
      </w:r>
      <w:r w:rsidR="002E0AE5" w:rsidRPr="004F7DB3">
        <w:rPr>
          <w:sz w:val="22"/>
          <w:szCs w:val="22"/>
        </w:rPr>
        <w:t xml:space="preserve"> was held about the current cost </w:t>
      </w:r>
      <w:r w:rsidR="00207FE5" w:rsidRPr="004F7DB3">
        <w:rPr>
          <w:sz w:val="22"/>
          <w:szCs w:val="22"/>
        </w:rPr>
        <w:t>charged for liquor</w:t>
      </w:r>
      <w:r w:rsidR="002E0AE5" w:rsidRPr="004F7DB3">
        <w:rPr>
          <w:sz w:val="22"/>
          <w:szCs w:val="22"/>
        </w:rPr>
        <w:t xml:space="preserve"> licenses and the work put into </w:t>
      </w:r>
      <w:r w:rsidRPr="004F7DB3">
        <w:rPr>
          <w:sz w:val="22"/>
          <w:szCs w:val="22"/>
        </w:rPr>
        <w:t xml:space="preserve">issuing these licenses. </w:t>
      </w:r>
    </w:p>
    <w:p w14:paraId="7E810D6C" w14:textId="19E1C853" w:rsidR="00207FE5" w:rsidRPr="004F7DB3" w:rsidRDefault="00207FE5" w:rsidP="00254F11">
      <w:pPr>
        <w:ind w:left="720" w:firstLine="720"/>
        <w:rPr>
          <w:sz w:val="22"/>
          <w:szCs w:val="22"/>
        </w:rPr>
      </w:pPr>
      <w:r w:rsidRPr="004F7DB3">
        <w:rPr>
          <w:sz w:val="22"/>
          <w:szCs w:val="22"/>
        </w:rPr>
        <w:t>A motion was moved by Dan to</w:t>
      </w:r>
      <w:r w:rsidR="00CF742F" w:rsidRPr="004F7DB3">
        <w:rPr>
          <w:sz w:val="22"/>
          <w:szCs w:val="22"/>
        </w:rPr>
        <w:t xml:space="preserve"> raise the </w:t>
      </w:r>
      <w:r w:rsidR="00473350" w:rsidRPr="004F7DB3">
        <w:rPr>
          <w:sz w:val="22"/>
          <w:szCs w:val="22"/>
        </w:rPr>
        <w:t xml:space="preserve">cost of an </w:t>
      </w:r>
      <w:r w:rsidR="00CF742F" w:rsidRPr="004F7DB3">
        <w:rPr>
          <w:sz w:val="22"/>
          <w:szCs w:val="22"/>
        </w:rPr>
        <w:t>Operator License to $20 starting in 2027.</w:t>
      </w:r>
      <w:r w:rsidR="00473350" w:rsidRPr="004F7DB3">
        <w:rPr>
          <w:sz w:val="22"/>
          <w:szCs w:val="22"/>
        </w:rPr>
        <w:t xml:space="preserve"> Seconded by Ron. Motion carried. </w:t>
      </w:r>
    </w:p>
    <w:p w14:paraId="54A1B8DA" w14:textId="6EF671A5" w:rsidR="00473350" w:rsidRPr="004F7DB3" w:rsidRDefault="00473350" w:rsidP="00207FE5">
      <w:pPr>
        <w:ind w:firstLine="720"/>
        <w:rPr>
          <w:sz w:val="22"/>
          <w:szCs w:val="22"/>
        </w:rPr>
      </w:pPr>
      <w:r w:rsidRPr="004F7DB3">
        <w:rPr>
          <w:sz w:val="22"/>
          <w:szCs w:val="22"/>
        </w:rPr>
        <w:tab/>
        <w:t>A</w:t>
      </w:r>
      <w:r w:rsidR="0069722F" w:rsidRPr="004F7DB3">
        <w:rPr>
          <w:sz w:val="22"/>
          <w:szCs w:val="22"/>
        </w:rPr>
        <w:t xml:space="preserve"> motion was moved by Dan to raise the cost of the Cigarette Tobacco and </w:t>
      </w:r>
      <w:r w:rsidR="00A878A6" w:rsidRPr="004F7DB3">
        <w:rPr>
          <w:sz w:val="22"/>
          <w:szCs w:val="22"/>
        </w:rPr>
        <w:t>Vap</w:t>
      </w:r>
      <w:r w:rsidR="0094661E" w:rsidRPr="004F7DB3">
        <w:rPr>
          <w:sz w:val="22"/>
          <w:szCs w:val="22"/>
        </w:rPr>
        <w:t>or Products</w:t>
      </w:r>
      <w:r w:rsidR="00A878A6" w:rsidRPr="004F7DB3">
        <w:rPr>
          <w:sz w:val="22"/>
          <w:szCs w:val="22"/>
        </w:rPr>
        <w:t xml:space="preserve"> License to $75</w:t>
      </w:r>
      <w:r w:rsidR="00135051" w:rsidRPr="004F7DB3">
        <w:rPr>
          <w:sz w:val="22"/>
          <w:szCs w:val="22"/>
        </w:rPr>
        <w:t xml:space="preserve"> starting in 2027</w:t>
      </w:r>
      <w:r w:rsidR="00A878A6" w:rsidRPr="004F7DB3">
        <w:rPr>
          <w:sz w:val="22"/>
          <w:szCs w:val="22"/>
        </w:rPr>
        <w:t>.</w:t>
      </w:r>
      <w:r w:rsidR="00135051" w:rsidRPr="004F7DB3">
        <w:rPr>
          <w:sz w:val="22"/>
          <w:szCs w:val="22"/>
        </w:rPr>
        <w:t xml:space="preserve"> Seconded by Ron. Motion carried.</w:t>
      </w:r>
    </w:p>
    <w:p w14:paraId="128A55B8" w14:textId="53106C19" w:rsidR="00D347B4" w:rsidRPr="004F7DB3" w:rsidRDefault="00D347B4" w:rsidP="00207FE5">
      <w:pPr>
        <w:ind w:firstLine="720"/>
        <w:rPr>
          <w:sz w:val="22"/>
          <w:szCs w:val="22"/>
        </w:rPr>
      </w:pPr>
      <w:r w:rsidRPr="004F7DB3">
        <w:rPr>
          <w:sz w:val="22"/>
          <w:szCs w:val="22"/>
        </w:rPr>
        <w:lastRenderedPageBreak/>
        <w:tab/>
        <w:t xml:space="preserve">A motion was moved by Dan to implement a </w:t>
      </w:r>
      <w:proofErr w:type="gramStart"/>
      <w:r w:rsidRPr="004F7DB3">
        <w:rPr>
          <w:sz w:val="22"/>
          <w:szCs w:val="22"/>
        </w:rPr>
        <w:t>one time</w:t>
      </w:r>
      <w:proofErr w:type="gramEnd"/>
      <w:r w:rsidRPr="004F7DB3">
        <w:rPr>
          <w:sz w:val="22"/>
          <w:szCs w:val="22"/>
        </w:rPr>
        <w:t xml:space="preserve"> fee for all</w:t>
      </w:r>
      <w:r w:rsidR="00111A3B" w:rsidRPr="004F7DB3">
        <w:rPr>
          <w:sz w:val="22"/>
          <w:szCs w:val="22"/>
        </w:rPr>
        <w:t xml:space="preserve"> </w:t>
      </w:r>
      <w:proofErr w:type="gramStart"/>
      <w:r w:rsidR="00111A3B" w:rsidRPr="004F7DB3">
        <w:rPr>
          <w:sz w:val="22"/>
          <w:szCs w:val="22"/>
        </w:rPr>
        <w:t>first time</w:t>
      </w:r>
      <w:proofErr w:type="gramEnd"/>
      <w:r w:rsidR="00111A3B" w:rsidRPr="004F7DB3">
        <w:rPr>
          <w:sz w:val="22"/>
          <w:szCs w:val="22"/>
        </w:rPr>
        <w:t xml:space="preserve"> </w:t>
      </w:r>
      <w:r w:rsidR="004F385E" w:rsidRPr="004F7DB3">
        <w:rPr>
          <w:sz w:val="22"/>
          <w:szCs w:val="22"/>
        </w:rPr>
        <w:t>applicants</w:t>
      </w:r>
      <w:r w:rsidR="00111A3B" w:rsidRPr="004F7DB3">
        <w:rPr>
          <w:sz w:val="22"/>
          <w:szCs w:val="22"/>
        </w:rPr>
        <w:t xml:space="preserve"> of any Class A, B, or </w:t>
      </w:r>
      <w:proofErr w:type="gramStart"/>
      <w:r w:rsidR="00111A3B" w:rsidRPr="004F7DB3">
        <w:rPr>
          <w:sz w:val="22"/>
          <w:szCs w:val="22"/>
        </w:rPr>
        <w:t xml:space="preserve">C </w:t>
      </w:r>
      <w:r w:rsidR="004F385E" w:rsidRPr="004F7DB3">
        <w:rPr>
          <w:sz w:val="22"/>
          <w:szCs w:val="22"/>
        </w:rPr>
        <w:t xml:space="preserve"> liquor</w:t>
      </w:r>
      <w:proofErr w:type="gramEnd"/>
      <w:r w:rsidR="004F385E" w:rsidRPr="004F7DB3">
        <w:rPr>
          <w:sz w:val="22"/>
          <w:szCs w:val="22"/>
        </w:rPr>
        <w:t xml:space="preserve"> </w:t>
      </w:r>
      <w:r w:rsidR="00111A3B" w:rsidRPr="004F7DB3">
        <w:rPr>
          <w:sz w:val="22"/>
          <w:szCs w:val="22"/>
        </w:rPr>
        <w:t>license in the amount of $250</w:t>
      </w:r>
      <w:r w:rsidR="00497F36" w:rsidRPr="004F7DB3">
        <w:rPr>
          <w:sz w:val="22"/>
          <w:szCs w:val="22"/>
        </w:rPr>
        <w:t xml:space="preserve">. This fee would need to be paid up front before considering a license and is non-refundable. </w:t>
      </w:r>
      <w:r w:rsidR="00022805" w:rsidRPr="004F7DB3">
        <w:rPr>
          <w:sz w:val="22"/>
          <w:szCs w:val="22"/>
        </w:rPr>
        <w:t>Seconded by Ron. Motion carried.</w:t>
      </w:r>
    </w:p>
    <w:p w14:paraId="55F4A18B" w14:textId="77777777" w:rsidR="00022805" w:rsidRPr="004F7DB3" w:rsidRDefault="00022805" w:rsidP="00207FE5">
      <w:pPr>
        <w:ind w:firstLine="720"/>
        <w:rPr>
          <w:sz w:val="22"/>
          <w:szCs w:val="22"/>
        </w:rPr>
      </w:pPr>
    </w:p>
    <w:p w14:paraId="2BFCC0B8" w14:textId="47A6E8F9" w:rsidR="00022805" w:rsidRPr="004F7DB3" w:rsidRDefault="00022805" w:rsidP="00207FE5">
      <w:pPr>
        <w:ind w:firstLine="720"/>
        <w:rPr>
          <w:sz w:val="22"/>
          <w:szCs w:val="22"/>
        </w:rPr>
      </w:pPr>
      <w:r w:rsidRPr="004F7DB3">
        <w:rPr>
          <w:sz w:val="22"/>
          <w:szCs w:val="22"/>
        </w:rPr>
        <w:t>A motion was moved by Ned to adjourn. Seconded by Ron. M</w:t>
      </w:r>
      <w:r w:rsidR="004F7DB3" w:rsidRPr="004F7DB3">
        <w:rPr>
          <w:sz w:val="22"/>
          <w:szCs w:val="22"/>
        </w:rPr>
        <w:t>eeting adjourned.</w:t>
      </w:r>
    </w:p>
    <w:p w14:paraId="01466645" w14:textId="77777777" w:rsidR="004F7DB3" w:rsidRPr="004F7DB3" w:rsidRDefault="004F7DB3" w:rsidP="00207FE5">
      <w:pPr>
        <w:ind w:firstLine="720"/>
        <w:rPr>
          <w:sz w:val="22"/>
          <w:szCs w:val="22"/>
        </w:rPr>
      </w:pPr>
    </w:p>
    <w:p w14:paraId="3D39D097" w14:textId="6E03F6C3" w:rsidR="00D347B4" w:rsidRPr="004F7DB3" w:rsidRDefault="00D347B4" w:rsidP="00207FE5">
      <w:pPr>
        <w:ind w:firstLine="720"/>
        <w:rPr>
          <w:sz w:val="22"/>
          <w:szCs w:val="22"/>
        </w:rPr>
      </w:pPr>
      <w:r w:rsidRPr="004F7DB3">
        <w:rPr>
          <w:sz w:val="22"/>
          <w:szCs w:val="22"/>
        </w:rPr>
        <w:tab/>
      </w:r>
    </w:p>
    <w:p w14:paraId="3A1592A1" w14:textId="77777777" w:rsidR="00135051" w:rsidRPr="004F7DB3" w:rsidRDefault="00135051" w:rsidP="00207FE5">
      <w:pPr>
        <w:ind w:firstLine="720"/>
        <w:rPr>
          <w:sz w:val="22"/>
          <w:szCs w:val="22"/>
        </w:rPr>
      </w:pPr>
    </w:p>
    <w:p w14:paraId="229281B9" w14:textId="69875957" w:rsidR="00207FE5" w:rsidRPr="004F7DB3" w:rsidRDefault="00207FE5" w:rsidP="00732F31">
      <w:pPr>
        <w:rPr>
          <w:sz w:val="22"/>
          <w:szCs w:val="22"/>
        </w:rPr>
      </w:pPr>
      <w:r w:rsidRPr="004F7DB3">
        <w:rPr>
          <w:sz w:val="22"/>
          <w:szCs w:val="22"/>
        </w:rPr>
        <w:tab/>
      </w:r>
    </w:p>
    <w:p w14:paraId="778AA8D5" w14:textId="77777777" w:rsidR="00363D2A" w:rsidRPr="004F7DB3" w:rsidRDefault="00363D2A" w:rsidP="00732F31">
      <w:pPr>
        <w:rPr>
          <w:sz w:val="22"/>
          <w:szCs w:val="22"/>
        </w:rPr>
      </w:pPr>
    </w:p>
    <w:p w14:paraId="1635B763" w14:textId="77777777" w:rsidR="00163F90" w:rsidRPr="004F7DB3" w:rsidRDefault="00163F90" w:rsidP="00732F31">
      <w:pPr>
        <w:rPr>
          <w:sz w:val="22"/>
          <w:szCs w:val="22"/>
        </w:rPr>
      </w:pPr>
    </w:p>
    <w:p w14:paraId="0DAB84AE" w14:textId="77777777" w:rsidR="009D6C4E" w:rsidRPr="004F7DB3" w:rsidRDefault="009D6C4E" w:rsidP="00732F31">
      <w:pPr>
        <w:rPr>
          <w:sz w:val="22"/>
          <w:szCs w:val="22"/>
        </w:rPr>
      </w:pPr>
    </w:p>
    <w:sectPr w:rsidR="009D6C4E" w:rsidRPr="004F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59"/>
    <w:rsid w:val="00022805"/>
    <w:rsid w:val="00055421"/>
    <w:rsid w:val="000733B1"/>
    <w:rsid w:val="000D4259"/>
    <w:rsid w:val="00107CA8"/>
    <w:rsid w:val="00111A3B"/>
    <w:rsid w:val="001340F9"/>
    <w:rsid w:val="00135051"/>
    <w:rsid w:val="00151EC4"/>
    <w:rsid w:val="00163F90"/>
    <w:rsid w:val="001A235D"/>
    <w:rsid w:val="001B4C30"/>
    <w:rsid w:val="001C7699"/>
    <w:rsid w:val="00207FE5"/>
    <w:rsid w:val="00254F11"/>
    <w:rsid w:val="002A4308"/>
    <w:rsid w:val="002E0AE5"/>
    <w:rsid w:val="002E1A20"/>
    <w:rsid w:val="002E7887"/>
    <w:rsid w:val="002F5FEE"/>
    <w:rsid w:val="00363D2A"/>
    <w:rsid w:val="00382287"/>
    <w:rsid w:val="003B2B5A"/>
    <w:rsid w:val="003E301C"/>
    <w:rsid w:val="0044483A"/>
    <w:rsid w:val="00473350"/>
    <w:rsid w:val="00497F36"/>
    <w:rsid w:val="004B4F09"/>
    <w:rsid w:val="004F385E"/>
    <w:rsid w:val="004F7DB3"/>
    <w:rsid w:val="005548FA"/>
    <w:rsid w:val="005A5454"/>
    <w:rsid w:val="005D59FC"/>
    <w:rsid w:val="00634C3E"/>
    <w:rsid w:val="00684F2B"/>
    <w:rsid w:val="0069722F"/>
    <w:rsid w:val="006C0AF1"/>
    <w:rsid w:val="00726B97"/>
    <w:rsid w:val="00732F31"/>
    <w:rsid w:val="00785122"/>
    <w:rsid w:val="008919DD"/>
    <w:rsid w:val="008B271F"/>
    <w:rsid w:val="009168F4"/>
    <w:rsid w:val="0094661E"/>
    <w:rsid w:val="009C0BB2"/>
    <w:rsid w:val="009D6C4E"/>
    <w:rsid w:val="00A114BA"/>
    <w:rsid w:val="00A40759"/>
    <w:rsid w:val="00A604EF"/>
    <w:rsid w:val="00A878A6"/>
    <w:rsid w:val="00CD103B"/>
    <w:rsid w:val="00CF742F"/>
    <w:rsid w:val="00D347B4"/>
    <w:rsid w:val="00D87829"/>
    <w:rsid w:val="00F5734C"/>
    <w:rsid w:val="00F605D3"/>
    <w:rsid w:val="00F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10B0"/>
  <w15:chartTrackingRefBased/>
  <w15:docId w15:val="{13AFAA0D-C561-4E8C-939F-3AC31405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52</cp:revision>
  <cp:lastPrinted>2026-07-05T18:53:00Z</cp:lastPrinted>
  <dcterms:created xsi:type="dcterms:W3CDTF">2026-06-30T13:37:00Z</dcterms:created>
  <dcterms:modified xsi:type="dcterms:W3CDTF">2026-07-07T12:46:00Z</dcterms:modified>
</cp:coreProperties>
</file>