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DB512" w14:textId="322E3CBD" w:rsidR="008919DD" w:rsidRDefault="00F81C66" w:rsidP="00F81C6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Town of Milladore Board of Supervisors Meeting</w:t>
      </w:r>
    </w:p>
    <w:p w14:paraId="5F8FCDB2" w14:textId="27827F3B" w:rsidR="00F81C66" w:rsidRDefault="00F81C66" w:rsidP="00F81C6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June 7, 2026, 6:30 pm</w:t>
      </w:r>
    </w:p>
    <w:p w14:paraId="47691F42" w14:textId="21C71C8F" w:rsidR="00F81C66" w:rsidRDefault="00F81C66" w:rsidP="00F81C6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3720 County Road P, Milladore, WI, 54454</w:t>
      </w:r>
    </w:p>
    <w:p w14:paraId="71BD5102" w14:textId="10080DAA" w:rsidR="00F81C66" w:rsidRDefault="00F81C66" w:rsidP="00EA04B1"/>
    <w:p w14:paraId="6116D4BB" w14:textId="466FD26B" w:rsidR="00EA04B1" w:rsidRDefault="00EA04B1" w:rsidP="00EA04B1">
      <w:pPr>
        <w:pStyle w:val="ListParagraph"/>
        <w:numPr>
          <w:ilvl w:val="0"/>
          <w:numId w:val="1"/>
        </w:numPr>
      </w:pPr>
      <w:r>
        <w:t>Call to Order</w:t>
      </w:r>
    </w:p>
    <w:p w14:paraId="47F6D491" w14:textId="21DDC90E" w:rsidR="00EA04B1" w:rsidRDefault="00EA04B1" w:rsidP="00EA04B1">
      <w:pPr>
        <w:pStyle w:val="ListParagraph"/>
        <w:numPr>
          <w:ilvl w:val="0"/>
          <w:numId w:val="1"/>
        </w:numPr>
      </w:pPr>
      <w:r>
        <w:t>Pledge of Allegiance</w:t>
      </w:r>
    </w:p>
    <w:p w14:paraId="6FDBF5C1" w14:textId="3BC8779C" w:rsidR="00EA04B1" w:rsidRDefault="00EA04B1" w:rsidP="00EA04B1">
      <w:pPr>
        <w:pStyle w:val="ListParagraph"/>
        <w:numPr>
          <w:ilvl w:val="0"/>
          <w:numId w:val="1"/>
        </w:numPr>
      </w:pPr>
      <w:r>
        <w:t>Secretary Report</w:t>
      </w:r>
    </w:p>
    <w:p w14:paraId="0ED2EF09" w14:textId="2CBE9688" w:rsidR="00EA04B1" w:rsidRDefault="00EA04B1" w:rsidP="00EA04B1">
      <w:pPr>
        <w:pStyle w:val="ListParagraph"/>
        <w:numPr>
          <w:ilvl w:val="0"/>
          <w:numId w:val="1"/>
        </w:numPr>
      </w:pPr>
      <w:r>
        <w:t>Treasurer Report</w:t>
      </w:r>
    </w:p>
    <w:p w14:paraId="587C552B" w14:textId="70FBB0E9" w:rsidR="0036232B" w:rsidRDefault="0036232B" w:rsidP="00243E4D">
      <w:pPr>
        <w:pStyle w:val="ListParagraph"/>
        <w:numPr>
          <w:ilvl w:val="0"/>
          <w:numId w:val="1"/>
        </w:numPr>
      </w:pPr>
      <w:r>
        <w:t xml:space="preserve"> Additions to the Agenda</w:t>
      </w:r>
    </w:p>
    <w:p w14:paraId="244CA312" w14:textId="41092F1F" w:rsidR="00EA04B1" w:rsidRDefault="004330FC" w:rsidP="00EA04B1">
      <w:pPr>
        <w:pStyle w:val="ListParagraph"/>
        <w:numPr>
          <w:ilvl w:val="0"/>
          <w:numId w:val="1"/>
        </w:numPr>
      </w:pPr>
      <w:r>
        <w:t>Old Business:</w:t>
      </w:r>
    </w:p>
    <w:p w14:paraId="6FCD5C88" w14:textId="2250DBA2" w:rsidR="004330FC" w:rsidRDefault="004330FC" w:rsidP="004330FC">
      <w:pPr>
        <w:pStyle w:val="ListParagraph"/>
        <w:numPr>
          <w:ilvl w:val="1"/>
          <w:numId w:val="1"/>
        </w:numPr>
      </w:pPr>
      <w:r>
        <w:t>We have received the go ahead from the county regarding</w:t>
      </w:r>
      <w:r w:rsidR="00D84EBD">
        <w:t xml:space="preserve"> our holding tank permit. We </w:t>
      </w:r>
      <w:r w:rsidR="00E07EBD">
        <w:t>hope to have the tank in shortly and begin work on the building.</w:t>
      </w:r>
    </w:p>
    <w:p w14:paraId="36A907CF" w14:textId="7FD153E1" w:rsidR="00076A87" w:rsidRDefault="00076A87" w:rsidP="004330FC">
      <w:pPr>
        <w:pStyle w:val="ListParagraph"/>
        <w:numPr>
          <w:ilvl w:val="1"/>
          <w:numId w:val="1"/>
        </w:numPr>
      </w:pPr>
      <w:r>
        <w:t>Updates on building work.</w:t>
      </w:r>
    </w:p>
    <w:p w14:paraId="42216D93" w14:textId="5055248B" w:rsidR="00E07EBD" w:rsidRDefault="00E07EBD" w:rsidP="004330FC">
      <w:pPr>
        <w:pStyle w:val="ListParagraph"/>
        <w:numPr>
          <w:ilvl w:val="1"/>
          <w:numId w:val="1"/>
        </w:numPr>
      </w:pPr>
      <w:r>
        <w:t>The CT form was filed with the DOR</w:t>
      </w:r>
      <w:r w:rsidR="001256FC">
        <w:t>.</w:t>
      </w:r>
    </w:p>
    <w:p w14:paraId="7FB7ABB0" w14:textId="517DEBFB" w:rsidR="00E07EBD" w:rsidRDefault="00E07EBD" w:rsidP="00E07EBD">
      <w:pPr>
        <w:pStyle w:val="ListParagraph"/>
        <w:numPr>
          <w:ilvl w:val="0"/>
          <w:numId w:val="1"/>
        </w:numPr>
      </w:pPr>
      <w:r>
        <w:t>New Business:</w:t>
      </w:r>
    </w:p>
    <w:p w14:paraId="419143AA" w14:textId="33D07ADC" w:rsidR="001256FC" w:rsidRDefault="001256FC" w:rsidP="001256FC">
      <w:pPr>
        <w:pStyle w:val="ListParagraph"/>
        <w:numPr>
          <w:ilvl w:val="1"/>
          <w:numId w:val="1"/>
        </w:numPr>
      </w:pPr>
      <w:r>
        <w:t xml:space="preserve">Workers </w:t>
      </w:r>
      <w:r w:rsidR="00A2745B">
        <w:t xml:space="preserve">are </w:t>
      </w:r>
      <w:r>
        <w:t>cleaning up fallen branches and brush on the sides of t</w:t>
      </w:r>
      <w:r w:rsidR="005975A1">
        <w:t>own roads. They also are trimming any trees that are in the right of way.</w:t>
      </w:r>
    </w:p>
    <w:p w14:paraId="5A9BAF99" w14:textId="577D57FE" w:rsidR="009C6DF8" w:rsidRDefault="009C6DF8" w:rsidP="009C6DF8">
      <w:pPr>
        <w:pStyle w:val="ListParagraph"/>
        <w:numPr>
          <w:ilvl w:val="2"/>
          <w:numId w:val="1"/>
        </w:numPr>
      </w:pPr>
      <w:r>
        <w:t>Discussion as to fees for cl</w:t>
      </w:r>
      <w:r w:rsidR="00EA3AA5">
        <w:t>ean up on residents property.</w:t>
      </w:r>
    </w:p>
    <w:p w14:paraId="2E2D0401" w14:textId="39BA7CAF" w:rsidR="00EA3AA5" w:rsidRDefault="009F3A0D" w:rsidP="00EA3AA5">
      <w:pPr>
        <w:pStyle w:val="ListParagraph"/>
        <w:numPr>
          <w:ilvl w:val="1"/>
          <w:numId w:val="1"/>
        </w:numPr>
      </w:pPr>
      <w:r>
        <w:t>Discussion on private culverts.</w:t>
      </w:r>
    </w:p>
    <w:p w14:paraId="4B798746" w14:textId="346F92ED" w:rsidR="009F3A0D" w:rsidRDefault="00BA1C12" w:rsidP="00EA3AA5">
      <w:pPr>
        <w:pStyle w:val="ListParagraph"/>
        <w:numPr>
          <w:ilvl w:val="1"/>
          <w:numId w:val="1"/>
        </w:numPr>
      </w:pPr>
      <w:r>
        <w:t>Liquor licenses are being worked on</w:t>
      </w:r>
      <w:r w:rsidR="00C77A9E">
        <w:t xml:space="preserve">. </w:t>
      </w:r>
      <w:r w:rsidR="00286F3B">
        <w:t>We anticipate another meeting to finalize these later in June.</w:t>
      </w:r>
    </w:p>
    <w:p w14:paraId="44AA7291" w14:textId="250F93DD" w:rsidR="00073098" w:rsidRDefault="003244F2" w:rsidP="00EA3AA5">
      <w:pPr>
        <w:pStyle w:val="ListParagraph"/>
        <w:numPr>
          <w:ilvl w:val="1"/>
          <w:numId w:val="1"/>
        </w:numPr>
      </w:pPr>
      <w:r>
        <w:t>There is a vacancy on the board following a supervisor’s resignation.</w:t>
      </w:r>
    </w:p>
    <w:p w14:paraId="26E2C22B" w14:textId="50DEE343" w:rsidR="003244F2" w:rsidRDefault="003244F2" w:rsidP="000C0F99">
      <w:pPr>
        <w:pStyle w:val="ListParagraph"/>
        <w:numPr>
          <w:ilvl w:val="2"/>
          <w:numId w:val="1"/>
        </w:numPr>
      </w:pPr>
      <w:r>
        <w:t>Appointment of new supervisor.</w:t>
      </w:r>
    </w:p>
    <w:p w14:paraId="407DB4C6" w14:textId="4C24548F" w:rsidR="000C0F99" w:rsidRDefault="00243E4D" w:rsidP="000C0F99">
      <w:pPr>
        <w:pStyle w:val="ListParagraph"/>
        <w:numPr>
          <w:ilvl w:val="0"/>
          <w:numId w:val="1"/>
        </w:numPr>
      </w:pPr>
      <w:r>
        <w:t>Recycling Center Updates:</w:t>
      </w:r>
    </w:p>
    <w:p w14:paraId="57112F41" w14:textId="21A6968E" w:rsidR="00243E4D" w:rsidRDefault="00243E4D" w:rsidP="00243E4D">
      <w:pPr>
        <w:pStyle w:val="ListParagraph"/>
        <w:numPr>
          <w:ilvl w:val="1"/>
          <w:numId w:val="1"/>
        </w:numPr>
      </w:pPr>
      <w:r>
        <w:t>Summer hours are</w:t>
      </w:r>
      <w:r w:rsidR="00B56975">
        <w:t xml:space="preserve"> now</w:t>
      </w:r>
      <w:r>
        <w:t xml:space="preserve"> in effect. </w:t>
      </w:r>
      <w:r w:rsidR="00BC365E">
        <w:t xml:space="preserve">The recycling center is open from 8-1 on Saturdays, and 5-7 pm on Wednesdays. </w:t>
      </w:r>
    </w:p>
    <w:p w14:paraId="575DC803" w14:textId="7C3D99A2" w:rsidR="00B56975" w:rsidRDefault="00CD45C9" w:rsidP="00B56975">
      <w:pPr>
        <w:pStyle w:val="ListParagraph"/>
        <w:numPr>
          <w:ilvl w:val="0"/>
          <w:numId w:val="1"/>
        </w:numPr>
      </w:pPr>
      <w:r>
        <w:t>Sanitary District Updates:</w:t>
      </w:r>
    </w:p>
    <w:p w14:paraId="2EA0C962" w14:textId="4DD65DEE" w:rsidR="00CD45C9" w:rsidRDefault="00CD45C9" w:rsidP="00B56975">
      <w:pPr>
        <w:pStyle w:val="ListParagraph"/>
        <w:numPr>
          <w:ilvl w:val="0"/>
          <w:numId w:val="1"/>
        </w:numPr>
      </w:pPr>
      <w:r>
        <w:t>Road Repairs and Concerns:</w:t>
      </w:r>
    </w:p>
    <w:p w14:paraId="73D222ED" w14:textId="0414EC62" w:rsidR="00CD45C9" w:rsidRDefault="00CD45C9" w:rsidP="00CD45C9">
      <w:pPr>
        <w:pStyle w:val="ListParagraph"/>
        <w:numPr>
          <w:ilvl w:val="1"/>
          <w:numId w:val="1"/>
        </w:numPr>
      </w:pPr>
      <w:r>
        <w:t xml:space="preserve">Lines have been repainted </w:t>
      </w:r>
      <w:r w:rsidR="004F7A3B">
        <w:t xml:space="preserve">on Mayflower rd. </w:t>
      </w:r>
      <w:r>
        <w:t xml:space="preserve">to satisfy the </w:t>
      </w:r>
      <w:r w:rsidR="006A0020">
        <w:t>Railro</w:t>
      </w:r>
      <w:r w:rsidR="004A6387">
        <w:t>ad</w:t>
      </w:r>
      <w:r w:rsidR="004F7A3B">
        <w:t xml:space="preserve"> Commission. We intend to repaint the other lines this summer.</w:t>
      </w:r>
    </w:p>
    <w:p w14:paraId="75383EC7" w14:textId="6DA77DC8" w:rsidR="00E15368" w:rsidRDefault="005E3177" w:rsidP="005E3177">
      <w:pPr>
        <w:pStyle w:val="ListParagraph"/>
        <w:numPr>
          <w:ilvl w:val="0"/>
          <w:numId w:val="1"/>
        </w:numPr>
      </w:pPr>
      <w:r>
        <w:t>Clerk Mail</w:t>
      </w:r>
    </w:p>
    <w:p w14:paraId="58E63A66" w14:textId="4CC03C39" w:rsidR="005E3177" w:rsidRDefault="005E3177" w:rsidP="005E3177">
      <w:pPr>
        <w:pStyle w:val="ListParagraph"/>
        <w:numPr>
          <w:ilvl w:val="1"/>
          <w:numId w:val="1"/>
        </w:numPr>
      </w:pPr>
      <w:r>
        <w:t>A letter was received by DSPS. They conducted</w:t>
      </w:r>
      <w:r w:rsidR="000F4D79">
        <w:t xml:space="preserve"> an in person audit of the Sherry Volunteer Fire Departme</w:t>
      </w:r>
      <w:r w:rsidR="007A698B">
        <w:t>n</w:t>
      </w:r>
      <w:r w:rsidR="000F4D79">
        <w:t>t</w:t>
      </w:r>
      <w:r w:rsidR="007A698B">
        <w:t xml:space="preserve"> on May 13, 2026. This was</w:t>
      </w:r>
      <w:r w:rsidR="000F4D79">
        <w:t xml:space="preserve"> in regards to how they handle 2% dues</w:t>
      </w:r>
      <w:r w:rsidR="007A698B">
        <w:t>.</w:t>
      </w:r>
      <w:r w:rsidR="00CE1668">
        <w:t xml:space="preserve"> The letter stated that </w:t>
      </w:r>
      <w:r w:rsidR="00B52E46">
        <w:t xml:space="preserve">The Sherry Volunteer Fire </w:t>
      </w:r>
      <w:r w:rsidR="00B52E46">
        <w:lastRenderedPageBreak/>
        <w:t xml:space="preserve">Department </w:t>
      </w:r>
      <w:r w:rsidR="00CD3102">
        <w:t xml:space="preserve">is not in substantial compliance of the </w:t>
      </w:r>
      <w:r w:rsidR="00686804">
        <w:t xml:space="preserve">rules and requirements of the </w:t>
      </w:r>
      <w:r w:rsidR="00CD3102">
        <w:t>Wisconsin state statutes</w:t>
      </w:r>
      <w:r w:rsidR="00E96FF4">
        <w:t xml:space="preserve">. </w:t>
      </w:r>
    </w:p>
    <w:p w14:paraId="01E5A333" w14:textId="6B7254A6" w:rsidR="00603DCF" w:rsidRDefault="00603DCF" w:rsidP="00603DCF">
      <w:pPr>
        <w:pStyle w:val="ListParagraph"/>
        <w:numPr>
          <w:ilvl w:val="2"/>
          <w:numId w:val="1"/>
        </w:numPr>
      </w:pPr>
      <w:r>
        <w:t xml:space="preserve">Additionally, due to </w:t>
      </w:r>
      <w:r w:rsidR="00B06807">
        <w:t>Sherry FD</w:t>
      </w:r>
      <w:r>
        <w:t xml:space="preserve"> not fil</w:t>
      </w:r>
      <w:r w:rsidR="00003C42">
        <w:t>ing the self certification paperwork needed for Town of Milladore in 2025, we will not receive 2% funds this year.</w:t>
      </w:r>
    </w:p>
    <w:p w14:paraId="70A29860" w14:textId="45494E76" w:rsidR="004E5EFB" w:rsidRDefault="004E5EFB" w:rsidP="004E5EFB">
      <w:pPr>
        <w:pStyle w:val="ListParagraph"/>
        <w:numPr>
          <w:ilvl w:val="0"/>
          <w:numId w:val="1"/>
        </w:numPr>
      </w:pPr>
      <w:r>
        <w:t>Public Comment</w:t>
      </w:r>
    </w:p>
    <w:p w14:paraId="32886EF7" w14:textId="3C112471" w:rsidR="004E5EFB" w:rsidRDefault="00B65581" w:rsidP="004E5EFB">
      <w:pPr>
        <w:pStyle w:val="ListParagraph"/>
        <w:numPr>
          <w:ilvl w:val="1"/>
          <w:numId w:val="1"/>
        </w:numPr>
      </w:pPr>
      <w:r>
        <w:t>All public comment is restricted to 2 minutes per person. We ask that you remain respectful.</w:t>
      </w:r>
    </w:p>
    <w:p w14:paraId="0ACE8A21" w14:textId="539E413E" w:rsidR="00B65581" w:rsidRDefault="000B166B" w:rsidP="000B166B">
      <w:pPr>
        <w:pStyle w:val="ListParagraph"/>
        <w:numPr>
          <w:ilvl w:val="0"/>
          <w:numId w:val="1"/>
        </w:numPr>
      </w:pPr>
      <w:r>
        <w:t>Move to Pay Bills</w:t>
      </w:r>
    </w:p>
    <w:p w14:paraId="3634F00C" w14:textId="36419DF3" w:rsidR="000B166B" w:rsidRDefault="000B166B" w:rsidP="000B166B">
      <w:pPr>
        <w:pStyle w:val="ListParagraph"/>
        <w:numPr>
          <w:ilvl w:val="0"/>
          <w:numId w:val="1"/>
        </w:numPr>
      </w:pPr>
      <w:r>
        <w:t>The next Town of Milladore Board of Supervisors Meeting will be held on Sunday, July</w:t>
      </w:r>
      <w:r w:rsidR="00531A83">
        <w:t xml:space="preserve"> 5, 2026, at 6:30 pm, at the Milladore Town Hall, 3720 County Rd. P,</w:t>
      </w:r>
      <w:r w:rsidR="008C4DC5">
        <w:t xml:space="preserve"> Milladore, WI, 54454.</w:t>
      </w:r>
    </w:p>
    <w:p w14:paraId="741EDD60" w14:textId="37723AA7" w:rsidR="002D7CA6" w:rsidRDefault="008C4DC5" w:rsidP="000B166B">
      <w:pPr>
        <w:pStyle w:val="ListParagraph"/>
        <w:numPr>
          <w:ilvl w:val="0"/>
          <w:numId w:val="1"/>
        </w:numPr>
      </w:pPr>
      <w:r>
        <w:t>Motion to A</w:t>
      </w:r>
      <w:r w:rsidR="00531579">
        <w:t>djourn</w:t>
      </w:r>
    </w:p>
    <w:p w14:paraId="7A793E30" w14:textId="468FE2EC" w:rsidR="008C4DC5" w:rsidRDefault="00B47833" w:rsidP="000B166B">
      <w:pPr>
        <w:pStyle w:val="ListParagraph"/>
        <w:numPr>
          <w:ilvl w:val="0"/>
          <w:numId w:val="1"/>
        </w:numPr>
      </w:pPr>
      <w:r>
        <w:t>Ad</w:t>
      </w:r>
      <w:r w:rsidR="008C4DC5">
        <w:t>journ</w:t>
      </w:r>
    </w:p>
    <w:p w14:paraId="0254FDFF" w14:textId="659BD4C7" w:rsidR="008C4DC5" w:rsidRPr="00EA04B1" w:rsidRDefault="008C4DC5" w:rsidP="00531579">
      <w:pPr>
        <w:ind w:left="360"/>
      </w:pPr>
    </w:p>
    <w:sectPr w:rsidR="008C4DC5" w:rsidRPr="00EA04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A468E"/>
    <w:multiLevelType w:val="hybridMultilevel"/>
    <w:tmpl w:val="E91A3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244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6F0"/>
    <w:rsid w:val="00003C42"/>
    <w:rsid w:val="00073098"/>
    <w:rsid w:val="00075EDE"/>
    <w:rsid w:val="00076A87"/>
    <w:rsid w:val="000B166B"/>
    <w:rsid w:val="000C0F99"/>
    <w:rsid w:val="000E6CFB"/>
    <w:rsid w:val="000F4D79"/>
    <w:rsid w:val="001256FC"/>
    <w:rsid w:val="00243E4D"/>
    <w:rsid w:val="00286F3B"/>
    <w:rsid w:val="002D7CA6"/>
    <w:rsid w:val="002F5FEE"/>
    <w:rsid w:val="003244F2"/>
    <w:rsid w:val="0036232B"/>
    <w:rsid w:val="003E301C"/>
    <w:rsid w:val="00414376"/>
    <w:rsid w:val="004330FC"/>
    <w:rsid w:val="004A6387"/>
    <w:rsid w:val="004E44F5"/>
    <w:rsid w:val="004E5EFB"/>
    <w:rsid w:val="004F7A3B"/>
    <w:rsid w:val="00531579"/>
    <w:rsid w:val="00531A83"/>
    <w:rsid w:val="005548FA"/>
    <w:rsid w:val="005975A1"/>
    <w:rsid w:val="005E3177"/>
    <w:rsid w:val="00603DCF"/>
    <w:rsid w:val="00611194"/>
    <w:rsid w:val="00686804"/>
    <w:rsid w:val="006A0020"/>
    <w:rsid w:val="007A698B"/>
    <w:rsid w:val="008919DD"/>
    <w:rsid w:val="008C4DC5"/>
    <w:rsid w:val="009736F0"/>
    <w:rsid w:val="009C6DF8"/>
    <w:rsid w:val="009E0E29"/>
    <w:rsid w:val="009F3A0D"/>
    <w:rsid w:val="00A2745B"/>
    <w:rsid w:val="00AF5B3A"/>
    <w:rsid w:val="00B06807"/>
    <w:rsid w:val="00B47833"/>
    <w:rsid w:val="00B52E46"/>
    <w:rsid w:val="00B56975"/>
    <w:rsid w:val="00B65581"/>
    <w:rsid w:val="00BA1C12"/>
    <w:rsid w:val="00BC365E"/>
    <w:rsid w:val="00C5248C"/>
    <w:rsid w:val="00C77A9E"/>
    <w:rsid w:val="00CD3102"/>
    <w:rsid w:val="00CD45C9"/>
    <w:rsid w:val="00CE1668"/>
    <w:rsid w:val="00D84EBD"/>
    <w:rsid w:val="00DF4853"/>
    <w:rsid w:val="00E07EBD"/>
    <w:rsid w:val="00E15368"/>
    <w:rsid w:val="00E96FF4"/>
    <w:rsid w:val="00EA04B1"/>
    <w:rsid w:val="00EA3AA5"/>
    <w:rsid w:val="00F8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DBE1F"/>
  <w15:chartTrackingRefBased/>
  <w15:docId w15:val="{0B076E2F-C07B-4BF1-9CD9-801EF718F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36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6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6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6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6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6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6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6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6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6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6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6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6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6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6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6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6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36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3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6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36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36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36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36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36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6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6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36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2646</TotalTime>
  <Pages>2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Leslianne Ruesch</dc:creator>
  <cp:keywords/>
  <dc:description/>
  <cp:lastModifiedBy>Leslianne Ruesch</cp:lastModifiedBy>
  <cp:revision>55</cp:revision>
  <cp:lastPrinted>2026-06-06T00:20:00Z</cp:lastPrinted>
  <dcterms:created xsi:type="dcterms:W3CDTF">2026-06-03T22:48:00Z</dcterms:created>
  <dcterms:modified xsi:type="dcterms:W3CDTF">2026-06-06T02:06:00Z</dcterms:modified>
</cp:coreProperties>
</file>