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1339" w14:textId="1B09B813" w:rsidR="008919DD" w:rsidRDefault="005C3C6E" w:rsidP="001D69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Milladore Board of Supervisors Special Meeting</w:t>
      </w:r>
    </w:p>
    <w:p w14:paraId="722D1EED" w14:textId="39262B2B" w:rsidR="005C3C6E" w:rsidRDefault="005C3C6E" w:rsidP="001D69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27, 2026</w:t>
      </w:r>
      <w:r w:rsidR="00821A9D">
        <w:rPr>
          <w:b/>
          <w:bCs/>
          <w:sz w:val="32"/>
          <w:szCs w:val="32"/>
        </w:rPr>
        <w:t>, 3pm</w:t>
      </w:r>
    </w:p>
    <w:p w14:paraId="7CBDD204" w14:textId="1ABF3359" w:rsidR="005C3C6E" w:rsidRDefault="00821A9D" w:rsidP="001D69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Road P, Milladore, WI, 54454</w:t>
      </w:r>
    </w:p>
    <w:p w14:paraId="6F97C6EF" w14:textId="56C544B0" w:rsidR="00821A9D" w:rsidRDefault="00E6344B" w:rsidP="001D69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4AFC7CB5" w14:textId="10F097C9" w:rsidR="00E6344B" w:rsidRDefault="00297BB3" w:rsidP="00E6344B">
      <w:pPr>
        <w:pStyle w:val="ListParagraph"/>
        <w:numPr>
          <w:ilvl w:val="0"/>
          <w:numId w:val="1"/>
        </w:numPr>
      </w:pPr>
      <w:r>
        <w:t>Call to Order</w:t>
      </w:r>
    </w:p>
    <w:p w14:paraId="6CBCB5F7" w14:textId="00A47B32" w:rsidR="00297BB3" w:rsidRDefault="00297BB3" w:rsidP="00E6344B">
      <w:pPr>
        <w:pStyle w:val="ListParagraph"/>
        <w:numPr>
          <w:ilvl w:val="0"/>
          <w:numId w:val="1"/>
        </w:numPr>
      </w:pPr>
      <w:r>
        <w:t>Chair states purpose of the meeting</w:t>
      </w:r>
      <w:r w:rsidR="0096299F">
        <w:t>:</w:t>
      </w:r>
    </w:p>
    <w:p w14:paraId="42027B5A" w14:textId="1E5C8084" w:rsidR="00A74C5A" w:rsidRDefault="00297BB3" w:rsidP="00062DAC">
      <w:pPr>
        <w:pStyle w:val="ListParagraph"/>
        <w:numPr>
          <w:ilvl w:val="1"/>
          <w:numId w:val="1"/>
        </w:numPr>
      </w:pPr>
      <w:r>
        <w:t>A</w:t>
      </w:r>
      <w:r w:rsidR="00C1616B">
        <w:t>ddress</w:t>
      </w:r>
      <w:r w:rsidR="001576CB">
        <w:t xml:space="preserve"> current</w:t>
      </w:r>
      <w:r w:rsidR="00C1616B">
        <w:t xml:space="preserve"> building inspector contract</w:t>
      </w:r>
      <w:r w:rsidR="00A74C5A">
        <w:t>.</w:t>
      </w:r>
    </w:p>
    <w:p w14:paraId="684A6443" w14:textId="29AC0ECA" w:rsidR="00325F39" w:rsidRDefault="00A15740" w:rsidP="00297BB3">
      <w:pPr>
        <w:pStyle w:val="ListParagraph"/>
        <w:numPr>
          <w:ilvl w:val="1"/>
          <w:numId w:val="1"/>
        </w:numPr>
      </w:pPr>
      <w:r>
        <w:t>Appoint new inspector and sign contract.</w:t>
      </w:r>
    </w:p>
    <w:p w14:paraId="64D065B5" w14:textId="6837C047" w:rsidR="00A3169D" w:rsidRDefault="00A3169D" w:rsidP="00A3169D">
      <w:pPr>
        <w:pStyle w:val="ListParagraph"/>
        <w:numPr>
          <w:ilvl w:val="0"/>
          <w:numId w:val="1"/>
        </w:numPr>
      </w:pPr>
      <w:r>
        <w:t>Motion to adjourn</w:t>
      </w:r>
    </w:p>
    <w:p w14:paraId="2C1D3D63" w14:textId="5DFBD0B5" w:rsidR="00A3169D" w:rsidRPr="00E6344B" w:rsidRDefault="00A3169D" w:rsidP="00A3169D">
      <w:pPr>
        <w:pStyle w:val="ListParagraph"/>
        <w:numPr>
          <w:ilvl w:val="0"/>
          <w:numId w:val="1"/>
        </w:numPr>
      </w:pPr>
      <w:r>
        <w:t>Adjourn</w:t>
      </w:r>
    </w:p>
    <w:sectPr w:rsidR="00A3169D" w:rsidRPr="00E63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E1D1C"/>
    <w:multiLevelType w:val="hybridMultilevel"/>
    <w:tmpl w:val="1A6E3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1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65"/>
    <w:rsid w:val="00062DAC"/>
    <w:rsid w:val="001576CB"/>
    <w:rsid w:val="001D69F4"/>
    <w:rsid w:val="00297BB3"/>
    <w:rsid w:val="002F5FEE"/>
    <w:rsid w:val="00325F39"/>
    <w:rsid w:val="00353912"/>
    <w:rsid w:val="003E301C"/>
    <w:rsid w:val="005548FA"/>
    <w:rsid w:val="005B5648"/>
    <w:rsid w:val="005C3C6E"/>
    <w:rsid w:val="00821A9D"/>
    <w:rsid w:val="008919DD"/>
    <w:rsid w:val="008E6965"/>
    <w:rsid w:val="0096299F"/>
    <w:rsid w:val="00A15740"/>
    <w:rsid w:val="00A3169D"/>
    <w:rsid w:val="00A74C5A"/>
    <w:rsid w:val="00C1616B"/>
    <w:rsid w:val="00E6344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59AA"/>
  <w15:chartTrackingRefBased/>
  <w15:docId w15:val="{33B0AA57-7B8E-446A-960C-0BEF16EB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16</cp:revision>
  <dcterms:created xsi:type="dcterms:W3CDTF">2026-05-26T17:12:00Z</dcterms:created>
  <dcterms:modified xsi:type="dcterms:W3CDTF">2026-05-26T17:41:00Z</dcterms:modified>
</cp:coreProperties>
</file>