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1B2253D3" w:rsidR="009F2220" w:rsidRDefault="00C76E02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20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Pr="007522BB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4BFBD02B" w14:textId="52C2AC12" w:rsidR="00C4307F" w:rsidRPr="007522BB" w:rsidRDefault="006E1DC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Secretary Report</w:t>
      </w:r>
    </w:p>
    <w:p w14:paraId="0A88C246" w14:textId="187D2AAC" w:rsidR="00F84E1B" w:rsidRPr="007522BB" w:rsidRDefault="006E1DC2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Treasurer Report</w:t>
      </w:r>
    </w:p>
    <w:p w14:paraId="097F3B90" w14:textId="6E5ECA98" w:rsidR="000A005F" w:rsidRPr="007522BB" w:rsidRDefault="000A005F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Additions to agenda</w:t>
      </w:r>
    </w:p>
    <w:p w14:paraId="678E6E5A" w14:textId="2B9E83D2" w:rsidR="002021F4" w:rsidRPr="007522BB" w:rsidRDefault="002021F4" w:rsidP="002021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OIC report</w:t>
      </w:r>
      <w:r w:rsidR="00AC0D6B" w:rsidRPr="007522BB">
        <w:rPr>
          <w:sz w:val="20"/>
          <w:szCs w:val="20"/>
        </w:rPr>
        <w:t>/business</w:t>
      </w:r>
    </w:p>
    <w:p w14:paraId="2F90C870" w14:textId="5EE9E6A6" w:rsidR="00AC0D6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Phosphorus control update</w:t>
      </w:r>
    </w:p>
    <w:p w14:paraId="3A0EFB5A" w14:textId="1FA3F783" w:rsidR="004B1759" w:rsidRDefault="004B175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Engineering</w:t>
      </w:r>
    </w:p>
    <w:p w14:paraId="3AB1A59D" w14:textId="21A4EB42" w:rsidR="00BE5BFF" w:rsidRDefault="00BE5BFF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Plant update</w:t>
      </w:r>
    </w:p>
    <w:p w14:paraId="70016B08" w14:textId="365FBC04" w:rsidR="00031F8F" w:rsidRPr="007522BB" w:rsidRDefault="003D02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Soil samples</w:t>
      </w:r>
    </w:p>
    <w:p w14:paraId="7E5688A0" w14:textId="35418FB0" w:rsidR="00AC0D6B" w:rsidRPr="007522BB" w:rsidRDefault="002021F4" w:rsidP="00AC0D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IFT report</w:t>
      </w:r>
      <w:r w:rsidR="00AC0D6B" w:rsidRPr="007522BB">
        <w:rPr>
          <w:sz w:val="20"/>
          <w:szCs w:val="20"/>
        </w:rPr>
        <w:t>/business</w:t>
      </w:r>
    </w:p>
    <w:p w14:paraId="630F01A1" w14:textId="03492EF2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large control panel</w:t>
      </w:r>
    </w:p>
    <w:p w14:paraId="38B92425" w14:textId="5C0A57F4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VFD/control panel placement</w:t>
      </w:r>
    </w:p>
    <w:p w14:paraId="24BFE7F9" w14:textId="39EEA999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Influent flow meter</w:t>
      </w:r>
    </w:p>
    <w:p w14:paraId="08F40945" w14:textId="4A4874B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Lift station revamp</w:t>
      </w:r>
    </w:p>
    <w:p w14:paraId="663D1941" w14:textId="0E1B930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Grinder pumps</w:t>
      </w:r>
    </w:p>
    <w:p w14:paraId="12E44946" w14:textId="485C0A27" w:rsidR="00AC0D6B" w:rsidRPr="00096977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96977">
        <w:rPr>
          <w:sz w:val="20"/>
          <w:szCs w:val="20"/>
        </w:rPr>
        <w:t>Tarp on sludge tank</w:t>
      </w:r>
    </w:p>
    <w:p w14:paraId="4A8A5575" w14:textId="06838430" w:rsidR="00241481" w:rsidRPr="008A3BDC" w:rsidRDefault="000E0371" w:rsidP="008A3B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Old Business:</w:t>
      </w:r>
    </w:p>
    <w:p w14:paraId="4AD4D355" w14:textId="1E32CD93" w:rsidR="00436BDA" w:rsidRPr="0012432A" w:rsidRDefault="00F51403" w:rsidP="0012432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Budge</w:t>
      </w:r>
      <w:r w:rsidR="007C0AB7">
        <w:rPr>
          <w:sz w:val="20"/>
          <w:szCs w:val="20"/>
        </w:rPr>
        <w:t>t</w:t>
      </w:r>
    </w:p>
    <w:p w14:paraId="61B3FB0F" w14:textId="4648C25B" w:rsidR="00CB69C3" w:rsidRDefault="00CB69C3" w:rsidP="00CB69C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sewer repair  </w:t>
      </w:r>
    </w:p>
    <w:p w14:paraId="04552B46" w14:textId="1D0335A5" w:rsidR="00E63502" w:rsidRDefault="00E63502" w:rsidP="00A3157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Loans/grants </w:t>
      </w:r>
    </w:p>
    <w:p w14:paraId="39F0095C" w14:textId="6C644A6A" w:rsidR="00E63502" w:rsidRPr="00620186" w:rsidRDefault="00E63502" w:rsidP="00A3157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redistricting</w:t>
      </w:r>
    </w:p>
    <w:p w14:paraId="51D9FD3D" w14:textId="3E835408" w:rsidR="00A3157C" w:rsidRPr="00DA4650" w:rsidRDefault="00B22362" w:rsidP="00DA46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Business</w:t>
      </w:r>
    </w:p>
    <w:p w14:paraId="6931DA7C" w14:textId="2DD7B0D1" w:rsidR="0048371E" w:rsidRDefault="00D96D55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CC583C">
        <w:rPr>
          <w:sz w:val="20"/>
          <w:szCs w:val="20"/>
        </w:rPr>
        <w:t>rdinances</w:t>
      </w:r>
    </w:p>
    <w:p w14:paraId="0889D7B1" w14:textId="78E36449" w:rsidR="00D96D55" w:rsidRDefault="003C72C7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Billing payments-CC</w:t>
      </w:r>
      <w:r w:rsidR="00B21991">
        <w:rPr>
          <w:sz w:val="20"/>
          <w:szCs w:val="20"/>
        </w:rPr>
        <w:t xml:space="preserve"> </w:t>
      </w:r>
    </w:p>
    <w:p w14:paraId="0E37E964" w14:textId="5F66DD2F" w:rsidR="00A318EA" w:rsidRPr="003A4EEB" w:rsidRDefault="00B21991" w:rsidP="003A4EE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 Bidding</w:t>
      </w:r>
      <w:r w:rsidR="0092266B">
        <w:rPr>
          <w:sz w:val="20"/>
          <w:szCs w:val="20"/>
        </w:rPr>
        <w:t xml:space="preserve"> - $25,000 or over</w:t>
      </w:r>
      <w:r w:rsidR="00A318EA">
        <w:rPr>
          <w:sz w:val="20"/>
          <w:szCs w:val="20"/>
        </w:rPr>
        <w:t xml:space="preserve"> </w:t>
      </w:r>
    </w:p>
    <w:p w14:paraId="7EBE2836" w14:textId="63855E9A" w:rsidR="003370E4" w:rsidRDefault="003370E4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Easements</w:t>
      </w:r>
    </w:p>
    <w:p w14:paraId="027209CB" w14:textId="790C4EB4" w:rsidR="001B0E22" w:rsidRPr="0048371E" w:rsidRDefault="001B0E22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After All </w:t>
      </w:r>
    </w:p>
    <w:p w14:paraId="486EBFD8" w14:textId="77A3FD1B" w:rsidR="0001038A" w:rsidRPr="0048371E" w:rsidRDefault="000A425C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8371E">
        <w:rPr>
          <w:sz w:val="20"/>
          <w:szCs w:val="20"/>
        </w:rPr>
        <w:t>Public Comment</w:t>
      </w:r>
    </w:p>
    <w:p w14:paraId="42A7EE58" w14:textId="54BF08F0" w:rsidR="000A425C" w:rsidRPr="007522BB" w:rsidRDefault="000A425C" w:rsidP="000A425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 will be</w:t>
      </w:r>
      <w:r w:rsidR="00E61FBD" w:rsidRPr="007522BB">
        <w:rPr>
          <w:sz w:val="20"/>
          <w:szCs w:val="20"/>
        </w:rPr>
        <w:t xml:space="preserve"> restricted to 2 minutes per person</w:t>
      </w:r>
      <w:r w:rsidR="007A6835" w:rsidRPr="007522BB">
        <w:rPr>
          <w:sz w:val="20"/>
          <w:szCs w:val="20"/>
        </w:rPr>
        <w:t>. We ask that you remain respectful.</w:t>
      </w:r>
    </w:p>
    <w:p w14:paraId="48B1B0D0" w14:textId="0CEF5A11" w:rsidR="007A6835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Pay Bills</w:t>
      </w:r>
    </w:p>
    <w:p w14:paraId="386BEE31" w14:textId="2625FC6E" w:rsidR="00BA63E7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Next meeting </w:t>
      </w:r>
      <w:r w:rsidR="00933D5E">
        <w:rPr>
          <w:sz w:val="20"/>
          <w:szCs w:val="20"/>
        </w:rPr>
        <w:t xml:space="preserve"> </w:t>
      </w:r>
      <w:r w:rsidR="00CC583C">
        <w:rPr>
          <w:sz w:val="20"/>
          <w:szCs w:val="20"/>
        </w:rPr>
        <w:t xml:space="preserve">TBD </w:t>
      </w:r>
      <w:r w:rsidR="001478C3">
        <w:rPr>
          <w:sz w:val="20"/>
          <w:szCs w:val="20"/>
        </w:rPr>
        <w:t xml:space="preserve"> Town of Milladore Hall</w:t>
      </w:r>
    </w:p>
    <w:p w14:paraId="00D4C545" w14:textId="4142116E" w:rsidR="00BA63E7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Adjourn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6701"/>
    <w:rsid w:val="000E0371"/>
    <w:rsid w:val="0011702D"/>
    <w:rsid w:val="0012432A"/>
    <w:rsid w:val="001478C3"/>
    <w:rsid w:val="00151A95"/>
    <w:rsid w:val="001A1E1A"/>
    <w:rsid w:val="001B0E22"/>
    <w:rsid w:val="001C5853"/>
    <w:rsid w:val="001C5D4F"/>
    <w:rsid w:val="001D23A1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6888"/>
    <w:rsid w:val="002F5FEE"/>
    <w:rsid w:val="003370E4"/>
    <w:rsid w:val="00343A65"/>
    <w:rsid w:val="003A4EEB"/>
    <w:rsid w:val="003C0836"/>
    <w:rsid w:val="003C72C7"/>
    <w:rsid w:val="003D026B"/>
    <w:rsid w:val="00436BDA"/>
    <w:rsid w:val="00471ADA"/>
    <w:rsid w:val="0048371E"/>
    <w:rsid w:val="004B1759"/>
    <w:rsid w:val="00523C67"/>
    <w:rsid w:val="005548FA"/>
    <w:rsid w:val="00556654"/>
    <w:rsid w:val="00577AAD"/>
    <w:rsid w:val="005B619A"/>
    <w:rsid w:val="005E022F"/>
    <w:rsid w:val="005F2BD5"/>
    <w:rsid w:val="00600E6A"/>
    <w:rsid w:val="00606AC8"/>
    <w:rsid w:val="00620186"/>
    <w:rsid w:val="00662A54"/>
    <w:rsid w:val="006727E5"/>
    <w:rsid w:val="00682E08"/>
    <w:rsid w:val="006A1C19"/>
    <w:rsid w:val="006B72B2"/>
    <w:rsid w:val="006D34E8"/>
    <w:rsid w:val="006E0F76"/>
    <w:rsid w:val="006E1DC2"/>
    <w:rsid w:val="006E5CA1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D10CB"/>
    <w:rsid w:val="007D6C65"/>
    <w:rsid w:val="008314D9"/>
    <w:rsid w:val="00846313"/>
    <w:rsid w:val="008919DD"/>
    <w:rsid w:val="008A3BDC"/>
    <w:rsid w:val="0092266B"/>
    <w:rsid w:val="00933D5E"/>
    <w:rsid w:val="0099663F"/>
    <w:rsid w:val="009C3BE7"/>
    <w:rsid w:val="009D7461"/>
    <w:rsid w:val="009E707C"/>
    <w:rsid w:val="009F2220"/>
    <w:rsid w:val="009F5DD1"/>
    <w:rsid w:val="00A13045"/>
    <w:rsid w:val="00A3157C"/>
    <w:rsid w:val="00A318EA"/>
    <w:rsid w:val="00A45731"/>
    <w:rsid w:val="00AC0D6B"/>
    <w:rsid w:val="00AD0739"/>
    <w:rsid w:val="00B21991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BE5BFF"/>
    <w:rsid w:val="00C105E3"/>
    <w:rsid w:val="00C133A1"/>
    <w:rsid w:val="00C14F62"/>
    <w:rsid w:val="00C2103C"/>
    <w:rsid w:val="00C4307F"/>
    <w:rsid w:val="00C54127"/>
    <w:rsid w:val="00C6377E"/>
    <w:rsid w:val="00C76E02"/>
    <w:rsid w:val="00C83058"/>
    <w:rsid w:val="00CB69C3"/>
    <w:rsid w:val="00CC583C"/>
    <w:rsid w:val="00D62ABF"/>
    <w:rsid w:val="00D96D55"/>
    <w:rsid w:val="00DA4650"/>
    <w:rsid w:val="00DE6082"/>
    <w:rsid w:val="00E10BAF"/>
    <w:rsid w:val="00E1750D"/>
    <w:rsid w:val="00E32040"/>
    <w:rsid w:val="00E61FBD"/>
    <w:rsid w:val="00E63502"/>
    <w:rsid w:val="00E84F36"/>
    <w:rsid w:val="00E93BF8"/>
    <w:rsid w:val="00EC1D47"/>
    <w:rsid w:val="00EC57A0"/>
    <w:rsid w:val="00F10E75"/>
    <w:rsid w:val="00F51403"/>
    <w:rsid w:val="00F7214D"/>
    <w:rsid w:val="00F84E1B"/>
    <w:rsid w:val="00F86A1C"/>
    <w:rsid w:val="00F970C2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89</cp:revision>
  <dcterms:created xsi:type="dcterms:W3CDTF">2026-01-14T19:40:00Z</dcterms:created>
  <dcterms:modified xsi:type="dcterms:W3CDTF">2026-04-17T02:58:00Z</dcterms:modified>
</cp:coreProperties>
</file>