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D3CCF" w14:textId="391B2890" w:rsidR="008919DD" w:rsidRDefault="00F52FD3" w:rsidP="00F52F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of Milladore Board of Supervisors Meeting</w:t>
      </w:r>
    </w:p>
    <w:p w14:paraId="49E64B55" w14:textId="5D232C9C" w:rsidR="00F52FD3" w:rsidRDefault="00F52FD3" w:rsidP="00F52F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April 5, 2026, 6</w:t>
      </w:r>
      <w:r w:rsidR="00D00332">
        <w:rPr>
          <w:b/>
          <w:bCs/>
          <w:sz w:val="32"/>
          <w:szCs w:val="32"/>
        </w:rPr>
        <w:t>:30 pm</w:t>
      </w:r>
    </w:p>
    <w:p w14:paraId="4837E0A3" w14:textId="55A65431" w:rsidR="00D00332" w:rsidRDefault="00D00332" w:rsidP="00F52F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2AEF68A3" w14:textId="72AF5116" w:rsidR="00D00332" w:rsidRDefault="00D00332" w:rsidP="00F52F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45BB5953" w14:textId="6B175C00" w:rsidR="00D00332" w:rsidRDefault="00D00332" w:rsidP="00D00332"/>
    <w:p w14:paraId="50C3EA18" w14:textId="0A604AEA" w:rsidR="002C4B3A" w:rsidRDefault="002C4B3A" w:rsidP="00D00332">
      <w:r>
        <w:t>The meeting was called to order by Chairman Ned Ruesch with the Pledge of Allegiance.</w:t>
      </w:r>
    </w:p>
    <w:p w14:paraId="02976E33" w14:textId="6009AACC" w:rsidR="002C4B3A" w:rsidRDefault="002C4B3A" w:rsidP="00D00332">
      <w:r>
        <w:t>The secretary report was</w:t>
      </w:r>
      <w:r w:rsidR="00C3237A">
        <w:t xml:space="preserve"> read. A motion was moved by Ned to approve. Seconded by Supervisor Joel Kuehnhold. Motion carried.</w:t>
      </w:r>
    </w:p>
    <w:p w14:paraId="50C59D57" w14:textId="0DAD4FEE" w:rsidR="00C3237A" w:rsidRDefault="00C3237A" w:rsidP="00D00332">
      <w:r>
        <w:t>The treasurer report was received.</w:t>
      </w:r>
    </w:p>
    <w:p w14:paraId="4A7AFE6C" w14:textId="6FD6E59B" w:rsidR="00C3237A" w:rsidRDefault="002820D0" w:rsidP="00D00332">
      <w:r>
        <w:t>There were no additions to the agenda.</w:t>
      </w:r>
    </w:p>
    <w:p w14:paraId="254C64D4" w14:textId="73CF3A4E" w:rsidR="002820D0" w:rsidRDefault="002820D0" w:rsidP="00D00332">
      <w:r>
        <w:t>Old Business:</w:t>
      </w:r>
    </w:p>
    <w:p w14:paraId="4DB4A5FB" w14:textId="43DF3D7F" w:rsidR="002820D0" w:rsidRDefault="002820D0" w:rsidP="00D00332">
      <w:r>
        <w:tab/>
        <w:t>The Open Book will be held on Friday, April 17, 2926 from 1:30-</w:t>
      </w:r>
      <w:r w:rsidR="007C7E0A">
        <w:t>3:30.</w:t>
      </w:r>
    </w:p>
    <w:p w14:paraId="4EFB64CD" w14:textId="083B9567" w:rsidR="007C7E0A" w:rsidRDefault="007C7E0A" w:rsidP="00D00332">
      <w:r>
        <w:tab/>
        <w:t>The Board of Review will be held on Friday, May 1, 2026 from 5-7 pm.</w:t>
      </w:r>
    </w:p>
    <w:p w14:paraId="7EB97F6D" w14:textId="27F5F39F" w:rsidR="007C7E0A" w:rsidRDefault="007C7E0A" w:rsidP="00D00332">
      <w:r>
        <w:tab/>
        <w:t>The Spring Election will be held on Tuesday, April 7, 2026.</w:t>
      </w:r>
    </w:p>
    <w:p w14:paraId="2A206FB2" w14:textId="28580D9D" w:rsidR="007C7E0A" w:rsidRDefault="00703567" w:rsidP="00D00332">
      <w:r>
        <w:tab/>
        <w:t>The Annual Meeting will be held on Tuesday, April 21, 2026</w:t>
      </w:r>
      <w:r w:rsidR="00D02265">
        <w:t>, at 7:30 pm.</w:t>
      </w:r>
    </w:p>
    <w:p w14:paraId="3DF0889A" w14:textId="4EFDC86F" w:rsidR="00D02265" w:rsidRDefault="00D20191" w:rsidP="00D00332">
      <w:r>
        <w:t>New Business:</w:t>
      </w:r>
    </w:p>
    <w:p w14:paraId="4277E4FD" w14:textId="28FEED4C" w:rsidR="00EC1CF7" w:rsidRDefault="00D20191" w:rsidP="00D00332">
      <w:r>
        <w:tab/>
        <w:t>Bids will be posted in The Marshfield Herald</w:t>
      </w:r>
      <w:r w:rsidR="00EC1CF7">
        <w:t xml:space="preserve">. The clerk read last year’s bid </w:t>
      </w:r>
      <w:r w:rsidR="006943EB">
        <w:t>advertisement. It was decided to run the same copy, as we are seeking the same bids this year.</w:t>
      </w:r>
    </w:p>
    <w:p w14:paraId="5A993CBA" w14:textId="41E5BB2B" w:rsidR="00AD0E0B" w:rsidRDefault="00AD0E0B" w:rsidP="00D00332">
      <w:r>
        <w:tab/>
        <w:t>The CT form is due by May 15, 2026. We have reached out to the CPA we use,</w:t>
      </w:r>
      <w:r w:rsidR="00F42CC0">
        <w:t xml:space="preserve"> and he is willing to submit this to the DOR again for us this year.</w:t>
      </w:r>
    </w:p>
    <w:p w14:paraId="29616D2F" w14:textId="6D6C21B3" w:rsidR="00F42CC0" w:rsidRDefault="00F42CC0" w:rsidP="00D00332">
      <w:r>
        <w:tab/>
      </w:r>
      <w:r w:rsidR="00CB7EDD">
        <w:t xml:space="preserve">Supervisor Ron Koziczkowski gave an update </w:t>
      </w:r>
      <w:r w:rsidR="008F2EB0">
        <w:t>on the work we will be doing to the building</w:t>
      </w:r>
      <w:r w:rsidR="00100B4F">
        <w:t xml:space="preserve"> this year. We hope to start the project</w:t>
      </w:r>
      <w:r w:rsidR="008F2EB0">
        <w:t xml:space="preserve"> this spring/summer.</w:t>
      </w:r>
      <w:r w:rsidR="00F6401F">
        <w:t xml:space="preserve"> An addition will be added to the </w:t>
      </w:r>
      <w:r w:rsidR="00AF4EE8">
        <w:t xml:space="preserve">East side. It will include </w:t>
      </w:r>
      <w:r w:rsidR="00436621">
        <w:t>an ADA compliant restroom, utility room, and office. We will be p</w:t>
      </w:r>
      <w:r w:rsidR="00B01059">
        <w:t xml:space="preserve">ouring in an </w:t>
      </w:r>
      <w:r w:rsidR="00DF3540">
        <w:t>accessible ramp that meets ADA standards. A frost wall will be put in, and t</w:t>
      </w:r>
      <w:r w:rsidR="00784AFC">
        <w:t xml:space="preserve">he heater moved into the utility room to cut down on the noise. We will also be </w:t>
      </w:r>
      <w:r w:rsidR="00D06607">
        <w:t xml:space="preserve">fixing the foundation on the west side of the building, and </w:t>
      </w:r>
      <w:r w:rsidR="00DE1A21">
        <w:t xml:space="preserve">better </w:t>
      </w:r>
      <w:r w:rsidR="00D37EB4">
        <w:t xml:space="preserve">insulating and </w:t>
      </w:r>
      <w:r w:rsidR="00D040C1">
        <w:t xml:space="preserve">closing off </w:t>
      </w:r>
      <w:r w:rsidR="00D37EB4">
        <w:t>the ceiling to help keep pests and bugs out.</w:t>
      </w:r>
      <w:r w:rsidR="001A24A9">
        <w:t xml:space="preserve"> Money </w:t>
      </w:r>
      <w:r w:rsidR="006323F7">
        <w:t>has al</w:t>
      </w:r>
      <w:r w:rsidR="001A24A9">
        <w:t xml:space="preserve">ready </w:t>
      </w:r>
      <w:r w:rsidR="006323F7">
        <w:t xml:space="preserve">been </w:t>
      </w:r>
      <w:r w:rsidR="001A24A9">
        <w:t xml:space="preserve">set aside for this </w:t>
      </w:r>
      <w:r w:rsidR="0009422B">
        <w:lastRenderedPageBreak/>
        <w:t xml:space="preserve">project. We have </w:t>
      </w:r>
      <w:r w:rsidR="00042ACA">
        <w:t>met with</w:t>
      </w:r>
      <w:r w:rsidR="0009422B">
        <w:t xml:space="preserve"> </w:t>
      </w:r>
      <w:r w:rsidR="00D37493">
        <w:t xml:space="preserve">local contractors </w:t>
      </w:r>
      <w:r w:rsidR="00F45C31">
        <w:t>for bids on the</w:t>
      </w:r>
      <w:r w:rsidR="00D37493">
        <w:t xml:space="preserve"> work we are not doing ourselves. </w:t>
      </w:r>
    </w:p>
    <w:p w14:paraId="3B73639A" w14:textId="10AB3940" w:rsidR="00671390" w:rsidRDefault="00671390" w:rsidP="00D00332">
      <w:r>
        <w:t>Recycling Center Updates:</w:t>
      </w:r>
      <w:r w:rsidR="004919D2">
        <w:t xml:space="preserve"> The annual RU report is due by the end of the month.</w:t>
      </w:r>
    </w:p>
    <w:p w14:paraId="26E1AD3A" w14:textId="300101FE" w:rsidR="00AE5D55" w:rsidRDefault="00E91A6F" w:rsidP="00D00332">
      <w:r>
        <w:t xml:space="preserve">Sanitary District Updates: Jay </w:t>
      </w:r>
      <w:r w:rsidR="00362629">
        <w:t>Stuttgen briefed</w:t>
      </w:r>
      <w:r w:rsidR="00690543">
        <w:t xml:space="preserve"> us on </w:t>
      </w:r>
      <w:r w:rsidR="00317329">
        <w:t xml:space="preserve">current </w:t>
      </w:r>
      <w:r w:rsidR="00690543">
        <w:t xml:space="preserve">projects </w:t>
      </w:r>
      <w:r w:rsidR="00317329">
        <w:t>of The Blenker Sherry Sanitary Distric</w:t>
      </w:r>
      <w:r w:rsidR="00663BB2">
        <w:t>t</w:t>
      </w:r>
      <w:r w:rsidR="00690543">
        <w:t xml:space="preserve">. </w:t>
      </w:r>
      <w:r w:rsidR="00825BAF">
        <w:t xml:space="preserve">They </w:t>
      </w:r>
      <w:r w:rsidR="00A2452A">
        <w:t xml:space="preserve">continue to </w:t>
      </w:r>
      <w:r w:rsidR="00825BAF">
        <w:t>work</w:t>
      </w:r>
      <w:r w:rsidR="00A2452A">
        <w:t xml:space="preserve"> </w:t>
      </w:r>
      <w:r w:rsidR="00825BAF">
        <w:t>with</w:t>
      </w:r>
      <w:r w:rsidR="00FF2EE8">
        <w:t xml:space="preserve"> the lawyer to update ordinances and begin the redistricting process.</w:t>
      </w:r>
      <w:r w:rsidR="004A6DB2">
        <w:t xml:space="preserve"> IFT is working to</w:t>
      </w:r>
      <w:r w:rsidR="00625F60">
        <w:t xml:space="preserve"> put in new</w:t>
      </w:r>
      <w:r w:rsidR="000C23AD">
        <w:t xml:space="preserve"> control panels and a different </w:t>
      </w:r>
      <w:r w:rsidR="006F0A40">
        <w:t>phosphorous</w:t>
      </w:r>
      <w:r w:rsidR="000C23AD">
        <w:t xml:space="preserve"> removal system </w:t>
      </w:r>
      <w:r w:rsidR="006F0A40">
        <w:t>to meet the DNR’s guidelines.</w:t>
      </w:r>
      <w:r w:rsidR="00F30FCD">
        <w:t xml:space="preserve"> They </w:t>
      </w:r>
      <w:r w:rsidR="00DD5C04">
        <w:t>hope</w:t>
      </w:r>
      <w:r w:rsidR="0074190A">
        <w:t xml:space="preserve"> to fix the </w:t>
      </w:r>
      <w:r w:rsidR="002369B3">
        <w:t xml:space="preserve">inoperable lift </w:t>
      </w:r>
      <w:r w:rsidR="008D5CBA">
        <w:t>station in the near future.</w:t>
      </w:r>
      <w:r w:rsidR="005B31D9">
        <w:t xml:space="preserve"> The</w:t>
      </w:r>
      <w:r w:rsidR="00C64D0F">
        <w:t xml:space="preserve"> sanitary commission is </w:t>
      </w:r>
      <w:r w:rsidR="005B31D9">
        <w:t xml:space="preserve">currently holding </w:t>
      </w:r>
      <w:r w:rsidR="007865E3">
        <w:t xml:space="preserve">bi-monthly meetings </w:t>
      </w:r>
      <w:r w:rsidR="00FB2696">
        <w:t xml:space="preserve">while </w:t>
      </w:r>
      <w:r w:rsidR="00381427">
        <w:t>they work through these issues.</w:t>
      </w:r>
    </w:p>
    <w:p w14:paraId="5FD03944" w14:textId="46133D7C" w:rsidR="00AD0041" w:rsidRDefault="00AD0041" w:rsidP="00D00332">
      <w:r>
        <w:t>Road Repairs and Concerns:</w:t>
      </w:r>
      <w:r w:rsidR="00452C51">
        <w:t xml:space="preserve"> There has been a lot of storm damage in the past few weeks. The</w:t>
      </w:r>
      <w:r w:rsidR="00A131BE">
        <w:t xml:space="preserve"> road crew is working diligently </w:t>
      </w:r>
      <w:r w:rsidR="003E458B">
        <w:t xml:space="preserve">at </w:t>
      </w:r>
      <w:r w:rsidR="00A131BE">
        <w:t xml:space="preserve">tree cleanup and will begin grading </w:t>
      </w:r>
      <w:r w:rsidR="003E458B">
        <w:t xml:space="preserve">this week. </w:t>
      </w:r>
    </w:p>
    <w:p w14:paraId="535A1B20" w14:textId="3B4D70EE" w:rsidR="005F4699" w:rsidRDefault="00190B17" w:rsidP="00D00332">
      <w:r>
        <w:t>Brief discussion about roads needing attention after the storms. Tower rd., Smokey Hill, Brookside, Eagle Ln</w:t>
      </w:r>
      <w:r w:rsidR="007F13F1">
        <w:t xml:space="preserve">. will be addressed in the immediate future. </w:t>
      </w:r>
      <w:r w:rsidR="00BE65A5">
        <w:t>Holes will be filled as needed.</w:t>
      </w:r>
    </w:p>
    <w:p w14:paraId="19747D39" w14:textId="76F78919" w:rsidR="004B3150" w:rsidRDefault="004B3150" w:rsidP="00D00332">
      <w:r>
        <w:t xml:space="preserve">A plan for laying gravel </w:t>
      </w:r>
      <w:r w:rsidR="001D73B3">
        <w:t>on Tower, Brookside, and Yellowstone is being worked on.</w:t>
      </w:r>
    </w:p>
    <w:p w14:paraId="5B231BDF" w14:textId="1C9700FA" w:rsidR="003E458B" w:rsidRDefault="006A0A53" w:rsidP="00D00332">
      <w:r>
        <w:t>There was no public comment.</w:t>
      </w:r>
    </w:p>
    <w:p w14:paraId="5BE5D9BD" w14:textId="7FAF6686" w:rsidR="006A0A53" w:rsidRDefault="006A0A53" w:rsidP="00D00332">
      <w:r>
        <w:t>A motion was moved by Ned to pay bills. Seconded by Ron. Motion carried.</w:t>
      </w:r>
    </w:p>
    <w:p w14:paraId="380AAB9B" w14:textId="3B430AD6" w:rsidR="006A0A53" w:rsidRDefault="006A0A53" w:rsidP="00D00332">
      <w:r>
        <w:t>The next Town of Milladore Board of Supervisors Meeting will be held on Sunday, May 3, 2026, at 6:30 pm at the town hall.</w:t>
      </w:r>
    </w:p>
    <w:p w14:paraId="21BFFA47" w14:textId="77ACC8DF" w:rsidR="006A0A53" w:rsidRDefault="006A0A53" w:rsidP="00D00332">
      <w:r>
        <w:t>A motion was moved by Ron to adjourn</w:t>
      </w:r>
      <w:r w:rsidR="00362629">
        <w:t>. Seconded by Joel. Meeting adjourned.</w:t>
      </w:r>
    </w:p>
    <w:p w14:paraId="74BCA64C" w14:textId="77777777" w:rsidR="00FF0F6E" w:rsidRPr="00D00332" w:rsidRDefault="00FF0F6E" w:rsidP="00D00332"/>
    <w:p w14:paraId="4D7D34AA" w14:textId="77777777" w:rsidR="00F52FD3" w:rsidRPr="00F52FD3" w:rsidRDefault="00F52FD3" w:rsidP="00F52FD3">
      <w:pPr>
        <w:rPr>
          <w:b/>
          <w:bCs/>
          <w:sz w:val="32"/>
          <w:szCs w:val="32"/>
        </w:rPr>
      </w:pPr>
    </w:p>
    <w:sectPr w:rsidR="00F52FD3" w:rsidRPr="00F52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96"/>
    <w:rsid w:val="00042ACA"/>
    <w:rsid w:val="00060B84"/>
    <w:rsid w:val="0009422B"/>
    <w:rsid w:val="000C23AD"/>
    <w:rsid w:val="00100B4F"/>
    <w:rsid w:val="00190B17"/>
    <w:rsid w:val="001A24A9"/>
    <w:rsid w:val="001A358C"/>
    <w:rsid w:val="001B3097"/>
    <w:rsid w:val="001D73B3"/>
    <w:rsid w:val="00223F96"/>
    <w:rsid w:val="002369B3"/>
    <w:rsid w:val="002820D0"/>
    <w:rsid w:val="002C4B3A"/>
    <w:rsid w:val="002F5FEE"/>
    <w:rsid w:val="00317329"/>
    <w:rsid w:val="00357279"/>
    <w:rsid w:val="00362629"/>
    <w:rsid w:val="00381427"/>
    <w:rsid w:val="003E301C"/>
    <w:rsid w:val="003E458B"/>
    <w:rsid w:val="00436621"/>
    <w:rsid w:val="00452C51"/>
    <w:rsid w:val="004919D2"/>
    <w:rsid w:val="004A6DB2"/>
    <w:rsid w:val="004B3150"/>
    <w:rsid w:val="00501355"/>
    <w:rsid w:val="005548FA"/>
    <w:rsid w:val="005B31D9"/>
    <w:rsid w:val="005F4699"/>
    <w:rsid w:val="00625F60"/>
    <w:rsid w:val="006323F7"/>
    <w:rsid w:val="00663BB2"/>
    <w:rsid w:val="00671390"/>
    <w:rsid w:val="00690543"/>
    <w:rsid w:val="006943EB"/>
    <w:rsid w:val="006A0A53"/>
    <w:rsid w:val="006F0A40"/>
    <w:rsid w:val="00703567"/>
    <w:rsid w:val="0074190A"/>
    <w:rsid w:val="00784AFC"/>
    <w:rsid w:val="007865E3"/>
    <w:rsid w:val="007C7E0A"/>
    <w:rsid w:val="007F13F1"/>
    <w:rsid w:val="00825BAF"/>
    <w:rsid w:val="008919DD"/>
    <w:rsid w:val="008D5CBA"/>
    <w:rsid w:val="008F2EB0"/>
    <w:rsid w:val="00951881"/>
    <w:rsid w:val="009B1BC6"/>
    <w:rsid w:val="00A131BE"/>
    <w:rsid w:val="00A2452A"/>
    <w:rsid w:val="00A27F04"/>
    <w:rsid w:val="00AD0041"/>
    <w:rsid w:val="00AD0E0B"/>
    <w:rsid w:val="00AE5D55"/>
    <w:rsid w:val="00AF4EE8"/>
    <w:rsid w:val="00B01059"/>
    <w:rsid w:val="00BE65A5"/>
    <w:rsid w:val="00C3237A"/>
    <w:rsid w:val="00C64D0F"/>
    <w:rsid w:val="00CB7EDD"/>
    <w:rsid w:val="00CF4B10"/>
    <w:rsid w:val="00D00332"/>
    <w:rsid w:val="00D02265"/>
    <w:rsid w:val="00D040C1"/>
    <w:rsid w:val="00D06607"/>
    <w:rsid w:val="00D20191"/>
    <w:rsid w:val="00D37493"/>
    <w:rsid w:val="00D37EB4"/>
    <w:rsid w:val="00D57A61"/>
    <w:rsid w:val="00D64C88"/>
    <w:rsid w:val="00DD5C04"/>
    <w:rsid w:val="00DE1A21"/>
    <w:rsid w:val="00DF3540"/>
    <w:rsid w:val="00E57D1D"/>
    <w:rsid w:val="00E83C8B"/>
    <w:rsid w:val="00E91A6F"/>
    <w:rsid w:val="00EC1CF7"/>
    <w:rsid w:val="00EE3BBB"/>
    <w:rsid w:val="00F30FCD"/>
    <w:rsid w:val="00F42CC0"/>
    <w:rsid w:val="00F45C31"/>
    <w:rsid w:val="00F52FD3"/>
    <w:rsid w:val="00F6401F"/>
    <w:rsid w:val="00FB2696"/>
    <w:rsid w:val="00FF0F6E"/>
    <w:rsid w:val="00FF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C07EB"/>
  <w15:chartTrackingRefBased/>
  <w15:docId w15:val="{DBD9BBC4-7570-43BC-AD3D-523B7DED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F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F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F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F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F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F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F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81</cp:revision>
  <cp:lastPrinted>2026-05-03T20:02:00Z</cp:lastPrinted>
  <dcterms:created xsi:type="dcterms:W3CDTF">2026-04-23T21:44:00Z</dcterms:created>
  <dcterms:modified xsi:type="dcterms:W3CDTF">2026-05-04T00:16:00Z</dcterms:modified>
</cp:coreProperties>
</file>