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5B81" w14:textId="77777777" w:rsidR="00BF4BB4" w:rsidRDefault="00BF4BB4" w:rsidP="00902CE2">
      <w:pPr>
        <w:jc w:val="center"/>
        <w:rPr>
          <w:b/>
          <w:bCs/>
          <w:sz w:val="32"/>
          <w:szCs w:val="32"/>
        </w:rPr>
      </w:pPr>
    </w:p>
    <w:p w14:paraId="631B9C48" w14:textId="19661FF3" w:rsidR="008919DD" w:rsidRDefault="003D0387" w:rsidP="00902C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 Meeting</w:t>
      </w:r>
    </w:p>
    <w:p w14:paraId="34624D7E" w14:textId="274095C2" w:rsidR="00F1721A" w:rsidRDefault="00F1721A" w:rsidP="00902C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5, 2026</w:t>
      </w:r>
    </w:p>
    <w:p w14:paraId="1549B167" w14:textId="3F12E971" w:rsidR="003D0387" w:rsidRDefault="00DB79A5" w:rsidP="00902C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Road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  <w:r w:rsidR="00F1721A">
        <w:rPr>
          <w:b/>
          <w:bCs/>
          <w:sz w:val="32"/>
          <w:szCs w:val="32"/>
        </w:rPr>
        <w:t>, 6:30 pm</w:t>
      </w:r>
    </w:p>
    <w:p w14:paraId="344C4CF7" w14:textId="29C62C55" w:rsidR="00F1721A" w:rsidRDefault="00F1721A" w:rsidP="00902CE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BC17191" w14:textId="77777777" w:rsidR="00F1721A" w:rsidRDefault="00F1721A" w:rsidP="00902CE2">
      <w:pPr>
        <w:jc w:val="center"/>
        <w:rPr>
          <w:b/>
          <w:bCs/>
          <w:sz w:val="32"/>
          <w:szCs w:val="32"/>
        </w:rPr>
      </w:pPr>
    </w:p>
    <w:p w14:paraId="0DC9F23F" w14:textId="734BF1D8" w:rsidR="00F1721A" w:rsidRPr="00927EE8" w:rsidRDefault="00F1721A" w:rsidP="00F1721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Call to Order</w:t>
      </w:r>
    </w:p>
    <w:p w14:paraId="1A48D815" w14:textId="55249C42" w:rsidR="00F1721A" w:rsidRPr="00927EE8" w:rsidRDefault="00071431" w:rsidP="00F1721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Pledge of Allegiance</w:t>
      </w:r>
    </w:p>
    <w:p w14:paraId="19D9EC68" w14:textId="66DB42A8" w:rsidR="00071431" w:rsidRPr="00927EE8" w:rsidRDefault="00071431" w:rsidP="00F1721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Secretary Report</w:t>
      </w:r>
    </w:p>
    <w:p w14:paraId="7D501658" w14:textId="097DBE7B" w:rsidR="00071431" w:rsidRPr="00927EE8" w:rsidRDefault="00071431" w:rsidP="00F1721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Treasurer Report</w:t>
      </w:r>
    </w:p>
    <w:p w14:paraId="22AB1F8F" w14:textId="5C8427C8" w:rsidR="00D05E4D" w:rsidRPr="00927EE8" w:rsidRDefault="00D05E4D" w:rsidP="00885B3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Additions to the Agenda</w:t>
      </w:r>
    </w:p>
    <w:p w14:paraId="196D5B27" w14:textId="653E7956" w:rsidR="00D05E4D" w:rsidRPr="00927EE8" w:rsidRDefault="00885B31" w:rsidP="00F1721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 xml:space="preserve">Old </w:t>
      </w:r>
      <w:r w:rsidR="00D05E4D" w:rsidRPr="00927EE8">
        <w:rPr>
          <w:sz w:val="22"/>
          <w:szCs w:val="22"/>
        </w:rPr>
        <w:t>Business:</w:t>
      </w:r>
    </w:p>
    <w:p w14:paraId="14A25637" w14:textId="246A617C" w:rsidR="008C2299" w:rsidRPr="00927EE8" w:rsidRDefault="008C2299" w:rsidP="008C229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 xml:space="preserve">The Open Book will be held on Friday, April 17, </w:t>
      </w:r>
      <w:proofErr w:type="gramStart"/>
      <w:r w:rsidRPr="00927EE8">
        <w:rPr>
          <w:sz w:val="22"/>
          <w:szCs w:val="22"/>
        </w:rPr>
        <w:t>20</w:t>
      </w:r>
      <w:r w:rsidR="00127032" w:rsidRPr="00927EE8">
        <w:rPr>
          <w:sz w:val="22"/>
          <w:szCs w:val="22"/>
        </w:rPr>
        <w:t>26</w:t>
      </w:r>
      <w:proofErr w:type="gramEnd"/>
      <w:r w:rsidR="00127032" w:rsidRPr="00927EE8">
        <w:rPr>
          <w:sz w:val="22"/>
          <w:szCs w:val="22"/>
        </w:rPr>
        <w:t xml:space="preserve"> from 1:30-3:30.</w:t>
      </w:r>
    </w:p>
    <w:p w14:paraId="1EEEA233" w14:textId="782258B6" w:rsidR="00127032" w:rsidRPr="00927EE8" w:rsidRDefault="00127032" w:rsidP="008C229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The Board of Review will be held</w:t>
      </w:r>
      <w:r w:rsidR="003C3CEF" w:rsidRPr="00927EE8">
        <w:rPr>
          <w:sz w:val="22"/>
          <w:szCs w:val="22"/>
        </w:rPr>
        <w:t xml:space="preserve"> on Friday, May 1, </w:t>
      </w:r>
      <w:proofErr w:type="gramStart"/>
      <w:r w:rsidR="003C3CEF" w:rsidRPr="00927EE8">
        <w:rPr>
          <w:sz w:val="22"/>
          <w:szCs w:val="22"/>
        </w:rPr>
        <w:t>2026</w:t>
      </w:r>
      <w:proofErr w:type="gramEnd"/>
      <w:r w:rsidR="003C3CEF" w:rsidRPr="00927EE8">
        <w:rPr>
          <w:sz w:val="22"/>
          <w:szCs w:val="22"/>
        </w:rPr>
        <w:t xml:space="preserve"> from </w:t>
      </w:r>
      <w:r w:rsidR="00A3465A" w:rsidRPr="00927EE8">
        <w:rPr>
          <w:sz w:val="22"/>
          <w:szCs w:val="22"/>
        </w:rPr>
        <w:t>5-7 pm.</w:t>
      </w:r>
    </w:p>
    <w:p w14:paraId="0EE08A04" w14:textId="601B8155" w:rsidR="007C7F06" w:rsidRPr="00927EE8" w:rsidRDefault="006D3D48" w:rsidP="008C229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The Spring Election will be held on Tuesday, April 7, 2026.</w:t>
      </w:r>
    </w:p>
    <w:p w14:paraId="68BDAC4D" w14:textId="036E9D5F" w:rsidR="000465BA" w:rsidRPr="00927EE8" w:rsidRDefault="00516295" w:rsidP="008C229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The Annual Meeting will be held on Tuesday, April 21, 2026, at 7</w:t>
      </w:r>
      <w:r w:rsidR="00963044" w:rsidRPr="00927EE8">
        <w:rPr>
          <w:sz w:val="22"/>
          <w:szCs w:val="22"/>
        </w:rPr>
        <w:t>:30 pm.</w:t>
      </w:r>
    </w:p>
    <w:p w14:paraId="3E592CC4" w14:textId="35AE0A9E" w:rsidR="002D1ED9" w:rsidRPr="00927EE8" w:rsidRDefault="002D1ED9" w:rsidP="002D1ED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New Business:</w:t>
      </w:r>
    </w:p>
    <w:p w14:paraId="78426ACF" w14:textId="6C138FD8" w:rsidR="002D1ED9" w:rsidRPr="00927EE8" w:rsidRDefault="00290C3A" w:rsidP="002D1ED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Bids need to be advertised.</w:t>
      </w:r>
    </w:p>
    <w:p w14:paraId="31800C69" w14:textId="7B0B718D" w:rsidR="00290C3A" w:rsidRPr="00927EE8" w:rsidRDefault="00291D8E" w:rsidP="002D1ED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 xml:space="preserve">The Annual Meeting will be held on </w:t>
      </w:r>
      <w:r w:rsidR="00F66821" w:rsidRPr="00927EE8">
        <w:rPr>
          <w:sz w:val="22"/>
          <w:szCs w:val="22"/>
        </w:rPr>
        <w:t xml:space="preserve">April 21, 2026, at 7:30 pm, at the </w:t>
      </w:r>
      <w:proofErr w:type="spellStart"/>
      <w:r w:rsidR="00F66821" w:rsidRPr="00927EE8">
        <w:rPr>
          <w:sz w:val="22"/>
          <w:szCs w:val="22"/>
        </w:rPr>
        <w:t>Milladore</w:t>
      </w:r>
      <w:proofErr w:type="spellEnd"/>
      <w:r w:rsidR="00F66821" w:rsidRPr="00927EE8">
        <w:rPr>
          <w:sz w:val="22"/>
          <w:szCs w:val="22"/>
        </w:rPr>
        <w:t xml:space="preserve"> Town Hall, 3720 County Road P, </w:t>
      </w:r>
      <w:proofErr w:type="spellStart"/>
      <w:r w:rsidR="00F66821" w:rsidRPr="00927EE8">
        <w:rPr>
          <w:sz w:val="22"/>
          <w:szCs w:val="22"/>
        </w:rPr>
        <w:t>Milladore</w:t>
      </w:r>
      <w:proofErr w:type="spellEnd"/>
      <w:r w:rsidR="00F66821" w:rsidRPr="00927EE8">
        <w:rPr>
          <w:sz w:val="22"/>
          <w:szCs w:val="22"/>
        </w:rPr>
        <w:t>, WI, 54454</w:t>
      </w:r>
      <w:r w:rsidR="00ED548D" w:rsidRPr="00927EE8">
        <w:rPr>
          <w:sz w:val="22"/>
          <w:szCs w:val="22"/>
        </w:rPr>
        <w:t>.</w:t>
      </w:r>
    </w:p>
    <w:p w14:paraId="4846C4DD" w14:textId="50EC6BAA" w:rsidR="00110253" w:rsidRPr="00927EE8" w:rsidRDefault="00FD37EB" w:rsidP="002D1ED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 xml:space="preserve">The CT form is due in April. </w:t>
      </w:r>
      <w:r w:rsidR="00963044" w:rsidRPr="00927EE8">
        <w:rPr>
          <w:sz w:val="22"/>
          <w:szCs w:val="22"/>
        </w:rPr>
        <w:t>We have reached out to the CPA, who is willing to help with this.</w:t>
      </w:r>
    </w:p>
    <w:p w14:paraId="08F6A189" w14:textId="23DBCD41" w:rsidR="00E47A53" w:rsidRPr="00927EE8" w:rsidRDefault="00E47A53" w:rsidP="002D1ED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Updates on building</w:t>
      </w:r>
      <w:r w:rsidR="00D64769" w:rsidRPr="00927EE8">
        <w:rPr>
          <w:sz w:val="22"/>
          <w:szCs w:val="22"/>
        </w:rPr>
        <w:t xml:space="preserve"> work.</w:t>
      </w:r>
    </w:p>
    <w:p w14:paraId="3D5E9922" w14:textId="5FEB7177" w:rsidR="00E20816" w:rsidRPr="00927EE8" w:rsidRDefault="00E20816" w:rsidP="00E2081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Recycling Center Updates:</w:t>
      </w:r>
    </w:p>
    <w:p w14:paraId="7460D13E" w14:textId="1FFCBAC5" w:rsidR="00E20816" w:rsidRPr="00927EE8" w:rsidRDefault="00E6355A" w:rsidP="00E2081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Sanitary District Updates:</w:t>
      </w:r>
    </w:p>
    <w:p w14:paraId="377B6C95" w14:textId="3CD6F81D" w:rsidR="00E6355A" w:rsidRPr="00927EE8" w:rsidRDefault="00E6355A" w:rsidP="00E2081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Road Repairs and Concerns:</w:t>
      </w:r>
    </w:p>
    <w:p w14:paraId="7EC120E4" w14:textId="26CB2769" w:rsidR="00E6355A" w:rsidRPr="00927EE8" w:rsidRDefault="00185782" w:rsidP="00E2081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Clerk Mail:</w:t>
      </w:r>
    </w:p>
    <w:p w14:paraId="379E732B" w14:textId="22BBCBB7" w:rsidR="00185782" w:rsidRPr="00927EE8" w:rsidRDefault="00185782" w:rsidP="00E2081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Public Comment:</w:t>
      </w:r>
    </w:p>
    <w:p w14:paraId="4D0C2A89" w14:textId="2ECAE060" w:rsidR="00185782" w:rsidRPr="00927EE8" w:rsidRDefault="00185782" w:rsidP="00185782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 xml:space="preserve">Public </w:t>
      </w:r>
      <w:proofErr w:type="gramStart"/>
      <w:r w:rsidRPr="00927EE8">
        <w:rPr>
          <w:sz w:val="22"/>
          <w:szCs w:val="22"/>
        </w:rPr>
        <w:t>comment</w:t>
      </w:r>
      <w:proofErr w:type="gramEnd"/>
      <w:r w:rsidRPr="00927EE8">
        <w:rPr>
          <w:sz w:val="22"/>
          <w:szCs w:val="22"/>
        </w:rPr>
        <w:t xml:space="preserve"> will be restricted to 2 minutes per person. We ask that you remain </w:t>
      </w:r>
      <w:r w:rsidR="00415F05" w:rsidRPr="00927EE8">
        <w:rPr>
          <w:sz w:val="22"/>
          <w:szCs w:val="22"/>
        </w:rPr>
        <w:t>respectful.</w:t>
      </w:r>
    </w:p>
    <w:p w14:paraId="1FF2F472" w14:textId="25FFFF53" w:rsidR="00415F05" w:rsidRPr="00927EE8" w:rsidRDefault="00415F05" w:rsidP="00415F0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Move to Pay Bills</w:t>
      </w:r>
    </w:p>
    <w:p w14:paraId="79E0F692" w14:textId="77777777" w:rsidR="00927EE8" w:rsidRPr="00927EE8" w:rsidRDefault="00D2686F" w:rsidP="00927E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 xml:space="preserve">The Next Town of </w:t>
      </w:r>
      <w:proofErr w:type="spellStart"/>
      <w:r w:rsidRPr="00927EE8">
        <w:rPr>
          <w:sz w:val="22"/>
          <w:szCs w:val="22"/>
        </w:rPr>
        <w:t>Milladore</w:t>
      </w:r>
      <w:proofErr w:type="spellEnd"/>
      <w:r w:rsidRPr="00927EE8">
        <w:rPr>
          <w:sz w:val="22"/>
          <w:szCs w:val="22"/>
        </w:rPr>
        <w:t xml:space="preserve"> Supervisors Meeting will be held on Sunday, May</w:t>
      </w:r>
      <w:r w:rsidR="0034476E" w:rsidRPr="00927EE8">
        <w:rPr>
          <w:sz w:val="22"/>
          <w:szCs w:val="22"/>
        </w:rPr>
        <w:t xml:space="preserve"> 3, 2026, at 6:30 pm, at </w:t>
      </w:r>
      <w:proofErr w:type="spellStart"/>
      <w:r w:rsidR="0034476E" w:rsidRPr="00927EE8">
        <w:rPr>
          <w:sz w:val="22"/>
          <w:szCs w:val="22"/>
        </w:rPr>
        <w:t>Milladore</w:t>
      </w:r>
      <w:proofErr w:type="spellEnd"/>
      <w:r w:rsidR="0034476E" w:rsidRPr="00927EE8">
        <w:rPr>
          <w:sz w:val="22"/>
          <w:szCs w:val="22"/>
        </w:rPr>
        <w:t xml:space="preserve"> town hall.</w:t>
      </w:r>
    </w:p>
    <w:p w14:paraId="0CF8C824" w14:textId="79BA4473" w:rsidR="0034476E" w:rsidRPr="00927EE8" w:rsidRDefault="00BA5C96" w:rsidP="00927EE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Motion to Adjourn</w:t>
      </w:r>
    </w:p>
    <w:p w14:paraId="11DE1AE1" w14:textId="1DC4EA68" w:rsidR="00BA5C96" w:rsidRPr="00927EE8" w:rsidRDefault="00BA5C96" w:rsidP="00415F0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27EE8">
        <w:rPr>
          <w:sz w:val="22"/>
          <w:szCs w:val="22"/>
        </w:rPr>
        <w:t>Adjourn</w:t>
      </w:r>
    </w:p>
    <w:p w14:paraId="759E649A" w14:textId="77777777" w:rsidR="00F1721A" w:rsidRPr="00927EE8" w:rsidRDefault="00F1721A" w:rsidP="00902CE2">
      <w:pPr>
        <w:jc w:val="center"/>
        <w:rPr>
          <w:b/>
          <w:bCs/>
          <w:sz w:val="22"/>
          <w:szCs w:val="22"/>
        </w:rPr>
      </w:pPr>
    </w:p>
    <w:sectPr w:rsidR="00F1721A" w:rsidRPr="00927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7DB5"/>
    <w:multiLevelType w:val="hybridMultilevel"/>
    <w:tmpl w:val="8818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7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2A"/>
    <w:rsid w:val="000465BA"/>
    <w:rsid w:val="00071431"/>
    <w:rsid w:val="00110253"/>
    <w:rsid w:val="00127032"/>
    <w:rsid w:val="00185782"/>
    <w:rsid w:val="00290C3A"/>
    <w:rsid w:val="00291D8E"/>
    <w:rsid w:val="002D1ED9"/>
    <w:rsid w:val="002F5FEE"/>
    <w:rsid w:val="0034476E"/>
    <w:rsid w:val="003C3CEF"/>
    <w:rsid w:val="003D0387"/>
    <w:rsid w:val="00415F05"/>
    <w:rsid w:val="0047102A"/>
    <w:rsid w:val="00501972"/>
    <w:rsid w:val="00516295"/>
    <w:rsid w:val="00525057"/>
    <w:rsid w:val="005548FA"/>
    <w:rsid w:val="006D3D48"/>
    <w:rsid w:val="007C7F06"/>
    <w:rsid w:val="00885B31"/>
    <w:rsid w:val="008919DD"/>
    <w:rsid w:val="008C2299"/>
    <w:rsid w:val="00902CE2"/>
    <w:rsid w:val="00927EE8"/>
    <w:rsid w:val="00963044"/>
    <w:rsid w:val="00A3465A"/>
    <w:rsid w:val="00B46E07"/>
    <w:rsid w:val="00BA5C96"/>
    <w:rsid w:val="00BF4BB4"/>
    <w:rsid w:val="00D05E4D"/>
    <w:rsid w:val="00D2686F"/>
    <w:rsid w:val="00D64769"/>
    <w:rsid w:val="00DB79A5"/>
    <w:rsid w:val="00E057A3"/>
    <w:rsid w:val="00E20816"/>
    <w:rsid w:val="00E47A53"/>
    <w:rsid w:val="00E6355A"/>
    <w:rsid w:val="00ED548D"/>
    <w:rsid w:val="00F1721A"/>
    <w:rsid w:val="00F66821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09F7"/>
  <w15:chartTrackingRefBased/>
  <w15:docId w15:val="{826BBA1D-BC2B-4448-A2DE-C4226E10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35</cp:revision>
  <cp:lastPrinted>2026-04-01T21:58:00Z</cp:lastPrinted>
  <dcterms:created xsi:type="dcterms:W3CDTF">2026-03-09T17:50:00Z</dcterms:created>
  <dcterms:modified xsi:type="dcterms:W3CDTF">2026-04-01T21:59:00Z</dcterms:modified>
</cp:coreProperties>
</file>