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CC9F" w14:textId="06DC12C2" w:rsidR="008919DD" w:rsidRDefault="001F1970" w:rsidP="001F19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74A7CCB8" w14:textId="6A5816AC" w:rsidR="001F1970" w:rsidRDefault="00A0167D" w:rsidP="001F19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1, 2026</w:t>
      </w:r>
    </w:p>
    <w:p w14:paraId="26459C72" w14:textId="78BA2135" w:rsidR="00A0167D" w:rsidRDefault="00A0167D" w:rsidP="001F19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Road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, WI, 54454, </w:t>
      </w:r>
      <w:r w:rsidR="00C26B1F">
        <w:rPr>
          <w:b/>
          <w:bCs/>
          <w:sz w:val="32"/>
          <w:szCs w:val="32"/>
        </w:rPr>
        <w:t>6:30pm</w:t>
      </w:r>
    </w:p>
    <w:p w14:paraId="613D2D75" w14:textId="1173BD0B" w:rsidR="00C26B1F" w:rsidRDefault="00C26B1F" w:rsidP="001F19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Minutes</w:t>
      </w:r>
    </w:p>
    <w:p w14:paraId="3DDC00A0" w14:textId="77777777" w:rsidR="00C26B1F" w:rsidRDefault="00C26B1F" w:rsidP="001F1970">
      <w:pPr>
        <w:jc w:val="center"/>
        <w:rPr>
          <w:b/>
          <w:bCs/>
          <w:sz w:val="32"/>
          <w:szCs w:val="32"/>
        </w:rPr>
      </w:pPr>
    </w:p>
    <w:p w14:paraId="6A5BD686" w14:textId="6BCB119D" w:rsidR="00C26B1F" w:rsidRDefault="00324828" w:rsidP="00C26B1F">
      <w:r>
        <w:t xml:space="preserve">Board Members Present: Chairman Ned Ruesch, Supervisor Joel Kuehnhold, Supervisor Ron Koziczkowski, Clerk Leslianne Ruesch, Treasurer </w:t>
      </w:r>
      <w:r w:rsidR="00F7084A">
        <w:t>Terri Grassel.</w:t>
      </w:r>
    </w:p>
    <w:p w14:paraId="1B4C3492" w14:textId="77777777" w:rsidR="00F7084A" w:rsidRDefault="00F7084A" w:rsidP="00C26B1F"/>
    <w:p w14:paraId="15F550B9" w14:textId="4AB30170" w:rsidR="00F7084A" w:rsidRDefault="00F7084A" w:rsidP="00C26B1F">
      <w:pPr>
        <w:rPr>
          <w:b/>
          <w:bCs/>
        </w:rPr>
      </w:pPr>
      <w:r w:rsidRPr="008163E5">
        <w:rPr>
          <w:b/>
          <w:bCs/>
        </w:rPr>
        <w:t>The meeting was called to order by Chair Ned Ruesch with the Pledge of Allegiance.</w:t>
      </w:r>
    </w:p>
    <w:p w14:paraId="2C973C47" w14:textId="77777777" w:rsidR="008163E5" w:rsidRPr="008163E5" w:rsidRDefault="008163E5" w:rsidP="00C26B1F">
      <w:pPr>
        <w:rPr>
          <w:b/>
          <w:bCs/>
        </w:rPr>
      </w:pPr>
    </w:p>
    <w:p w14:paraId="6A087AE4" w14:textId="3CA4262E" w:rsidR="00F7084A" w:rsidRDefault="00F7084A" w:rsidP="00C26B1F">
      <w:r w:rsidRPr="008163E5">
        <w:rPr>
          <w:b/>
          <w:bCs/>
        </w:rPr>
        <w:t xml:space="preserve">The </w:t>
      </w:r>
      <w:r w:rsidR="00723B79" w:rsidRPr="008163E5">
        <w:rPr>
          <w:b/>
          <w:bCs/>
        </w:rPr>
        <w:t>February 1</w:t>
      </w:r>
      <w:r w:rsidR="00723B79" w:rsidRPr="008163E5">
        <w:rPr>
          <w:b/>
          <w:bCs/>
          <w:vertAlign w:val="superscript"/>
        </w:rPr>
        <w:t>st</w:t>
      </w:r>
      <w:r w:rsidR="00723B79" w:rsidRPr="008163E5">
        <w:rPr>
          <w:b/>
          <w:bCs/>
        </w:rPr>
        <w:t xml:space="preserve"> secretary report was read.</w:t>
      </w:r>
      <w:r w:rsidR="00723B79">
        <w:t xml:space="preserve"> A motion was moved by Supervisor Joel Kuehnhold, seconded by Supervisor Ron Koziczkowski, motion approved. </w:t>
      </w:r>
    </w:p>
    <w:p w14:paraId="07F01DB3" w14:textId="69D35249" w:rsidR="00723B79" w:rsidRDefault="00723B79" w:rsidP="00C26B1F">
      <w:r w:rsidRPr="008163E5">
        <w:rPr>
          <w:b/>
          <w:bCs/>
        </w:rPr>
        <w:t xml:space="preserve">The February </w:t>
      </w:r>
      <w:r w:rsidR="0070167D" w:rsidRPr="008163E5">
        <w:rPr>
          <w:b/>
          <w:bCs/>
        </w:rPr>
        <w:t>12 special meeting secretary report was read.</w:t>
      </w:r>
      <w:r w:rsidR="0070167D">
        <w:t xml:space="preserve">  A motion was moved by Joel to approve, seconded by Ron, motion approved. </w:t>
      </w:r>
    </w:p>
    <w:p w14:paraId="53FC0261" w14:textId="3A240530" w:rsidR="00783892" w:rsidRPr="008163E5" w:rsidRDefault="00783892" w:rsidP="00C26B1F">
      <w:pPr>
        <w:rPr>
          <w:b/>
          <w:bCs/>
        </w:rPr>
      </w:pPr>
      <w:r w:rsidRPr="008163E5">
        <w:rPr>
          <w:b/>
          <w:bCs/>
        </w:rPr>
        <w:t>The treasurer report was received.</w:t>
      </w:r>
    </w:p>
    <w:p w14:paraId="613FE0E4" w14:textId="2C0AB206" w:rsidR="00783892" w:rsidRPr="00492A5B" w:rsidRDefault="00783892" w:rsidP="00C26B1F">
      <w:pPr>
        <w:rPr>
          <w:b/>
          <w:bCs/>
        </w:rPr>
      </w:pPr>
      <w:r w:rsidRPr="00492A5B">
        <w:rPr>
          <w:b/>
          <w:bCs/>
        </w:rPr>
        <w:t xml:space="preserve">There was no </w:t>
      </w:r>
      <w:r w:rsidR="00492A5B">
        <w:rPr>
          <w:b/>
          <w:bCs/>
        </w:rPr>
        <w:t>old business.</w:t>
      </w:r>
    </w:p>
    <w:p w14:paraId="21265BA7" w14:textId="77777777" w:rsidR="009E1CF6" w:rsidRDefault="009E1CF6" w:rsidP="00C26B1F"/>
    <w:p w14:paraId="6F03249F" w14:textId="38423943" w:rsidR="00783892" w:rsidRPr="00492A5B" w:rsidRDefault="00783892" w:rsidP="00C26B1F">
      <w:pPr>
        <w:rPr>
          <w:b/>
          <w:bCs/>
        </w:rPr>
      </w:pPr>
      <w:r w:rsidRPr="00492A5B">
        <w:rPr>
          <w:b/>
          <w:bCs/>
        </w:rPr>
        <w:t>New Business:</w:t>
      </w:r>
    </w:p>
    <w:p w14:paraId="6B82A01D" w14:textId="0217B4FF" w:rsidR="00217BAA" w:rsidRDefault="00021F4F" w:rsidP="00C26B1F">
      <w:r>
        <w:t xml:space="preserve">The board </w:t>
      </w:r>
      <w:r w:rsidR="00656AE5">
        <w:t>recognizes the</w:t>
      </w:r>
      <w:r>
        <w:t xml:space="preserve"> next</w:t>
      </w:r>
      <w:r w:rsidR="002074A7">
        <w:t xml:space="preserve"> regularly scheduled meeting date</w:t>
      </w:r>
      <w:r w:rsidR="0005256B">
        <w:t xml:space="preserve"> falls on Easter Sunday. After some discussion, the board decided to keep the regular meeting for Sunday, April 5, 2026, at 6:30 pm.</w:t>
      </w:r>
    </w:p>
    <w:p w14:paraId="7D30F02B" w14:textId="2E61B0F1" w:rsidR="00656AE5" w:rsidRDefault="00656AE5" w:rsidP="00C26B1F">
      <w:r>
        <w:t xml:space="preserve">Members of the board attended the WTA District Meeting on February 27, 2026. We now have 3 members who are </w:t>
      </w:r>
      <w:r w:rsidR="00B81415">
        <w:t xml:space="preserve">qualified to </w:t>
      </w:r>
      <w:proofErr w:type="gramStart"/>
      <w:r w:rsidR="00B81415">
        <w:t>stand</w:t>
      </w:r>
      <w:proofErr w:type="gramEnd"/>
      <w:r w:rsidR="00B81415">
        <w:t xml:space="preserve"> the Board of Review. The clerk has filed that paperwork with the Department of Revenue.</w:t>
      </w:r>
    </w:p>
    <w:p w14:paraId="58395F69" w14:textId="02CD2531" w:rsidR="00822115" w:rsidRDefault="00CA70F7" w:rsidP="00C26B1F">
      <w:r>
        <w:t xml:space="preserve">The Open Book is scheduled for April 17, </w:t>
      </w:r>
      <w:proofErr w:type="gramStart"/>
      <w:r>
        <w:t>2026</w:t>
      </w:r>
      <w:proofErr w:type="gramEnd"/>
      <w:r>
        <w:t xml:space="preserve"> from 1</w:t>
      </w:r>
      <w:r w:rsidR="00CF0352">
        <w:t>:30-3:30.</w:t>
      </w:r>
    </w:p>
    <w:p w14:paraId="2B8756F0" w14:textId="63ED55A4" w:rsidR="00CF0352" w:rsidRDefault="00CF0352" w:rsidP="00C26B1F">
      <w:r>
        <w:t xml:space="preserve">The Board of Review is scheduled for </w:t>
      </w:r>
      <w:r w:rsidR="009076D7">
        <w:t xml:space="preserve">May 1, </w:t>
      </w:r>
      <w:proofErr w:type="gramStart"/>
      <w:r w:rsidR="009076D7">
        <w:t>2026</w:t>
      </w:r>
      <w:proofErr w:type="gramEnd"/>
      <w:r w:rsidR="009076D7">
        <w:t xml:space="preserve"> from 5-7 pm.</w:t>
      </w:r>
    </w:p>
    <w:p w14:paraId="1FA59D68" w14:textId="41E5ABFE" w:rsidR="009076D7" w:rsidRDefault="009076D7" w:rsidP="00C26B1F">
      <w:r>
        <w:t>The Spring Election will be held on April 7, 2026.</w:t>
      </w:r>
    </w:p>
    <w:p w14:paraId="205D530A" w14:textId="381ACB04" w:rsidR="00C25415" w:rsidRDefault="00C25415" w:rsidP="00C26B1F">
      <w:r>
        <w:lastRenderedPageBreak/>
        <w:t>The Annual Meeting will be held on April 21, 2026, at 7:30 pm</w:t>
      </w:r>
    </w:p>
    <w:p w14:paraId="50B93121" w14:textId="5F041AA0" w:rsidR="00DF53CE" w:rsidRPr="008163E5" w:rsidRDefault="00DF53CE" w:rsidP="00C26B1F">
      <w:pPr>
        <w:rPr>
          <w:b/>
          <w:bCs/>
        </w:rPr>
      </w:pPr>
      <w:r w:rsidRPr="008163E5">
        <w:rPr>
          <w:b/>
          <w:bCs/>
        </w:rPr>
        <w:t>Recycling Center Updates:</w:t>
      </w:r>
    </w:p>
    <w:p w14:paraId="7762D9FC" w14:textId="13BE5BF5" w:rsidR="00DF53CE" w:rsidRDefault="00DF53CE" w:rsidP="00C26B1F">
      <w:r>
        <w:tab/>
        <w:t xml:space="preserve">The board discussed the current plow rates for the recycling center. We will reach out and gather other quotes, as that seems high. </w:t>
      </w:r>
      <w:r w:rsidR="00AA40B3">
        <w:t>Once we have a better idea</w:t>
      </w:r>
      <w:r w:rsidR="00DB3252">
        <w:t xml:space="preserve"> o</w:t>
      </w:r>
      <w:r w:rsidR="00AA40B3">
        <w:t>f similar rates we will discuss the situation better with Town of Sherry.</w:t>
      </w:r>
    </w:p>
    <w:p w14:paraId="02DF719C" w14:textId="673F4DD0" w:rsidR="00AA40B3" w:rsidRPr="008163E5" w:rsidRDefault="004650FE" w:rsidP="00C26B1F">
      <w:pPr>
        <w:rPr>
          <w:b/>
          <w:bCs/>
        </w:rPr>
      </w:pPr>
      <w:r w:rsidRPr="008163E5">
        <w:rPr>
          <w:b/>
          <w:bCs/>
        </w:rPr>
        <w:t>Sanitary District Updates:</w:t>
      </w:r>
    </w:p>
    <w:p w14:paraId="42C624F0" w14:textId="77777777" w:rsidR="006E4895" w:rsidRDefault="004650FE" w:rsidP="006E4895">
      <w:r>
        <w:tab/>
      </w:r>
      <w:r w:rsidR="00F53EB1">
        <w:t>There will be upcoming work done at the plant to help get us current with state regulations.</w:t>
      </w:r>
      <w:r w:rsidR="006E4895" w:rsidRPr="006E4895">
        <w:t xml:space="preserve"> </w:t>
      </w:r>
    </w:p>
    <w:p w14:paraId="7E23CCAF" w14:textId="07D99F6F" w:rsidR="006E4895" w:rsidRDefault="006E4895" w:rsidP="00426E9A">
      <w:pPr>
        <w:ind w:firstLine="720"/>
      </w:pPr>
      <w:r>
        <w:t xml:space="preserve">The Blenker Sherry Sanitary District has requested that we update their commission salaries to be paid only twice a year instead of monthly. The commissioners are paid $50 per meeting. A motion was moved by Ned to pay commissioners for meetings </w:t>
      </w:r>
      <w:proofErr w:type="gramStart"/>
      <w:r>
        <w:t>bi annually</w:t>
      </w:r>
      <w:proofErr w:type="gramEnd"/>
      <w:r>
        <w:t>, in January and July. Seconded by Joel. Motion approved.</w:t>
      </w:r>
    </w:p>
    <w:p w14:paraId="47976B36" w14:textId="3E705E52" w:rsidR="004650FE" w:rsidRDefault="004650FE" w:rsidP="00C26B1F"/>
    <w:p w14:paraId="5784FB55" w14:textId="22436C5B" w:rsidR="00F53EB1" w:rsidRPr="008163E5" w:rsidRDefault="00D610F1" w:rsidP="00C26B1F">
      <w:pPr>
        <w:rPr>
          <w:b/>
          <w:bCs/>
        </w:rPr>
      </w:pPr>
      <w:r w:rsidRPr="008163E5">
        <w:rPr>
          <w:b/>
          <w:bCs/>
        </w:rPr>
        <w:t>Road Repair Concerns:</w:t>
      </w:r>
    </w:p>
    <w:p w14:paraId="0BF5A183" w14:textId="04FEA3D6" w:rsidR="00D610F1" w:rsidRDefault="00384AF6" w:rsidP="00C26B1F">
      <w:r>
        <w:tab/>
        <w:t xml:space="preserve">The new plow </w:t>
      </w:r>
      <w:r w:rsidR="00DB3252">
        <w:t>needs a bit of fine tuning before the next snowfall. A vibrator will be purchased and installed.</w:t>
      </w:r>
    </w:p>
    <w:p w14:paraId="4EC05A42" w14:textId="020C4FFD" w:rsidR="004D2695" w:rsidRDefault="004D2695" w:rsidP="00C26B1F">
      <w:r>
        <w:tab/>
        <w:t xml:space="preserve">A motion was moved by Ron to </w:t>
      </w:r>
      <w:r w:rsidR="00B01D60">
        <w:t>put $5</w:t>
      </w:r>
      <w:r w:rsidR="00AC2AE3">
        <w:t>,</w:t>
      </w:r>
      <w:r w:rsidR="00B01D60">
        <w:t>000 towards the 50/50 program with the county.</w:t>
      </w:r>
      <w:r w:rsidR="00AC2AE3">
        <w:t xml:space="preserve"> Seconded by Joel. Motion approved.</w:t>
      </w:r>
    </w:p>
    <w:p w14:paraId="6F33048B" w14:textId="26D666BA" w:rsidR="00C02D7E" w:rsidRDefault="00C02D7E" w:rsidP="00C26B1F">
      <w:r>
        <w:tab/>
        <w:t>Discussion was had about the small structures grant. We will</w:t>
      </w:r>
      <w:r w:rsidR="00937D74">
        <w:t xml:space="preserve"> </w:t>
      </w:r>
      <w:r w:rsidR="00535E1B">
        <w:t>research and</w:t>
      </w:r>
      <w:r w:rsidR="00937D74">
        <w:t xml:space="preserve"> apply if eligible. </w:t>
      </w:r>
    </w:p>
    <w:p w14:paraId="28BEAC4A" w14:textId="0FA0A9EA" w:rsidR="00DB3252" w:rsidRPr="00F4540F" w:rsidRDefault="002674E3" w:rsidP="00C26B1F">
      <w:pPr>
        <w:rPr>
          <w:b/>
          <w:bCs/>
        </w:rPr>
      </w:pPr>
      <w:r w:rsidRPr="00F4540F">
        <w:rPr>
          <w:b/>
          <w:bCs/>
        </w:rPr>
        <w:t>There was no public comment</w:t>
      </w:r>
    </w:p>
    <w:p w14:paraId="0637683E" w14:textId="7F1EE419" w:rsidR="002674E3" w:rsidRDefault="002674E3" w:rsidP="00C26B1F">
      <w:r w:rsidRPr="00F4540F">
        <w:rPr>
          <w:b/>
          <w:bCs/>
        </w:rPr>
        <w:t>A motion was m</w:t>
      </w:r>
      <w:r w:rsidR="001E1E18">
        <w:rPr>
          <w:b/>
          <w:bCs/>
        </w:rPr>
        <w:t>oved</w:t>
      </w:r>
      <w:r w:rsidRPr="00F4540F">
        <w:rPr>
          <w:b/>
          <w:bCs/>
        </w:rPr>
        <w:t xml:space="preserve"> by Ned to pay bills.</w:t>
      </w:r>
      <w:r>
        <w:t xml:space="preserve"> Seconded by Joel. Motion approved.</w:t>
      </w:r>
    </w:p>
    <w:p w14:paraId="2B1DD715" w14:textId="017733BD" w:rsidR="002674E3" w:rsidRDefault="002674E3" w:rsidP="00C26B1F">
      <w:r>
        <w:t xml:space="preserve">The next monthly </w:t>
      </w:r>
      <w:proofErr w:type="spellStart"/>
      <w:r>
        <w:t>Milladore</w:t>
      </w:r>
      <w:proofErr w:type="spellEnd"/>
      <w:r>
        <w:t xml:space="preserve"> Board of Supervisors Meeting will be held on Sunday, April 5</w:t>
      </w:r>
      <w:r w:rsidR="006F02FD">
        <w:t xml:space="preserve">, 2026, at 6:30 pm, at the </w:t>
      </w:r>
      <w:proofErr w:type="spellStart"/>
      <w:r w:rsidR="006F02FD">
        <w:t>Milladore</w:t>
      </w:r>
      <w:proofErr w:type="spellEnd"/>
      <w:r w:rsidR="006F02FD">
        <w:t xml:space="preserve"> Town Hall, 3720 County Road P.</w:t>
      </w:r>
    </w:p>
    <w:p w14:paraId="451B1DE1" w14:textId="1525074E" w:rsidR="006F02FD" w:rsidRDefault="006F02FD" w:rsidP="00C26B1F">
      <w:r w:rsidRPr="00B55546">
        <w:rPr>
          <w:b/>
          <w:bCs/>
        </w:rPr>
        <w:t>A motion was moved by Ned to adjourn</w:t>
      </w:r>
      <w:r>
        <w:t>. Seconded by Joel. Meeting adjourned.</w:t>
      </w:r>
    </w:p>
    <w:p w14:paraId="711EC0F4" w14:textId="77777777" w:rsidR="00DB3252" w:rsidRDefault="00DB3252" w:rsidP="00C26B1F"/>
    <w:p w14:paraId="5BBD1AA4" w14:textId="77777777" w:rsidR="00B81415" w:rsidRPr="00C26B1F" w:rsidRDefault="00B81415" w:rsidP="00C26B1F"/>
    <w:sectPr w:rsidR="00B81415" w:rsidRPr="00C2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F6"/>
    <w:rsid w:val="00021F4F"/>
    <w:rsid w:val="0005256B"/>
    <w:rsid w:val="001E1E18"/>
    <w:rsid w:val="001F1970"/>
    <w:rsid w:val="002074A7"/>
    <w:rsid w:val="00217BAA"/>
    <w:rsid w:val="002674E3"/>
    <w:rsid w:val="002F5FEE"/>
    <w:rsid w:val="0031682E"/>
    <w:rsid w:val="00322FF6"/>
    <w:rsid w:val="00324828"/>
    <w:rsid w:val="003560C2"/>
    <w:rsid w:val="00384AF6"/>
    <w:rsid w:val="00426E9A"/>
    <w:rsid w:val="00451A64"/>
    <w:rsid w:val="004650FE"/>
    <w:rsid w:val="00492A5B"/>
    <w:rsid w:val="004D2695"/>
    <w:rsid w:val="004E4B34"/>
    <w:rsid w:val="00501972"/>
    <w:rsid w:val="00535E1B"/>
    <w:rsid w:val="005548FA"/>
    <w:rsid w:val="006343A7"/>
    <w:rsid w:val="00656AE5"/>
    <w:rsid w:val="006E4895"/>
    <w:rsid w:val="006F02FD"/>
    <w:rsid w:val="0070167D"/>
    <w:rsid w:val="00723B79"/>
    <w:rsid w:val="00772C2B"/>
    <w:rsid w:val="00783892"/>
    <w:rsid w:val="008163E5"/>
    <w:rsid w:val="00822115"/>
    <w:rsid w:val="008919DD"/>
    <w:rsid w:val="009076D7"/>
    <w:rsid w:val="00937D74"/>
    <w:rsid w:val="009E1CF6"/>
    <w:rsid w:val="00A0167D"/>
    <w:rsid w:val="00A11462"/>
    <w:rsid w:val="00AA40B3"/>
    <w:rsid w:val="00AC2AE3"/>
    <w:rsid w:val="00B01D60"/>
    <w:rsid w:val="00B46E07"/>
    <w:rsid w:val="00B55546"/>
    <w:rsid w:val="00B81415"/>
    <w:rsid w:val="00C02D7E"/>
    <w:rsid w:val="00C25415"/>
    <w:rsid w:val="00C26B1F"/>
    <w:rsid w:val="00CA70F7"/>
    <w:rsid w:val="00CF0352"/>
    <w:rsid w:val="00D610F1"/>
    <w:rsid w:val="00DB3252"/>
    <w:rsid w:val="00DF53CE"/>
    <w:rsid w:val="00F4540F"/>
    <w:rsid w:val="00F53EB1"/>
    <w:rsid w:val="00F7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1CFB"/>
  <w15:chartTrackingRefBased/>
  <w15:docId w15:val="{74099DB2-8598-47B1-BC0D-48EBA87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47</cp:revision>
  <cp:lastPrinted>2026-04-02T00:22:00Z</cp:lastPrinted>
  <dcterms:created xsi:type="dcterms:W3CDTF">2026-03-09T18:23:00Z</dcterms:created>
  <dcterms:modified xsi:type="dcterms:W3CDTF">2026-04-05T23:35:00Z</dcterms:modified>
</cp:coreProperties>
</file>