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B5A7" w14:textId="73DD8DF6" w:rsidR="008919DD" w:rsidRDefault="00A649EC" w:rsidP="00A649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 Board of Supervisors Meeting</w:t>
      </w:r>
    </w:p>
    <w:p w14:paraId="1E548539" w14:textId="3F50057D" w:rsidR="00A649EC" w:rsidRDefault="00BB4739" w:rsidP="00A649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</w:t>
      </w:r>
    </w:p>
    <w:p w14:paraId="28EAC5AB" w14:textId="39132533" w:rsidR="00BB4739" w:rsidRDefault="00BB4739" w:rsidP="00A649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February</w:t>
      </w:r>
      <w:r w:rsidR="00844E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="00844E9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, 2026</w:t>
      </w:r>
      <w:r w:rsidR="00643765">
        <w:rPr>
          <w:b/>
          <w:bCs/>
          <w:sz w:val="32"/>
          <w:szCs w:val="32"/>
        </w:rPr>
        <w:t xml:space="preserve">, </w:t>
      </w:r>
      <w:r w:rsidR="004C5EAC">
        <w:rPr>
          <w:b/>
          <w:bCs/>
          <w:sz w:val="32"/>
          <w:szCs w:val="32"/>
        </w:rPr>
        <w:t>6</w:t>
      </w:r>
      <w:r w:rsidR="00643765">
        <w:rPr>
          <w:b/>
          <w:bCs/>
          <w:sz w:val="32"/>
          <w:szCs w:val="32"/>
        </w:rPr>
        <w:t>pm</w:t>
      </w:r>
    </w:p>
    <w:p w14:paraId="66C12329" w14:textId="5E73CBFE" w:rsidR="00643765" w:rsidRDefault="00643765" w:rsidP="00A649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Milladore Town Hall, 3720 County Road P, Milladore, WI, 54454</w:t>
      </w:r>
    </w:p>
    <w:p w14:paraId="28BBF0B0" w14:textId="1546B567" w:rsidR="00643765" w:rsidRDefault="00F37DA8" w:rsidP="00A649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13878627" w14:textId="77777777" w:rsidR="00F37DA8" w:rsidRDefault="00F37DA8" w:rsidP="00A649EC">
      <w:pPr>
        <w:jc w:val="center"/>
        <w:rPr>
          <w:b/>
          <w:bCs/>
          <w:sz w:val="32"/>
          <w:szCs w:val="32"/>
        </w:rPr>
      </w:pPr>
    </w:p>
    <w:p w14:paraId="2F951935" w14:textId="0E676B5A" w:rsidR="00F37DA8" w:rsidRPr="00C36A7C" w:rsidRDefault="00F37DA8" w:rsidP="00C36A7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14:paraId="2DC222C4" w14:textId="229B79AA" w:rsidR="00635B4E" w:rsidRPr="00182A2A" w:rsidRDefault="007949BE" w:rsidP="00182A2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Review of violation</w:t>
      </w:r>
      <w:r w:rsidR="000C2803">
        <w:rPr>
          <w:sz w:val="32"/>
          <w:szCs w:val="32"/>
        </w:rPr>
        <w:t xml:space="preserve"> report from DSPS</w:t>
      </w:r>
      <w:r w:rsidR="00211ABB">
        <w:rPr>
          <w:sz w:val="32"/>
          <w:szCs w:val="32"/>
        </w:rPr>
        <w:t xml:space="preserve"> regarding the Sherry fire department.</w:t>
      </w:r>
    </w:p>
    <w:p w14:paraId="286E4969" w14:textId="17F81378" w:rsidR="00635B4E" w:rsidRDefault="008E443C" w:rsidP="00635B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Motion to adjourn</w:t>
      </w:r>
    </w:p>
    <w:p w14:paraId="294A7336" w14:textId="078AB268" w:rsidR="008E443C" w:rsidRPr="00635B4E" w:rsidRDefault="008E443C" w:rsidP="00635B4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Adjourn</w:t>
      </w:r>
    </w:p>
    <w:sectPr w:rsidR="008E443C" w:rsidRPr="00635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40B"/>
    <w:multiLevelType w:val="hybridMultilevel"/>
    <w:tmpl w:val="61CC362E"/>
    <w:lvl w:ilvl="0" w:tplc="601C6A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68B0"/>
    <w:multiLevelType w:val="hybridMultilevel"/>
    <w:tmpl w:val="80CA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95202">
    <w:abstractNumId w:val="1"/>
  </w:num>
  <w:num w:numId="2" w16cid:durableId="13534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4E"/>
    <w:rsid w:val="000948FC"/>
    <w:rsid w:val="000C2803"/>
    <w:rsid w:val="0017084E"/>
    <w:rsid w:val="00182A2A"/>
    <w:rsid w:val="00211ABB"/>
    <w:rsid w:val="00242C1E"/>
    <w:rsid w:val="002F5FEE"/>
    <w:rsid w:val="004C5EAC"/>
    <w:rsid w:val="005548FA"/>
    <w:rsid w:val="00635B4E"/>
    <w:rsid w:val="00643765"/>
    <w:rsid w:val="006F219A"/>
    <w:rsid w:val="007949BE"/>
    <w:rsid w:val="00844E9D"/>
    <w:rsid w:val="008919DD"/>
    <w:rsid w:val="008E443C"/>
    <w:rsid w:val="00A649EC"/>
    <w:rsid w:val="00BB4739"/>
    <w:rsid w:val="00C36A7C"/>
    <w:rsid w:val="00D00BE0"/>
    <w:rsid w:val="00F3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B4E7"/>
  <w15:chartTrackingRefBased/>
  <w15:docId w15:val="{AEAC329B-3BF0-4DEB-A393-87FF4543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16</cp:revision>
  <dcterms:created xsi:type="dcterms:W3CDTF">2026-02-09T19:47:00Z</dcterms:created>
  <dcterms:modified xsi:type="dcterms:W3CDTF">2026-02-11T00:41:00Z</dcterms:modified>
</cp:coreProperties>
</file>