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FFD73" w14:textId="6137FDAF" w:rsidR="008919DD" w:rsidRDefault="006D779F" w:rsidP="006D779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Town of </w:t>
      </w:r>
      <w:proofErr w:type="spellStart"/>
      <w:r>
        <w:rPr>
          <w:b/>
          <w:bCs/>
          <w:sz w:val="32"/>
          <w:szCs w:val="32"/>
        </w:rPr>
        <w:t>Milladore</w:t>
      </w:r>
      <w:proofErr w:type="spellEnd"/>
      <w:r>
        <w:rPr>
          <w:b/>
          <w:bCs/>
          <w:sz w:val="32"/>
          <w:szCs w:val="32"/>
        </w:rPr>
        <w:t xml:space="preserve"> Board of Supervisors Meeting</w:t>
      </w:r>
    </w:p>
    <w:p w14:paraId="37CA4789" w14:textId="1DC99A4A" w:rsidR="006D779F" w:rsidRDefault="006D779F" w:rsidP="006D779F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Februrary</w:t>
      </w:r>
      <w:proofErr w:type="spellEnd"/>
      <w:r>
        <w:rPr>
          <w:b/>
          <w:bCs/>
          <w:sz w:val="32"/>
          <w:szCs w:val="32"/>
        </w:rPr>
        <w:t xml:space="preserve"> 1, 2026</w:t>
      </w:r>
      <w:r w:rsidR="004C271C">
        <w:rPr>
          <w:b/>
          <w:bCs/>
          <w:sz w:val="32"/>
          <w:szCs w:val="32"/>
        </w:rPr>
        <w:t>, 6:30 pm</w:t>
      </w:r>
    </w:p>
    <w:p w14:paraId="1AEAA4C5" w14:textId="62C94D14" w:rsidR="004C271C" w:rsidRDefault="004C271C" w:rsidP="006D779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3720 County Road P, </w:t>
      </w:r>
      <w:proofErr w:type="spellStart"/>
      <w:r>
        <w:rPr>
          <w:b/>
          <w:bCs/>
          <w:sz w:val="32"/>
          <w:szCs w:val="32"/>
        </w:rPr>
        <w:t>Milladore</w:t>
      </w:r>
      <w:proofErr w:type="spellEnd"/>
      <w:r>
        <w:rPr>
          <w:b/>
          <w:bCs/>
          <w:sz w:val="32"/>
          <w:szCs w:val="32"/>
        </w:rPr>
        <w:t>, WI, 54454</w:t>
      </w:r>
    </w:p>
    <w:p w14:paraId="6B22E526" w14:textId="48E5A42D" w:rsidR="004C271C" w:rsidRDefault="001C579E" w:rsidP="006D779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Meeting Minutes</w:t>
      </w:r>
    </w:p>
    <w:p w14:paraId="242FB4AC" w14:textId="77777777" w:rsidR="00546A40" w:rsidRDefault="00546A40" w:rsidP="0047498F">
      <w:pPr>
        <w:rPr>
          <w:b/>
          <w:bCs/>
          <w:sz w:val="32"/>
          <w:szCs w:val="32"/>
        </w:rPr>
      </w:pPr>
    </w:p>
    <w:p w14:paraId="2D0EB836" w14:textId="59A6AE10" w:rsidR="0047498F" w:rsidRDefault="0047498F" w:rsidP="0047498F">
      <w:pPr>
        <w:rPr>
          <w:sz w:val="28"/>
          <w:szCs w:val="28"/>
        </w:rPr>
      </w:pPr>
      <w:r>
        <w:rPr>
          <w:sz w:val="28"/>
          <w:szCs w:val="28"/>
        </w:rPr>
        <w:t>Board Members Present: Chair Ned Ruesch, Supervisor Joel Kuehnhold, Supervisor Ron Koziczkowski</w:t>
      </w:r>
      <w:r w:rsidR="004A7599">
        <w:rPr>
          <w:sz w:val="28"/>
          <w:szCs w:val="28"/>
        </w:rPr>
        <w:t>, Clerk Leslianne Ruesch, Treasurer Terri Grassel.</w:t>
      </w:r>
    </w:p>
    <w:p w14:paraId="78109152" w14:textId="77777777" w:rsidR="004A7599" w:rsidRDefault="004A7599" w:rsidP="0047498F">
      <w:pPr>
        <w:rPr>
          <w:sz w:val="28"/>
          <w:szCs w:val="28"/>
        </w:rPr>
      </w:pPr>
    </w:p>
    <w:p w14:paraId="5F6A6C82" w14:textId="3146CBC1" w:rsidR="004A7599" w:rsidRDefault="004A7599" w:rsidP="0047498F">
      <w:pPr>
        <w:rPr>
          <w:sz w:val="28"/>
          <w:szCs w:val="28"/>
        </w:rPr>
      </w:pPr>
      <w:r>
        <w:rPr>
          <w:sz w:val="28"/>
          <w:szCs w:val="28"/>
        </w:rPr>
        <w:t>The meeting was called to order with The Pledge of Allegiance</w:t>
      </w:r>
      <w:r w:rsidR="00395DA3">
        <w:rPr>
          <w:sz w:val="28"/>
          <w:szCs w:val="28"/>
        </w:rPr>
        <w:t xml:space="preserve"> by Chair Ned Ruesch.</w:t>
      </w:r>
    </w:p>
    <w:p w14:paraId="1616160F" w14:textId="57AB1382" w:rsidR="00395DA3" w:rsidRDefault="00FC43FA" w:rsidP="0047498F">
      <w:pPr>
        <w:rPr>
          <w:sz w:val="28"/>
          <w:szCs w:val="28"/>
        </w:rPr>
      </w:pPr>
      <w:r>
        <w:rPr>
          <w:sz w:val="28"/>
          <w:szCs w:val="28"/>
        </w:rPr>
        <w:t xml:space="preserve">The secretary report was </w:t>
      </w:r>
      <w:r w:rsidR="008B4CA6">
        <w:rPr>
          <w:sz w:val="28"/>
          <w:szCs w:val="28"/>
        </w:rPr>
        <w:t>read. A motion was moved</w:t>
      </w:r>
      <w:r w:rsidR="0091542B">
        <w:rPr>
          <w:sz w:val="28"/>
          <w:szCs w:val="28"/>
        </w:rPr>
        <w:t xml:space="preserve"> by Supervisor Ron Koziczkowski to approve the secretary report. Seconded by Joel Kuehnhold. Motion approved.</w:t>
      </w:r>
    </w:p>
    <w:p w14:paraId="1503E47A" w14:textId="46853178" w:rsidR="0091542B" w:rsidRDefault="00BE7839" w:rsidP="0047498F">
      <w:pPr>
        <w:rPr>
          <w:sz w:val="28"/>
          <w:szCs w:val="28"/>
        </w:rPr>
      </w:pPr>
      <w:r>
        <w:rPr>
          <w:sz w:val="28"/>
          <w:szCs w:val="28"/>
        </w:rPr>
        <w:t>The treasurer report was received.</w:t>
      </w:r>
    </w:p>
    <w:p w14:paraId="49DAC313" w14:textId="0BB6F7C9" w:rsidR="00BE7839" w:rsidRDefault="002A192B" w:rsidP="0047498F">
      <w:pPr>
        <w:rPr>
          <w:sz w:val="28"/>
          <w:szCs w:val="28"/>
        </w:rPr>
      </w:pPr>
      <w:r>
        <w:rPr>
          <w:sz w:val="28"/>
          <w:szCs w:val="28"/>
        </w:rPr>
        <w:t xml:space="preserve">There was one addition to the agenda- there were some </w:t>
      </w:r>
      <w:r w:rsidR="00A7212D">
        <w:rPr>
          <w:sz w:val="28"/>
          <w:szCs w:val="28"/>
        </w:rPr>
        <w:t>checks received that were unexpected, and we need to discuss how to allocate them.</w:t>
      </w:r>
    </w:p>
    <w:p w14:paraId="041B8C48" w14:textId="02F8EADC" w:rsidR="001300DA" w:rsidRPr="00C62F55" w:rsidRDefault="001300DA" w:rsidP="0047498F">
      <w:pPr>
        <w:rPr>
          <w:b/>
          <w:bCs/>
          <w:sz w:val="28"/>
          <w:szCs w:val="28"/>
        </w:rPr>
      </w:pPr>
      <w:r w:rsidRPr="00C62F55">
        <w:rPr>
          <w:b/>
          <w:bCs/>
          <w:sz w:val="28"/>
          <w:szCs w:val="28"/>
        </w:rPr>
        <w:t>Old Business:</w:t>
      </w:r>
    </w:p>
    <w:p w14:paraId="271290C3" w14:textId="321534F3" w:rsidR="0057165C" w:rsidRDefault="001300DA" w:rsidP="0047498F">
      <w:pPr>
        <w:rPr>
          <w:sz w:val="28"/>
          <w:szCs w:val="28"/>
        </w:rPr>
      </w:pPr>
      <w:r>
        <w:rPr>
          <w:sz w:val="28"/>
          <w:szCs w:val="28"/>
        </w:rPr>
        <w:tab/>
        <w:t>The treasurer held in person tax collection on January 31</w:t>
      </w:r>
      <w:r w:rsidRPr="001300DA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>, 20</w:t>
      </w:r>
      <w:r w:rsidR="0057165C">
        <w:rPr>
          <w:sz w:val="28"/>
          <w:szCs w:val="28"/>
        </w:rPr>
        <w:t>2</w:t>
      </w:r>
      <w:r w:rsidR="00662DCD">
        <w:rPr>
          <w:sz w:val="28"/>
          <w:szCs w:val="28"/>
        </w:rPr>
        <w:t>6</w:t>
      </w:r>
      <w:r w:rsidR="0057165C">
        <w:rPr>
          <w:sz w:val="28"/>
          <w:szCs w:val="28"/>
        </w:rPr>
        <w:t xml:space="preserve">. </w:t>
      </w:r>
    </w:p>
    <w:p w14:paraId="32B2C5CE" w14:textId="77777777" w:rsidR="0057165C" w:rsidRPr="00C62F55" w:rsidRDefault="0057165C" w:rsidP="0047498F">
      <w:pPr>
        <w:rPr>
          <w:b/>
          <w:bCs/>
          <w:sz w:val="28"/>
          <w:szCs w:val="28"/>
        </w:rPr>
      </w:pPr>
      <w:r w:rsidRPr="00C62F55">
        <w:rPr>
          <w:b/>
          <w:bCs/>
          <w:sz w:val="28"/>
          <w:szCs w:val="28"/>
        </w:rPr>
        <w:t>New Business:</w:t>
      </w:r>
      <w:r w:rsidRPr="00C62F55">
        <w:rPr>
          <w:b/>
          <w:bCs/>
          <w:sz w:val="28"/>
          <w:szCs w:val="28"/>
        </w:rPr>
        <w:tab/>
      </w:r>
    </w:p>
    <w:p w14:paraId="6371F70C" w14:textId="77777777" w:rsidR="0057165C" w:rsidRDefault="0057165C" w:rsidP="0047498F">
      <w:pPr>
        <w:rPr>
          <w:sz w:val="28"/>
          <w:szCs w:val="28"/>
        </w:rPr>
      </w:pPr>
      <w:r>
        <w:rPr>
          <w:sz w:val="28"/>
          <w:szCs w:val="28"/>
        </w:rPr>
        <w:tab/>
        <w:t>There will be no primary election in February. The next election will be held on Tuesday, April 7, 2026.</w:t>
      </w:r>
    </w:p>
    <w:p w14:paraId="594EB9BE" w14:textId="2D29F729" w:rsidR="0057165C" w:rsidRDefault="0057165C" w:rsidP="0047498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Employee W2’s </w:t>
      </w:r>
      <w:proofErr w:type="gramStart"/>
      <w:r w:rsidR="00C62F55">
        <w:rPr>
          <w:sz w:val="28"/>
          <w:szCs w:val="28"/>
        </w:rPr>
        <w:t>were</w:t>
      </w:r>
      <w:proofErr w:type="gramEnd"/>
      <w:r w:rsidR="00C62F55">
        <w:rPr>
          <w:sz w:val="28"/>
          <w:szCs w:val="28"/>
        </w:rPr>
        <w:t xml:space="preserve"> </w:t>
      </w:r>
      <w:r>
        <w:rPr>
          <w:sz w:val="28"/>
          <w:szCs w:val="28"/>
        </w:rPr>
        <w:t>filed with the Social Security Administration, and copies sent to town employees. A W3 for the town was also filed with the SSA.</w:t>
      </w:r>
    </w:p>
    <w:p w14:paraId="71EDD7BC" w14:textId="5E7F156D" w:rsidR="001300DA" w:rsidRDefault="003E0269" w:rsidP="0047498F">
      <w:pPr>
        <w:rPr>
          <w:sz w:val="28"/>
          <w:szCs w:val="28"/>
        </w:rPr>
      </w:pPr>
      <w:r>
        <w:rPr>
          <w:sz w:val="28"/>
          <w:szCs w:val="28"/>
        </w:rPr>
        <w:tab/>
        <w:t>After some delays due to a paperwork error</w:t>
      </w:r>
      <w:r w:rsidR="0074286A">
        <w:rPr>
          <w:sz w:val="28"/>
          <w:szCs w:val="28"/>
        </w:rPr>
        <w:t xml:space="preserve"> from the court system, we have received several months of restitution payments from our former </w:t>
      </w:r>
      <w:r w:rsidR="0074286A">
        <w:rPr>
          <w:sz w:val="28"/>
          <w:szCs w:val="28"/>
        </w:rPr>
        <w:lastRenderedPageBreak/>
        <w:t xml:space="preserve">treasurer. We also received a </w:t>
      </w:r>
      <w:r w:rsidR="00C62F55">
        <w:rPr>
          <w:sz w:val="28"/>
          <w:szCs w:val="28"/>
        </w:rPr>
        <w:t>refund</w:t>
      </w:r>
      <w:r w:rsidR="0074286A">
        <w:rPr>
          <w:sz w:val="28"/>
          <w:szCs w:val="28"/>
        </w:rPr>
        <w:t xml:space="preserve"> from our insurance agent due</w:t>
      </w:r>
      <w:r w:rsidR="00DA2621">
        <w:rPr>
          <w:sz w:val="28"/>
          <w:szCs w:val="28"/>
        </w:rPr>
        <w:t xml:space="preserve"> to a new audit</w:t>
      </w:r>
      <w:r w:rsidR="0091621D">
        <w:rPr>
          <w:sz w:val="28"/>
          <w:szCs w:val="28"/>
        </w:rPr>
        <w:t>. A motion was moved by Ned to put these payments into the building fund</w:t>
      </w:r>
      <w:r w:rsidR="00B534E8">
        <w:rPr>
          <w:sz w:val="28"/>
          <w:szCs w:val="28"/>
        </w:rPr>
        <w:t>. Seconded by Joel. Motion approved.</w:t>
      </w:r>
    </w:p>
    <w:p w14:paraId="39EADEB3" w14:textId="5887DCFA" w:rsidR="00B534E8" w:rsidRPr="00C62F55" w:rsidRDefault="00B33195" w:rsidP="0047498F">
      <w:pPr>
        <w:rPr>
          <w:b/>
          <w:bCs/>
          <w:sz w:val="28"/>
          <w:szCs w:val="28"/>
        </w:rPr>
      </w:pPr>
      <w:r w:rsidRPr="00C62F55">
        <w:rPr>
          <w:b/>
          <w:bCs/>
          <w:sz w:val="28"/>
          <w:szCs w:val="28"/>
        </w:rPr>
        <w:t>Recycling Center Updates:</w:t>
      </w:r>
    </w:p>
    <w:p w14:paraId="6BCBE9E1" w14:textId="61F37989" w:rsidR="00B33195" w:rsidRDefault="00B33195" w:rsidP="0047498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Joel reported that the recycling center </w:t>
      </w:r>
      <w:r w:rsidR="00C62F55">
        <w:rPr>
          <w:sz w:val="28"/>
          <w:szCs w:val="28"/>
        </w:rPr>
        <w:t>looks</w:t>
      </w:r>
      <w:r>
        <w:rPr>
          <w:sz w:val="28"/>
          <w:szCs w:val="28"/>
        </w:rPr>
        <w:t xml:space="preserve"> neat and clean thanks to the </w:t>
      </w:r>
      <w:r w:rsidR="004770AF">
        <w:rPr>
          <w:sz w:val="28"/>
          <w:szCs w:val="28"/>
        </w:rPr>
        <w:t>effort from our workers.</w:t>
      </w:r>
    </w:p>
    <w:p w14:paraId="33529043" w14:textId="139602E7" w:rsidR="00DC04F4" w:rsidRPr="0035036A" w:rsidRDefault="00743BC4" w:rsidP="0047498F">
      <w:pPr>
        <w:rPr>
          <w:b/>
          <w:bCs/>
          <w:sz w:val="28"/>
          <w:szCs w:val="28"/>
        </w:rPr>
      </w:pPr>
      <w:r w:rsidRPr="0035036A">
        <w:rPr>
          <w:b/>
          <w:bCs/>
          <w:sz w:val="28"/>
          <w:szCs w:val="28"/>
        </w:rPr>
        <w:t>Sanitary District Updates:</w:t>
      </w:r>
    </w:p>
    <w:p w14:paraId="21573F10" w14:textId="60547DD3" w:rsidR="00743BC4" w:rsidRDefault="00743BC4" w:rsidP="0047498F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35036A">
        <w:rPr>
          <w:sz w:val="28"/>
          <w:szCs w:val="28"/>
        </w:rPr>
        <w:t>A new President for the Blenker Sherry Sanitary District has been appointed. Donna Stuttgen will serve as President for a term of 4 years. An oath of office was given and filed with the clerk.</w:t>
      </w:r>
    </w:p>
    <w:p w14:paraId="36CC180C" w14:textId="620BA679" w:rsidR="004770AF" w:rsidRPr="00C62F55" w:rsidRDefault="004770AF" w:rsidP="0047498F">
      <w:pPr>
        <w:rPr>
          <w:b/>
          <w:bCs/>
          <w:sz w:val="28"/>
          <w:szCs w:val="28"/>
        </w:rPr>
      </w:pPr>
      <w:r w:rsidRPr="00C62F55">
        <w:rPr>
          <w:b/>
          <w:bCs/>
          <w:sz w:val="28"/>
          <w:szCs w:val="28"/>
        </w:rPr>
        <w:t>Clerk Mail:</w:t>
      </w:r>
    </w:p>
    <w:p w14:paraId="02C5AAB5" w14:textId="685A89CD" w:rsidR="004770AF" w:rsidRDefault="004770AF" w:rsidP="0047498F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243B13">
        <w:rPr>
          <w:sz w:val="28"/>
          <w:szCs w:val="28"/>
        </w:rPr>
        <w:t>The audit for the insurance company has been completed.</w:t>
      </w:r>
      <w:r w:rsidR="006156A1">
        <w:rPr>
          <w:sz w:val="28"/>
          <w:szCs w:val="28"/>
        </w:rPr>
        <w:t xml:space="preserve"> The clerk communicated to Rural Mutual that we do not use the town hall building</w:t>
      </w:r>
      <w:r w:rsidR="00AD7E9E">
        <w:rPr>
          <w:sz w:val="28"/>
          <w:szCs w:val="28"/>
        </w:rPr>
        <w:t xml:space="preserve"> more than a couple hours a month, and that both her and the treasurer work from home. This information was not previously understood, and we expect our rates to go down due to this.</w:t>
      </w:r>
    </w:p>
    <w:p w14:paraId="4938116D" w14:textId="783965B0" w:rsidR="0034609A" w:rsidRDefault="0034609A" w:rsidP="0047498F">
      <w:pPr>
        <w:rPr>
          <w:sz w:val="28"/>
          <w:szCs w:val="28"/>
        </w:rPr>
      </w:pPr>
      <w:r>
        <w:rPr>
          <w:sz w:val="28"/>
          <w:szCs w:val="28"/>
        </w:rPr>
        <w:t>A motion was moved by Ned to pay bills. Seconded by Ron.</w:t>
      </w:r>
    </w:p>
    <w:p w14:paraId="6C6A500D" w14:textId="2AF9437A" w:rsidR="0034609A" w:rsidRDefault="0034609A" w:rsidP="0047498F">
      <w:pPr>
        <w:rPr>
          <w:sz w:val="28"/>
          <w:szCs w:val="28"/>
        </w:rPr>
      </w:pPr>
      <w:r>
        <w:rPr>
          <w:sz w:val="28"/>
          <w:szCs w:val="28"/>
        </w:rPr>
        <w:t xml:space="preserve">The next Town of </w:t>
      </w:r>
      <w:proofErr w:type="spellStart"/>
      <w:r>
        <w:rPr>
          <w:sz w:val="28"/>
          <w:szCs w:val="28"/>
        </w:rPr>
        <w:t>Milladore</w:t>
      </w:r>
      <w:proofErr w:type="spellEnd"/>
      <w:r>
        <w:rPr>
          <w:sz w:val="28"/>
          <w:szCs w:val="28"/>
        </w:rPr>
        <w:t xml:space="preserve"> </w:t>
      </w:r>
      <w:r w:rsidR="00451F56">
        <w:rPr>
          <w:sz w:val="28"/>
          <w:szCs w:val="28"/>
        </w:rPr>
        <w:t xml:space="preserve">Board of Supervisors Meeting will be held on Sunday, March 1, 2026, at 6:30 pm, at the </w:t>
      </w:r>
      <w:proofErr w:type="spellStart"/>
      <w:r w:rsidR="00451F56">
        <w:rPr>
          <w:sz w:val="28"/>
          <w:szCs w:val="28"/>
        </w:rPr>
        <w:t>Milladore</w:t>
      </w:r>
      <w:proofErr w:type="spellEnd"/>
      <w:r w:rsidR="00451F56">
        <w:rPr>
          <w:sz w:val="28"/>
          <w:szCs w:val="28"/>
        </w:rPr>
        <w:t xml:space="preserve"> Town Hall.</w:t>
      </w:r>
    </w:p>
    <w:p w14:paraId="53422698" w14:textId="55BF10B3" w:rsidR="00451F56" w:rsidRPr="0047498F" w:rsidRDefault="009E5FCC" w:rsidP="0047498F">
      <w:pPr>
        <w:rPr>
          <w:sz w:val="28"/>
          <w:szCs w:val="28"/>
        </w:rPr>
      </w:pPr>
      <w:r>
        <w:rPr>
          <w:sz w:val="28"/>
          <w:szCs w:val="28"/>
        </w:rPr>
        <w:t xml:space="preserve">A motion was moved by Ned to adjourn. Seconded by Joel. Meeting adjourned. </w:t>
      </w:r>
    </w:p>
    <w:sectPr w:rsidR="00451F56" w:rsidRPr="00474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B3"/>
    <w:rsid w:val="001300DA"/>
    <w:rsid w:val="001C579E"/>
    <w:rsid w:val="00243B13"/>
    <w:rsid w:val="002A192B"/>
    <w:rsid w:val="002F5FEE"/>
    <w:rsid w:val="0034609A"/>
    <w:rsid w:val="0035036A"/>
    <w:rsid w:val="00395DA3"/>
    <w:rsid w:val="003E0269"/>
    <w:rsid w:val="00451F56"/>
    <w:rsid w:val="0047498F"/>
    <w:rsid w:val="004770AF"/>
    <w:rsid w:val="004A7599"/>
    <w:rsid w:val="004C271C"/>
    <w:rsid w:val="00546A40"/>
    <w:rsid w:val="005548FA"/>
    <w:rsid w:val="0057165C"/>
    <w:rsid w:val="006156A1"/>
    <w:rsid w:val="00662DCD"/>
    <w:rsid w:val="006D779F"/>
    <w:rsid w:val="0074286A"/>
    <w:rsid w:val="00743BC4"/>
    <w:rsid w:val="008919DD"/>
    <w:rsid w:val="008B4CA6"/>
    <w:rsid w:val="0091542B"/>
    <w:rsid w:val="0091621D"/>
    <w:rsid w:val="009E5FCC"/>
    <w:rsid w:val="00A7212D"/>
    <w:rsid w:val="00AD1DA1"/>
    <w:rsid w:val="00AD7E9E"/>
    <w:rsid w:val="00B33195"/>
    <w:rsid w:val="00B534E8"/>
    <w:rsid w:val="00BE7839"/>
    <w:rsid w:val="00C62F55"/>
    <w:rsid w:val="00C976B3"/>
    <w:rsid w:val="00DA2621"/>
    <w:rsid w:val="00DC04F4"/>
    <w:rsid w:val="00FC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B13F0"/>
  <w15:chartTrackingRefBased/>
  <w15:docId w15:val="{6FF08509-CB38-46EF-84AA-74980F84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7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6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6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6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6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6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6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6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6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6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Leslianne Ruesch</cp:lastModifiedBy>
  <cp:revision>34</cp:revision>
  <cp:lastPrinted>2026-03-01T21:20:00Z</cp:lastPrinted>
  <dcterms:created xsi:type="dcterms:W3CDTF">2026-02-26T22:06:00Z</dcterms:created>
  <dcterms:modified xsi:type="dcterms:W3CDTF">2026-03-02T00:36:00Z</dcterms:modified>
</cp:coreProperties>
</file>