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7D10" w14:textId="1FE16AAF" w:rsidR="008919DD" w:rsidRDefault="00E80C83" w:rsidP="00E80C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</w:t>
      </w:r>
      <w:r w:rsidR="0094399F">
        <w:rPr>
          <w:b/>
          <w:bCs/>
          <w:sz w:val="32"/>
          <w:szCs w:val="32"/>
        </w:rPr>
        <w:t xml:space="preserve"> Commission</w:t>
      </w:r>
      <w:r>
        <w:rPr>
          <w:b/>
          <w:bCs/>
          <w:sz w:val="32"/>
          <w:szCs w:val="32"/>
        </w:rPr>
        <w:t xml:space="preserve"> Meeting</w:t>
      </w:r>
    </w:p>
    <w:p w14:paraId="429FDBF8" w14:textId="756A0C3C" w:rsidR="000F4CE3" w:rsidRDefault="000F6D2B" w:rsidP="00E80C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January </w:t>
      </w:r>
      <w:r w:rsidR="000F4CE3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5</w:t>
      </w:r>
      <w:r w:rsidR="000F4CE3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6</w:t>
      </w:r>
      <w:r w:rsidR="000F4CE3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10am</w:t>
      </w:r>
    </w:p>
    <w:p w14:paraId="1D979356" w14:textId="08423BCF" w:rsidR="000F4CE3" w:rsidRDefault="000F4CE3" w:rsidP="00E80C83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Town Hall, 3720 </w:t>
      </w:r>
      <w:proofErr w:type="spellStart"/>
      <w:r>
        <w:rPr>
          <w:b/>
          <w:bCs/>
          <w:sz w:val="32"/>
          <w:szCs w:val="32"/>
        </w:rPr>
        <w:t>Cty</w:t>
      </w:r>
      <w:proofErr w:type="spellEnd"/>
      <w:r>
        <w:rPr>
          <w:b/>
          <w:bCs/>
          <w:sz w:val="32"/>
          <w:szCs w:val="32"/>
        </w:rPr>
        <w:t>. Rd. P</w:t>
      </w:r>
    </w:p>
    <w:p w14:paraId="4196C7D8" w14:textId="77777777" w:rsidR="00E80621" w:rsidRDefault="00E80621" w:rsidP="00E80C83">
      <w:pPr>
        <w:jc w:val="center"/>
        <w:rPr>
          <w:b/>
          <w:bCs/>
          <w:sz w:val="32"/>
          <w:szCs w:val="32"/>
        </w:rPr>
      </w:pPr>
    </w:p>
    <w:p w14:paraId="796E2784" w14:textId="43ADFD30" w:rsidR="00E80621" w:rsidRDefault="001F3681" w:rsidP="00E80621">
      <w:pPr>
        <w:pStyle w:val="ListParagraph"/>
        <w:numPr>
          <w:ilvl w:val="0"/>
          <w:numId w:val="1"/>
        </w:numPr>
      </w:pPr>
      <w:r>
        <w:t>Call to Order</w:t>
      </w:r>
    </w:p>
    <w:p w14:paraId="43553143" w14:textId="2CCEF3F2" w:rsidR="001F3681" w:rsidRDefault="000F6D2B" w:rsidP="00E80621">
      <w:pPr>
        <w:pStyle w:val="ListParagraph"/>
        <w:numPr>
          <w:ilvl w:val="0"/>
          <w:numId w:val="1"/>
        </w:numPr>
      </w:pPr>
      <w:r>
        <w:t>Motion to add current commissioners to bank accounts</w:t>
      </w:r>
    </w:p>
    <w:p w14:paraId="7F46A42B" w14:textId="3A6F4EA1" w:rsidR="001F3681" w:rsidRDefault="00F33B58" w:rsidP="00E80621">
      <w:pPr>
        <w:pStyle w:val="ListParagraph"/>
        <w:numPr>
          <w:ilvl w:val="0"/>
          <w:numId w:val="1"/>
        </w:numPr>
      </w:pPr>
      <w:r>
        <w:t xml:space="preserve">Motion to </w:t>
      </w:r>
      <w:r w:rsidR="000F6D2B">
        <w:t>remove previous commissioners from bank accounts</w:t>
      </w:r>
    </w:p>
    <w:p w14:paraId="45F155FE" w14:textId="5B34E0F2" w:rsidR="00F33B58" w:rsidRDefault="00F33B58" w:rsidP="00E80621">
      <w:pPr>
        <w:pStyle w:val="ListParagraph"/>
        <w:numPr>
          <w:ilvl w:val="0"/>
          <w:numId w:val="1"/>
        </w:numPr>
      </w:pPr>
      <w:r>
        <w:t xml:space="preserve">Motion to </w:t>
      </w:r>
      <w:r w:rsidR="000F6D2B">
        <w:t>add commission signatories to bank accounts</w:t>
      </w:r>
    </w:p>
    <w:p w14:paraId="01AAC910" w14:textId="35E279FF" w:rsidR="00F33B58" w:rsidRPr="00E80621" w:rsidRDefault="00F33B58" w:rsidP="00E80621">
      <w:pPr>
        <w:pStyle w:val="ListParagraph"/>
        <w:numPr>
          <w:ilvl w:val="0"/>
          <w:numId w:val="1"/>
        </w:numPr>
      </w:pPr>
      <w:r>
        <w:t>Adjourn</w:t>
      </w:r>
    </w:p>
    <w:sectPr w:rsidR="00F33B58" w:rsidRPr="00E80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91601"/>
    <w:multiLevelType w:val="hybridMultilevel"/>
    <w:tmpl w:val="C762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0C"/>
    <w:rsid w:val="000F4CE3"/>
    <w:rsid w:val="000F6D2B"/>
    <w:rsid w:val="001F3681"/>
    <w:rsid w:val="002F5FEE"/>
    <w:rsid w:val="005548FA"/>
    <w:rsid w:val="006E64A5"/>
    <w:rsid w:val="008919DD"/>
    <w:rsid w:val="0094399F"/>
    <w:rsid w:val="00C34978"/>
    <w:rsid w:val="00C70A0C"/>
    <w:rsid w:val="00E80621"/>
    <w:rsid w:val="00E80C83"/>
    <w:rsid w:val="00F3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5583"/>
  <w15:chartTrackingRefBased/>
  <w15:docId w15:val="{8ACB69A4-75C6-4010-B9EB-5A7D62BC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2</cp:revision>
  <dcterms:created xsi:type="dcterms:W3CDTF">2026-01-14T14:34:00Z</dcterms:created>
  <dcterms:modified xsi:type="dcterms:W3CDTF">2026-01-14T14:34:00Z</dcterms:modified>
</cp:coreProperties>
</file>