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BAC3" w14:textId="51D8A9A3" w:rsidR="008919DD" w:rsidRDefault="0004571C" w:rsidP="00045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</w:t>
      </w:r>
      <w:r w:rsidR="007E17AD">
        <w:rPr>
          <w:b/>
          <w:bCs/>
          <w:sz w:val="32"/>
          <w:szCs w:val="32"/>
        </w:rPr>
        <w:t xml:space="preserve"> Meeting</w:t>
      </w:r>
    </w:p>
    <w:p w14:paraId="13A04068" w14:textId="0A179522" w:rsidR="0004571C" w:rsidRDefault="0004571C" w:rsidP="00045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4, 2026, 6:30 pm</w:t>
      </w:r>
    </w:p>
    <w:p w14:paraId="5A68F9DD" w14:textId="04E13EE2" w:rsidR="009A4F26" w:rsidRDefault="009A4F26" w:rsidP="00045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P, Milladore, WI, 54454</w:t>
      </w:r>
    </w:p>
    <w:p w14:paraId="453C258F" w14:textId="77777777" w:rsidR="009A4F26" w:rsidRDefault="009A4F26" w:rsidP="0004571C">
      <w:pPr>
        <w:jc w:val="center"/>
        <w:rPr>
          <w:b/>
          <w:bCs/>
          <w:sz w:val="32"/>
          <w:szCs w:val="32"/>
        </w:rPr>
      </w:pPr>
    </w:p>
    <w:p w14:paraId="5F23C67B" w14:textId="403F1260" w:rsidR="007E17AD" w:rsidRDefault="007E17AD" w:rsidP="00045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52442162" w14:textId="77777777" w:rsidR="007E17AD" w:rsidRDefault="007E17AD" w:rsidP="0004571C">
      <w:pPr>
        <w:jc w:val="center"/>
        <w:rPr>
          <w:b/>
          <w:bCs/>
          <w:sz w:val="32"/>
          <w:szCs w:val="32"/>
        </w:rPr>
      </w:pPr>
    </w:p>
    <w:p w14:paraId="0CFEF259" w14:textId="2815D2AA" w:rsidR="007E17AD" w:rsidRPr="00C97AEA" w:rsidRDefault="007E17AD" w:rsidP="007E17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Call to Order</w:t>
      </w:r>
    </w:p>
    <w:p w14:paraId="6AD010C9" w14:textId="2F12E98B" w:rsidR="007E17AD" w:rsidRPr="00C97AEA" w:rsidRDefault="007E17AD" w:rsidP="007E17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Secretary Report</w:t>
      </w:r>
    </w:p>
    <w:p w14:paraId="35282888" w14:textId="24F391D6" w:rsidR="007E17AD" w:rsidRPr="00C97AEA" w:rsidRDefault="007E17AD" w:rsidP="007E17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Treasurer Report</w:t>
      </w:r>
    </w:p>
    <w:p w14:paraId="295E40C7" w14:textId="7AAD084F" w:rsidR="007E17AD" w:rsidRPr="00C97AEA" w:rsidRDefault="007E17AD" w:rsidP="007E17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Additions to the Agenda</w:t>
      </w:r>
    </w:p>
    <w:p w14:paraId="28865AA7" w14:textId="3E430B48" w:rsidR="007E17AD" w:rsidRPr="00C97AEA" w:rsidRDefault="007E17AD" w:rsidP="007E17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Old Business:</w:t>
      </w:r>
    </w:p>
    <w:p w14:paraId="0DD48A42" w14:textId="153E98D7" w:rsidR="007E17AD" w:rsidRPr="00C97AEA" w:rsidRDefault="0060753A" w:rsidP="007E17A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The new plow truck has arrived and has been great to work with</w:t>
      </w:r>
      <w:r w:rsidR="009F43B9" w:rsidRPr="00C97AEA">
        <w:rPr>
          <w:sz w:val="22"/>
          <w:szCs w:val="22"/>
        </w:rPr>
        <w:t xml:space="preserve"> these past few weeks.</w:t>
      </w:r>
    </w:p>
    <w:p w14:paraId="74C1B99F" w14:textId="4A84A29B" w:rsidR="009F43B9" w:rsidRPr="00C97AEA" w:rsidRDefault="00970FED" w:rsidP="007E17A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 xml:space="preserve">Taxes were mailed out. </w:t>
      </w:r>
      <w:r w:rsidR="002D6A4A" w:rsidRPr="00C97AEA">
        <w:rPr>
          <w:sz w:val="22"/>
          <w:szCs w:val="22"/>
        </w:rPr>
        <w:t>The treasurer took in person payments on December 31</w:t>
      </w:r>
      <w:r w:rsidR="002D6A4A" w:rsidRPr="00C97AEA">
        <w:rPr>
          <w:sz w:val="22"/>
          <w:szCs w:val="22"/>
          <w:vertAlign w:val="superscript"/>
        </w:rPr>
        <w:t>st</w:t>
      </w:r>
      <w:r w:rsidR="002D6A4A" w:rsidRPr="00C97AEA">
        <w:rPr>
          <w:sz w:val="22"/>
          <w:szCs w:val="22"/>
        </w:rPr>
        <w:t>, and will do the same on January 31</w:t>
      </w:r>
      <w:r w:rsidR="002D6A4A" w:rsidRPr="00C97AEA">
        <w:rPr>
          <w:sz w:val="22"/>
          <w:szCs w:val="22"/>
          <w:vertAlign w:val="superscript"/>
        </w:rPr>
        <w:t>st</w:t>
      </w:r>
      <w:r w:rsidR="002D6A4A" w:rsidRPr="00C97AEA">
        <w:rPr>
          <w:sz w:val="22"/>
          <w:szCs w:val="22"/>
        </w:rPr>
        <w:t>, from 9am-noon at the town hall.</w:t>
      </w:r>
    </w:p>
    <w:p w14:paraId="6D1F1BC3" w14:textId="4F45E007" w:rsidR="009E4DD7" w:rsidRPr="00C97AEA" w:rsidRDefault="009E4DD7" w:rsidP="007E17A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There has been no answer from The Sherry Fire Department to our records requests.</w:t>
      </w:r>
    </w:p>
    <w:p w14:paraId="5312E283" w14:textId="050A0124" w:rsidR="0064203C" w:rsidRPr="00C97AEA" w:rsidRDefault="0064203C" w:rsidP="0064203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New Business:</w:t>
      </w:r>
    </w:p>
    <w:p w14:paraId="3619230E" w14:textId="0DFF15DF" w:rsidR="0064203C" w:rsidRPr="00C97AEA" w:rsidRDefault="00A439F2" w:rsidP="0064203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Recycling Center Updates:</w:t>
      </w:r>
    </w:p>
    <w:p w14:paraId="506FF550" w14:textId="0654E097" w:rsidR="00A439F2" w:rsidRPr="00C97AEA" w:rsidRDefault="00B94425" w:rsidP="0064203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Sanitary District Updates:</w:t>
      </w:r>
    </w:p>
    <w:p w14:paraId="78E0A1BC" w14:textId="1554C271" w:rsidR="00B94425" w:rsidRPr="00C97AEA" w:rsidRDefault="00B94425" w:rsidP="00B9442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The new commission has been appointed and started January 1, 2026.</w:t>
      </w:r>
    </w:p>
    <w:p w14:paraId="6EC7F568" w14:textId="26BCDE65" w:rsidR="00B94425" w:rsidRPr="00C97AEA" w:rsidRDefault="00B94425" w:rsidP="00B9442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The next meeting for the Blenker Sherry Sanitary Commission</w:t>
      </w:r>
      <w:r w:rsidR="001346C4" w:rsidRPr="00C97AEA">
        <w:rPr>
          <w:sz w:val="22"/>
          <w:szCs w:val="22"/>
        </w:rPr>
        <w:t xml:space="preserve"> will be </w:t>
      </w:r>
      <w:r w:rsidR="00FC15AD" w:rsidRPr="00C97AEA">
        <w:rPr>
          <w:sz w:val="22"/>
          <w:szCs w:val="22"/>
        </w:rPr>
        <w:t xml:space="preserve">January 20, 2026, at 6:30 pm at the Milladore Town Hall. </w:t>
      </w:r>
    </w:p>
    <w:p w14:paraId="6BE74B12" w14:textId="7CF3DB69" w:rsidR="00CA6BC3" w:rsidRPr="00C97AEA" w:rsidRDefault="00CA6BC3" w:rsidP="00B9442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 xml:space="preserve">The new bill for the first quarter </w:t>
      </w:r>
      <w:r w:rsidR="00192AF0" w:rsidRPr="00C97AEA">
        <w:rPr>
          <w:sz w:val="22"/>
          <w:szCs w:val="22"/>
        </w:rPr>
        <w:t xml:space="preserve">has been mailed out. Included is a survey about equipment installed at </w:t>
      </w:r>
      <w:r w:rsidR="0039217F" w:rsidRPr="00C97AEA">
        <w:rPr>
          <w:sz w:val="22"/>
          <w:szCs w:val="22"/>
        </w:rPr>
        <w:t>each residence.</w:t>
      </w:r>
    </w:p>
    <w:p w14:paraId="5004823E" w14:textId="7C7DCD7C" w:rsidR="00110A12" w:rsidRPr="00C97AEA" w:rsidRDefault="00110A12" w:rsidP="00110A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Road Repairs and Concerns:</w:t>
      </w:r>
    </w:p>
    <w:p w14:paraId="36D26A2D" w14:textId="0C413E2C" w:rsidR="00110A12" w:rsidRPr="00C97AEA" w:rsidRDefault="00110A12" w:rsidP="00110A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Clerk Mail:</w:t>
      </w:r>
    </w:p>
    <w:p w14:paraId="5998D52B" w14:textId="48EBDC4E" w:rsidR="00110A12" w:rsidRPr="00C97AEA" w:rsidRDefault="00110A12" w:rsidP="00110A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Public Comment:</w:t>
      </w:r>
    </w:p>
    <w:p w14:paraId="1E8E2897" w14:textId="69514779" w:rsidR="00110A12" w:rsidRPr="00C97AEA" w:rsidRDefault="00110A12" w:rsidP="00110A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 xml:space="preserve">Public </w:t>
      </w:r>
      <w:proofErr w:type="gramStart"/>
      <w:r w:rsidRPr="00C97AEA">
        <w:rPr>
          <w:sz w:val="22"/>
          <w:szCs w:val="22"/>
        </w:rPr>
        <w:t>comment</w:t>
      </w:r>
      <w:proofErr w:type="gramEnd"/>
      <w:r w:rsidRPr="00C97AEA">
        <w:rPr>
          <w:sz w:val="22"/>
          <w:szCs w:val="22"/>
        </w:rPr>
        <w:t xml:space="preserve"> will be restricted to 2 minutes per </w:t>
      </w:r>
      <w:r w:rsidR="008E06CE" w:rsidRPr="00C97AEA">
        <w:rPr>
          <w:sz w:val="22"/>
          <w:szCs w:val="22"/>
        </w:rPr>
        <w:t>person. We ask that you please remain respectful.</w:t>
      </w:r>
    </w:p>
    <w:p w14:paraId="3B01253D" w14:textId="6E110FF7" w:rsidR="008E06CE" w:rsidRPr="00C97AEA" w:rsidRDefault="008E06CE" w:rsidP="008E06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Move to Pay Bills</w:t>
      </w:r>
    </w:p>
    <w:p w14:paraId="1A1DC4FD" w14:textId="3836DE0A" w:rsidR="008E06CE" w:rsidRPr="00C97AEA" w:rsidRDefault="008E06CE" w:rsidP="008E06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The next Town of Milladore Board of Supervisors Meeting will be held on Sunday, February</w:t>
      </w:r>
      <w:r w:rsidR="0009346F" w:rsidRPr="00C97AEA">
        <w:rPr>
          <w:sz w:val="22"/>
          <w:szCs w:val="22"/>
        </w:rPr>
        <w:t xml:space="preserve"> 1, 2026, at 6:30 pm, at the Milladore Town Hall.</w:t>
      </w:r>
    </w:p>
    <w:p w14:paraId="55AB4BF7" w14:textId="1C0A0CD2" w:rsidR="0009346F" w:rsidRPr="00C97AEA" w:rsidRDefault="0009346F" w:rsidP="008E06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Motion to Adjourn</w:t>
      </w:r>
    </w:p>
    <w:p w14:paraId="6F3F8EDE" w14:textId="563DE27B" w:rsidR="0009346F" w:rsidRPr="00C97AEA" w:rsidRDefault="0009346F" w:rsidP="008E06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7AEA">
        <w:rPr>
          <w:sz w:val="22"/>
          <w:szCs w:val="22"/>
        </w:rPr>
        <w:t>Adjourn</w:t>
      </w:r>
    </w:p>
    <w:p w14:paraId="1E81C1A6" w14:textId="77777777" w:rsidR="0009346F" w:rsidRPr="00C97AEA" w:rsidRDefault="0009346F" w:rsidP="009E4DD7">
      <w:pPr>
        <w:pStyle w:val="ListParagraph"/>
        <w:rPr>
          <w:sz w:val="22"/>
          <w:szCs w:val="22"/>
        </w:rPr>
      </w:pPr>
    </w:p>
    <w:sectPr w:rsidR="0009346F" w:rsidRPr="00C97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21DB"/>
    <w:multiLevelType w:val="hybridMultilevel"/>
    <w:tmpl w:val="E610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D9"/>
    <w:rsid w:val="0004571C"/>
    <w:rsid w:val="0009346F"/>
    <w:rsid w:val="00110A12"/>
    <w:rsid w:val="001346C4"/>
    <w:rsid w:val="00192AF0"/>
    <w:rsid w:val="002D6A4A"/>
    <w:rsid w:val="002F5FEE"/>
    <w:rsid w:val="0039217F"/>
    <w:rsid w:val="005548FA"/>
    <w:rsid w:val="0060753A"/>
    <w:rsid w:val="00627ED9"/>
    <w:rsid w:val="0064203C"/>
    <w:rsid w:val="007A06A3"/>
    <w:rsid w:val="007E17AD"/>
    <w:rsid w:val="008919DD"/>
    <w:rsid w:val="008E06CE"/>
    <w:rsid w:val="00970FED"/>
    <w:rsid w:val="009A4F26"/>
    <w:rsid w:val="009E4DD7"/>
    <w:rsid w:val="009F43B9"/>
    <w:rsid w:val="00A439F2"/>
    <w:rsid w:val="00B94425"/>
    <w:rsid w:val="00C97AEA"/>
    <w:rsid w:val="00CA6BC3"/>
    <w:rsid w:val="00FC15AD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BC3F"/>
  <w15:chartTrackingRefBased/>
  <w15:docId w15:val="{B4FD7D9D-8B1F-48FB-BE1B-5CAD418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22</cp:revision>
  <cp:lastPrinted>2026-01-02T17:41:00Z</cp:lastPrinted>
  <dcterms:created xsi:type="dcterms:W3CDTF">2026-01-02T17:26:00Z</dcterms:created>
  <dcterms:modified xsi:type="dcterms:W3CDTF">2026-01-02T17:42:00Z</dcterms:modified>
</cp:coreProperties>
</file>