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563D" w14:textId="2973E876" w:rsidR="008919DD" w:rsidRDefault="00EA00AF" w:rsidP="00EA00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Blenker Sherry Sanitary District Commission</w:t>
      </w:r>
    </w:p>
    <w:p w14:paraId="325F90F2" w14:textId="58B94761" w:rsidR="00EA00AF" w:rsidRDefault="00EA00AF" w:rsidP="00EA00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18, 2025, 7 pm</w:t>
      </w:r>
    </w:p>
    <w:p w14:paraId="74361D4B" w14:textId="53A76F2B" w:rsidR="00EA00AF" w:rsidRDefault="00EA00AF" w:rsidP="00EA00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693BF717" w14:textId="18ED20EE" w:rsidR="00EA00AF" w:rsidRDefault="00EA00AF" w:rsidP="00EA00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300D8771" w14:textId="77777777" w:rsidR="00EA00AF" w:rsidRDefault="00EA00AF" w:rsidP="00EA00AF">
      <w:pPr>
        <w:jc w:val="center"/>
        <w:rPr>
          <w:b/>
          <w:bCs/>
          <w:sz w:val="32"/>
          <w:szCs w:val="32"/>
        </w:rPr>
      </w:pPr>
    </w:p>
    <w:p w14:paraId="4F9073CB" w14:textId="597F7BE5" w:rsidR="00EA00AF" w:rsidRDefault="00EA00AF" w:rsidP="00EA00AF">
      <w:pPr>
        <w:pStyle w:val="ListParagraph"/>
        <w:numPr>
          <w:ilvl w:val="0"/>
          <w:numId w:val="1"/>
        </w:numPr>
      </w:pPr>
      <w:r>
        <w:t>Call to Order</w:t>
      </w:r>
    </w:p>
    <w:p w14:paraId="27D1A488" w14:textId="79F029A1" w:rsidR="00EA00AF" w:rsidRDefault="00EA00AF" w:rsidP="00EA00AF">
      <w:pPr>
        <w:pStyle w:val="ListParagraph"/>
        <w:numPr>
          <w:ilvl w:val="0"/>
          <w:numId w:val="1"/>
        </w:numPr>
      </w:pPr>
      <w:r>
        <w:t>Secretary Report</w:t>
      </w:r>
    </w:p>
    <w:p w14:paraId="061A79A0" w14:textId="796D37E8" w:rsidR="00EB7A8E" w:rsidRDefault="00EA00AF" w:rsidP="00F35BCC">
      <w:pPr>
        <w:pStyle w:val="ListParagraph"/>
        <w:numPr>
          <w:ilvl w:val="0"/>
          <w:numId w:val="1"/>
        </w:numPr>
      </w:pPr>
      <w:r>
        <w:t>Treasurer Report</w:t>
      </w:r>
    </w:p>
    <w:p w14:paraId="11E48148" w14:textId="519283B7" w:rsidR="00F35BCC" w:rsidRDefault="00F35BCC" w:rsidP="00F35BCC">
      <w:pPr>
        <w:pStyle w:val="ListParagraph"/>
        <w:numPr>
          <w:ilvl w:val="0"/>
          <w:numId w:val="1"/>
        </w:numPr>
      </w:pPr>
      <w:r>
        <w:t>Old Business:</w:t>
      </w:r>
    </w:p>
    <w:p w14:paraId="687971F7" w14:textId="4802DF5B" w:rsidR="00F35BCC" w:rsidRDefault="00F35BCC" w:rsidP="00F35BCC">
      <w:pPr>
        <w:pStyle w:val="ListParagraph"/>
        <w:numPr>
          <w:ilvl w:val="1"/>
          <w:numId w:val="1"/>
        </w:numPr>
      </w:pPr>
      <w:r>
        <w:t xml:space="preserve">Contracts </w:t>
      </w:r>
      <w:proofErr w:type="spellStart"/>
      <w:proofErr w:type="gramStart"/>
      <w:r>
        <w:t>etc</w:t>
      </w:r>
      <w:proofErr w:type="spellEnd"/>
      <w:r>
        <w:t xml:space="preserve">  have</w:t>
      </w:r>
      <w:proofErr w:type="gramEnd"/>
      <w:r>
        <w:t xml:space="preserve"> been signed with new maintenance and operators.</w:t>
      </w:r>
    </w:p>
    <w:p w14:paraId="6EC0CDB4" w14:textId="35C27E49" w:rsidR="00F35BCC" w:rsidRDefault="00F35BCC" w:rsidP="00F35BCC">
      <w:pPr>
        <w:pStyle w:val="ListParagraph"/>
        <w:numPr>
          <w:ilvl w:val="1"/>
          <w:numId w:val="1"/>
        </w:numPr>
      </w:pPr>
      <w:r>
        <w:t xml:space="preserve">The meeting with the DNR went well. </w:t>
      </w:r>
    </w:p>
    <w:p w14:paraId="4AD0B718" w14:textId="33CE6AD5" w:rsidR="00F35BCC" w:rsidRDefault="00F35BCC" w:rsidP="00F35BCC">
      <w:pPr>
        <w:pStyle w:val="ListParagraph"/>
        <w:numPr>
          <w:ilvl w:val="1"/>
          <w:numId w:val="1"/>
        </w:numPr>
      </w:pPr>
      <w:r>
        <w:t>Sanitary delinquencies have been turned over to the county to be put on the tax roll.</w:t>
      </w:r>
    </w:p>
    <w:p w14:paraId="45C435A4" w14:textId="3902E310" w:rsidR="00F35BCC" w:rsidRDefault="00F35BCC" w:rsidP="00F35BCC">
      <w:pPr>
        <w:pStyle w:val="ListParagraph"/>
        <w:numPr>
          <w:ilvl w:val="0"/>
          <w:numId w:val="1"/>
        </w:numPr>
      </w:pPr>
      <w:r>
        <w:t>New Business:</w:t>
      </w:r>
    </w:p>
    <w:p w14:paraId="750494EA" w14:textId="563A6189" w:rsidR="00F35BCC" w:rsidRDefault="00ED7CDB" w:rsidP="00F35BCC">
      <w:pPr>
        <w:pStyle w:val="ListParagraph"/>
        <w:numPr>
          <w:ilvl w:val="1"/>
          <w:numId w:val="1"/>
        </w:numPr>
      </w:pPr>
      <w:r>
        <w:t>Discussion of commercial rates</w:t>
      </w:r>
    </w:p>
    <w:p w14:paraId="19FA975E" w14:textId="4DF0E14D" w:rsidR="00ED7CDB" w:rsidRDefault="00ED7CDB" w:rsidP="00ED7CDB">
      <w:pPr>
        <w:pStyle w:val="ListParagraph"/>
        <w:numPr>
          <w:ilvl w:val="0"/>
          <w:numId w:val="1"/>
        </w:numPr>
      </w:pPr>
      <w:r>
        <w:t>Public Comment</w:t>
      </w:r>
    </w:p>
    <w:p w14:paraId="79AF94F4" w14:textId="500B67EA" w:rsidR="00ED7CDB" w:rsidRDefault="00ED7CDB" w:rsidP="00ED7CDB">
      <w:pPr>
        <w:pStyle w:val="ListParagraph"/>
        <w:numPr>
          <w:ilvl w:val="0"/>
          <w:numId w:val="1"/>
        </w:numPr>
      </w:pPr>
      <w:r>
        <w:t>Motion to pay bills</w:t>
      </w:r>
    </w:p>
    <w:p w14:paraId="3E8AC230" w14:textId="5BDFD635" w:rsidR="00B424E4" w:rsidRDefault="00B424E4" w:rsidP="00ED7CDB">
      <w:pPr>
        <w:pStyle w:val="ListParagraph"/>
        <w:numPr>
          <w:ilvl w:val="0"/>
          <w:numId w:val="1"/>
        </w:numPr>
      </w:pPr>
      <w:r>
        <w:t>The next meeting will be held on December 16, 2025, at 7 pm</w:t>
      </w:r>
    </w:p>
    <w:p w14:paraId="03080B5A" w14:textId="1A4D00C5" w:rsidR="00ED7CDB" w:rsidRDefault="00ED7CDB" w:rsidP="00ED7CDB">
      <w:pPr>
        <w:pStyle w:val="ListParagraph"/>
        <w:numPr>
          <w:ilvl w:val="0"/>
          <w:numId w:val="1"/>
        </w:numPr>
      </w:pPr>
      <w:r>
        <w:t>Motion to adjourn</w:t>
      </w:r>
    </w:p>
    <w:p w14:paraId="4160BDDA" w14:textId="488D5833" w:rsidR="00ED7CDB" w:rsidRDefault="00ED7CDB" w:rsidP="00ED7CDB">
      <w:pPr>
        <w:pStyle w:val="ListParagraph"/>
        <w:numPr>
          <w:ilvl w:val="0"/>
          <w:numId w:val="1"/>
        </w:numPr>
      </w:pPr>
      <w:r>
        <w:t>Adjourn</w:t>
      </w:r>
    </w:p>
    <w:p w14:paraId="2CDA57B0" w14:textId="77777777" w:rsidR="00ED7CDB" w:rsidRPr="00EA00AF" w:rsidRDefault="00ED7CDB" w:rsidP="00ED7CDB"/>
    <w:p w14:paraId="330D984F" w14:textId="77777777" w:rsidR="00EA00AF" w:rsidRPr="00EA00AF" w:rsidRDefault="00EA00AF" w:rsidP="00EA00AF">
      <w:pPr>
        <w:jc w:val="center"/>
        <w:rPr>
          <w:b/>
          <w:bCs/>
          <w:sz w:val="32"/>
          <w:szCs w:val="32"/>
        </w:rPr>
      </w:pPr>
    </w:p>
    <w:sectPr w:rsidR="00EA00AF" w:rsidRPr="00EA0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6910"/>
    <w:multiLevelType w:val="hybridMultilevel"/>
    <w:tmpl w:val="73A85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6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62"/>
    <w:rsid w:val="002F5FEE"/>
    <w:rsid w:val="005548FA"/>
    <w:rsid w:val="008919DD"/>
    <w:rsid w:val="00A77962"/>
    <w:rsid w:val="00B424E4"/>
    <w:rsid w:val="00C34978"/>
    <w:rsid w:val="00EA00AF"/>
    <w:rsid w:val="00EB7A8E"/>
    <w:rsid w:val="00ED7CDB"/>
    <w:rsid w:val="00F3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C58E"/>
  <w15:chartTrackingRefBased/>
  <w15:docId w15:val="{933E3428-470C-4812-95EB-F29A4F6C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3</cp:revision>
  <dcterms:created xsi:type="dcterms:W3CDTF">2025-11-16T23:50:00Z</dcterms:created>
  <dcterms:modified xsi:type="dcterms:W3CDTF">2025-11-16T23:51:00Z</dcterms:modified>
</cp:coreProperties>
</file>