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17D10" w14:textId="1FE16AAF" w:rsidR="008919DD" w:rsidRDefault="00E80C83" w:rsidP="00E80C8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Blenker Sherry Sanitary District</w:t>
      </w:r>
      <w:r w:rsidR="0094399F">
        <w:rPr>
          <w:b/>
          <w:bCs/>
          <w:sz w:val="32"/>
          <w:szCs w:val="32"/>
        </w:rPr>
        <w:t xml:space="preserve"> Commission</w:t>
      </w:r>
      <w:r>
        <w:rPr>
          <w:b/>
          <w:bCs/>
          <w:sz w:val="32"/>
          <w:szCs w:val="32"/>
        </w:rPr>
        <w:t xml:space="preserve"> Meeting</w:t>
      </w:r>
    </w:p>
    <w:p w14:paraId="429FDBF8" w14:textId="6D66D80C" w:rsidR="000F4CE3" w:rsidRDefault="000F4CE3" w:rsidP="00E80C8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November 11, 2025, 7pm</w:t>
      </w:r>
    </w:p>
    <w:p w14:paraId="1D979356" w14:textId="08423BCF" w:rsidR="000F4CE3" w:rsidRDefault="000F4CE3" w:rsidP="00E80C8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Milladore Town Hall, 3720 Cty. Rd. P</w:t>
      </w:r>
    </w:p>
    <w:p w14:paraId="4196C7D8" w14:textId="77777777" w:rsidR="00E80621" w:rsidRDefault="00E80621" w:rsidP="00E80C83">
      <w:pPr>
        <w:jc w:val="center"/>
        <w:rPr>
          <w:b/>
          <w:bCs/>
          <w:sz w:val="32"/>
          <w:szCs w:val="32"/>
        </w:rPr>
      </w:pPr>
    </w:p>
    <w:p w14:paraId="796E2784" w14:textId="43ADFD30" w:rsidR="00E80621" w:rsidRDefault="001F3681" w:rsidP="00E80621">
      <w:pPr>
        <w:pStyle w:val="ListParagraph"/>
        <w:numPr>
          <w:ilvl w:val="0"/>
          <w:numId w:val="1"/>
        </w:numPr>
      </w:pPr>
      <w:r>
        <w:t>Call to Order</w:t>
      </w:r>
    </w:p>
    <w:p w14:paraId="43553143" w14:textId="0073F634" w:rsidR="001F3681" w:rsidRDefault="001F3681" w:rsidP="00E80621">
      <w:pPr>
        <w:pStyle w:val="ListParagraph"/>
        <w:numPr>
          <w:ilvl w:val="0"/>
          <w:numId w:val="1"/>
        </w:numPr>
      </w:pPr>
      <w:r>
        <w:t>Discussion of possible contracts and wages for Blenker Sherry Sanitary District Employees.</w:t>
      </w:r>
    </w:p>
    <w:p w14:paraId="7F46A42B" w14:textId="66552705" w:rsidR="001F3681" w:rsidRDefault="00F33B58" w:rsidP="00E80621">
      <w:pPr>
        <w:pStyle w:val="ListParagraph"/>
        <w:numPr>
          <w:ilvl w:val="0"/>
          <w:numId w:val="1"/>
        </w:numPr>
      </w:pPr>
      <w:r>
        <w:t>Motion to pay bills</w:t>
      </w:r>
    </w:p>
    <w:p w14:paraId="45F155FE" w14:textId="2902E463" w:rsidR="00F33B58" w:rsidRDefault="00F33B58" w:rsidP="00E80621">
      <w:pPr>
        <w:pStyle w:val="ListParagraph"/>
        <w:numPr>
          <w:ilvl w:val="0"/>
          <w:numId w:val="1"/>
        </w:numPr>
      </w:pPr>
      <w:r>
        <w:t>Motion to adjourn</w:t>
      </w:r>
    </w:p>
    <w:p w14:paraId="01AAC910" w14:textId="35E279FF" w:rsidR="00F33B58" w:rsidRPr="00E80621" w:rsidRDefault="00F33B58" w:rsidP="00E80621">
      <w:pPr>
        <w:pStyle w:val="ListParagraph"/>
        <w:numPr>
          <w:ilvl w:val="0"/>
          <w:numId w:val="1"/>
        </w:numPr>
      </w:pPr>
      <w:r>
        <w:t>Adjourn</w:t>
      </w:r>
    </w:p>
    <w:sectPr w:rsidR="00F33B58" w:rsidRPr="00E806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91601"/>
    <w:multiLevelType w:val="hybridMultilevel"/>
    <w:tmpl w:val="C7627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742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A0C"/>
    <w:rsid w:val="000F4CE3"/>
    <w:rsid w:val="001F3681"/>
    <w:rsid w:val="002F5FEE"/>
    <w:rsid w:val="005548FA"/>
    <w:rsid w:val="008919DD"/>
    <w:rsid w:val="0094399F"/>
    <w:rsid w:val="00C34978"/>
    <w:rsid w:val="00C70A0C"/>
    <w:rsid w:val="00E80621"/>
    <w:rsid w:val="00E80C83"/>
    <w:rsid w:val="00F3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75583"/>
  <w15:chartTrackingRefBased/>
  <w15:docId w15:val="{8ACB69A4-75C6-4010-B9EB-5A7D62BCA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0A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0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0A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0A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0A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0A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0A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0A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0A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0A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0A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0A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0A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0A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0A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0A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0A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0A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0A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0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0A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0A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0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0A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0A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0A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0A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0A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0A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Leslianne Ruesch</dc:creator>
  <cp:keywords/>
  <dc:description/>
  <cp:lastModifiedBy>Leslianne Ruesch</cp:lastModifiedBy>
  <cp:revision>7</cp:revision>
  <dcterms:created xsi:type="dcterms:W3CDTF">2025-11-09T23:53:00Z</dcterms:created>
  <dcterms:modified xsi:type="dcterms:W3CDTF">2025-11-09T23:57:00Z</dcterms:modified>
</cp:coreProperties>
</file>