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2FAF2" w14:textId="3756C0AD" w:rsidR="008919DD" w:rsidRDefault="00196EC2" w:rsidP="00380E7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Blenker Sherry Sanitary District Commission</w:t>
      </w:r>
      <w:r w:rsidR="007A3094">
        <w:rPr>
          <w:b/>
          <w:bCs/>
          <w:sz w:val="32"/>
          <w:szCs w:val="32"/>
        </w:rPr>
        <w:t xml:space="preserve"> Special</w:t>
      </w:r>
      <w:r>
        <w:rPr>
          <w:b/>
          <w:bCs/>
          <w:sz w:val="32"/>
          <w:szCs w:val="32"/>
        </w:rPr>
        <w:t xml:space="preserve"> Meeting</w:t>
      </w:r>
    </w:p>
    <w:p w14:paraId="25386F73" w14:textId="46C30518" w:rsidR="000E7E1E" w:rsidRDefault="000E7E1E" w:rsidP="00380E7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3720 County Rd. P, Milladore, WI, 54454</w:t>
      </w:r>
    </w:p>
    <w:p w14:paraId="33EFE082" w14:textId="10864A14" w:rsidR="00196EC2" w:rsidRDefault="00196EC2" w:rsidP="00380E7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November 1, 2025</w:t>
      </w:r>
    </w:p>
    <w:p w14:paraId="1B4C2CD1" w14:textId="1962A2C6" w:rsidR="00196EC2" w:rsidRDefault="00196EC2" w:rsidP="00380E7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12 pm</w:t>
      </w:r>
    </w:p>
    <w:p w14:paraId="619A9CF8" w14:textId="77777777" w:rsidR="00196EC2" w:rsidRDefault="00196EC2" w:rsidP="00380E7D">
      <w:pPr>
        <w:jc w:val="center"/>
        <w:rPr>
          <w:b/>
          <w:bCs/>
          <w:sz w:val="32"/>
          <w:szCs w:val="32"/>
        </w:rPr>
      </w:pPr>
    </w:p>
    <w:p w14:paraId="16CB1991" w14:textId="28BE0232" w:rsidR="00196EC2" w:rsidRDefault="00196EC2" w:rsidP="00196EC2">
      <w:pPr>
        <w:pStyle w:val="ListParagraph"/>
        <w:numPr>
          <w:ilvl w:val="0"/>
          <w:numId w:val="1"/>
        </w:numPr>
      </w:pPr>
      <w:r>
        <w:t>Call to Order</w:t>
      </w:r>
    </w:p>
    <w:p w14:paraId="347BD7F7" w14:textId="47EA4845" w:rsidR="00196EC2" w:rsidRDefault="00C06B8A" w:rsidP="00196EC2">
      <w:pPr>
        <w:pStyle w:val="ListParagraph"/>
        <w:numPr>
          <w:ilvl w:val="0"/>
          <w:numId w:val="1"/>
        </w:numPr>
      </w:pPr>
      <w:r>
        <w:t>Chair states the purpose of this meeting</w:t>
      </w:r>
    </w:p>
    <w:p w14:paraId="0C7A0F91" w14:textId="3681AB61" w:rsidR="00C06B8A" w:rsidRDefault="00C06B8A" w:rsidP="00C06B8A">
      <w:pPr>
        <w:pStyle w:val="ListParagraph"/>
        <w:numPr>
          <w:ilvl w:val="1"/>
          <w:numId w:val="1"/>
        </w:numPr>
      </w:pPr>
      <w:r>
        <w:t xml:space="preserve">To move the </w:t>
      </w:r>
      <w:r w:rsidR="00FA0167">
        <w:t>district’s</w:t>
      </w:r>
      <w:r>
        <w:t xml:space="preserve"> money</w:t>
      </w:r>
      <w:r w:rsidR="00644C14">
        <w:t xml:space="preserve"> to a new bank</w:t>
      </w:r>
      <w:r w:rsidR="0060258C">
        <w:t xml:space="preserve"> due to continued interference from prior commission and concerns about FSB handling of accounts.</w:t>
      </w:r>
    </w:p>
    <w:p w14:paraId="597C3EF7" w14:textId="4FC823E4" w:rsidR="0060258C" w:rsidRDefault="00683FEB" w:rsidP="00683FEB">
      <w:pPr>
        <w:pStyle w:val="ListParagraph"/>
        <w:numPr>
          <w:ilvl w:val="0"/>
          <w:numId w:val="1"/>
        </w:numPr>
      </w:pPr>
      <w:r>
        <w:t>Motion to adjourn</w:t>
      </w:r>
    </w:p>
    <w:p w14:paraId="7C14BB07" w14:textId="23DD72EB" w:rsidR="00683FEB" w:rsidRDefault="00683FEB" w:rsidP="00683FEB">
      <w:pPr>
        <w:pStyle w:val="ListParagraph"/>
        <w:numPr>
          <w:ilvl w:val="0"/>
          <w:numId w:val="1"/>
        </w:numPr>
      </w:pPr>
      <w:r>
        <w:t>Adjourn</w:t>
      </w:r>
    </w:p>
    <w:p w14:paraId="4D203194" w14:textId="77777777" w:rsidR="00683FEB" w:rsidRPr="00196EC2" w:rsidRDefault="00683FEB" w:rsidP="00683FEB">
      <w:pPr>
        <w:pStyle w:val="ListParagraph"/>
      </w:pPr>
    </w:p>
    <w:sectPr w:rsidR="00683FEB" w:rsidRPr="0019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C699D"/>
    <w:multiLevelType w:val="hybridMultilevel"/>
    <w:tmpl w:val="E6F28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784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3CF"/>
    <w:rsid w:val="000E7E1E"/>
    <w:rsid w:val="00196EC2"/>
    <w:rsid w:val="002F5FEE"/>
    <w:rsid w:val="003173CF"/>
    <w:rsid w:val="00380E7D"/>
    <w:rsid w:val="005548FA"/>
    <w:rsid w:val="0060258C"/>
    <w:rsid w:val="00644C14"/>
    <w:rsid w:val="00683FEB"/>
    <w:rsid w:val="007A3094"/>
    <w:rsid w:val="008919DD"/>
    <w:rsid w:val="00C06B8A"/>
    <w:rsid w:val="00F437FD"/>
    <w:rsid w:val="00FA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7A53D"/>
  <w15:chartTrackingRefBased/>
  <w15:docId w15:val="{A193D378-C431-4341-981E-FA963D80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3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3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3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3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3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3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3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3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3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3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3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Leslianne Ruesch</dc:creator>
  <cp:keywords/>
  <dc:description/>
  <cp:lastModifiedBy>Leslianne Ruesch</cp:lastModifiedBy>
  <cp:revision>10</cp:revision>
  <cp:lastPrinted>2025-10-31T16:24:00Z</cp:lastPrinted>
  <dcterms:created xsi:type="dcterms:W3CDTF">2025-10-31T16:13:00Z</dcterms:created>
  <dcterms:modified xsi:type="dcterms:W3CDTF">2025-10-31T16:28:00Z</dcterms:modified>
</cp:coreProperties>
</file>