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38F1C" w14:textId="6CCA4F85" w:rsidR="008919DD" w:rsidRDefault="00146AA7" w:rsidP="00146AA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Blenker Sherry Sanitary District Commission Meeting</w:t>
      </w:r>
    </w:p>
    <w:p w14:paraId="0D26D013" w14:textId="614A6E60" w:rsidR="00146AA7" w:rsidRDefault="00146AA7" w:rsidP="00146AA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October 21, 2025, 7 pm</w:t>
      </w:r>
    </w:p>
    <w:p w14:paraId="68FCF83E" w14:textId="66DBE4A4" w:rsidR="00146AA7" w:rsidRDefault="00146AA7" w:rsidP="00146AA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3720 Cty. Rd</w:t>
      </w:r>
      <w:r w:rsidR="00D22702">
        <w:rPr>
          <w:b/>
          <w:bCs/>
          <w:sz w:val="32"/>
          <w:szCs w:val="32"/>
        </w:rPr>
        <w:t>. P, Milladore, WI, 54454</w:t>
      </w:r>
    </w:p>
    <w:p w14:paraId="3EF6D3D9" w14:textId="77777777" w:rsidR="00D22702" w:rsidRDefault="00D22702" w:rsidP="00146AA7">
      <w:pPr>
        <w:jc w:val="center"/>
        <w:rPr>
          <w:b/>
          <w:bCs/>
          <w:sz w:val="32"/>
          <w:szCs w:val="32"/>
        </w:rPr>
      </w:pPr>
    </w:p>
    <w:p w14:paraId="4F1C92A7" w14:textId="60948B5D" w:rsidR="00D22702" w:rsidRDefault="00D22702" w:rsidP="00146AA7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Meeting Minutes</w:t>
      </w:r>
    </w:p>
    <w:p w14:paraId="25F545C2" w14:textId="573D311F" w:rsidR="00D22702" w:rsidRDefault="00DB0F9E" w:rsidP="00D22702">
      <w:r>
        <w:t>Commission Members Present: President of the Commission Ned Ruesch, Commissioner Ron Koziczkowski, Secretary Leslianne Ruesch, Treasurer Terri Grassel.</w:t>
      </w:r>
    </w:p>
    <w:p w14:paraId="43B23C4D" w14:textId="77777777" w:rsidR="00DB0F9E" w:rsidRDefault="00DB0F9E" w:rsidP="00D22702"/>
    <w:p w14:paraId="10C0C9B7" w14:textId="1EA34B2F" w:rsidR="00DB0F9E" w:rsidRPr="00FB2532" w:rsidRDefault="00DB0F9E" w:rsidP="00D22702">
      <w:pPr>
        <w:rPr>
          <w:sz w:val="22"/>
          <w:szCs w:val="22"/>
        </w:rPr>
      </w:pPr>
      <w:r w:rsidRPr="00FB2532">
        <w:rPr>
          <w:sz w:val="22"/>
          <w:szCs w:val="22"/>
        </w:rPr>
        <w:t>The meeting was called to order by Ned Ruesch.</w:t>
      </w:r>
    </w:p>
    <w:p w14:paraId="7172D7C1" w14:textId="1212154E" w:rsidR="00DB0F9E" w:rsidRPr="00FB2532" w:rsidRDefault="00DB0F9E" w:rsidP="00D22702">
      <w:pPr>
        <w:rPr>
          <w:sz w:val="22"/>
          <w:szCs w:val="22"/>
        </w:rPr>
      </w:pPr>
      <w:r w:rsidRPr="00FB2532">
        <w:rPr>
          <w:sz w:val="22"/>
          <w:szCs w:val="22"/>
        </w:rPr>
        <w:t>The secretary report</w:t>
      </w:r>
      <w:r w:rsidR="002855B2" w:rsidRPr="00FB2532">
        <w:rPr>
          <w:sz w:val="22"/>
          <w:szCs w:val="22"/>
        </w:rPr>
        <w:t xml:space="preserve"> from October 7, 2025 was read. A motion was moved by Ned to approve. Seconded by Ron. Motion</w:t>
      </w:r>
      <w:r w:rsidR="003617CF" w:rsidRPr="00FB2532">
        <w:rPr>
          <w:sz w:val="22"/>
          <w:szCs w:val="22"/>
        </w:rPr>
        <w:t xml:space="preserve"> approved. The secretary report from October</w:t>
      </w:r>
      <w:r w:rsidR="005E506C" w:rsidRPr="00FB2532">
        <w:rPr>
          <w:sz w:val="22"/>
          <w:szCs w:val="22"/>
        </w:rPr>
        <w:t xml:space="preserve"> 16, 2025 was read. A motion was moved by Ned to</w:t>
      </w:r>
      <w:r w:rsidR="00535E85" w:rsidRPr="00FB2532">
        <w:rPr>
          <w:sz w:val="22"/>
          <w:szCs w:val="22"/>
        </w:rPr>
        <w:t xml:space="preserve"> approve. Seconded by Ron. Motion approved.</w:t>
      </w:r>
    </w:p>
    <w:p w14:paraId="495BAF7B" w14:textId="5C0E63D2" w:rsidR="00535E85" w:rsidRPr="00FB2532" w:rsidRDefault="00535E85" w:rsidP="00D22702">
      <w:pPr>
        <w:rPr>
          <w:sz w:val="22"/>
          <w:szCs w:val="22"/>
        </w:rPr>
      </w:pPr>
      <w:r w:rsidRPr="00FB2532">
        <w:rPr>
          <w:sz w:val="22"/>
          <w:szCs w:val="22"/>
        </w:rPr>
        <w:t>The treasurer report was received</w:t>
      </w:r>
      <w:r w:rsidR="003B259E" w:rsidRPr="00FB2532">
        <w:rPr>
          <w:sz w:val="22"/>
          <w:szCs w:val="22"/>
        </w:rPr>
        <w:t>.</w:t>
      </w:r>
    </w:p>
    <w:p w14:paraId="5418CD5F" w14:textId="33F1E0D2" w:rsidR="003B259E" w:rsidRPr="00FB2532" w:rsidRDefault="003B259E" w:rsidP="00D22702">
      <w:pPr>
        <w:rPr>
          <w:sz w:val="22"/>
          <w:szCs w:val="22"/>
        </w:rPr>
      </w:pPr>
      <w:r w:rsidRPr="00FB2532">
        <w:rPr>
          <w:sz w:val="22"/>
          <w:szCs w:val="22"/>
        </w:rPr>
        <w:t>Old Business:</w:t>
      </w:r>
    </w:p>
    <w:p w14:paraId="0A41666C" w14:textId="752F21B3" w:rsidR="003B259E" w:rsidRPr="00FB2532" w:rsidRDefault="003B259E" w:rsidP="00D22702">
      <w:pPr>
        <w:rPr>
          <w:sz w:val="22"/>
          <w:szCs w:val="22"/>
        </w:rPr>
      </w:pPr>
      <w:r w:rsidRPr="00FB2532">
        <w:rPr>
          <w:sz w:val="22"/>
          <w:szCs w:val="22"/>
        </w:rPr>
        <w:t>We are still working to</w:t>
      </w:r>
      <w:r w:rsidR="00EE3513" w:rsidRPr="00FB2532">
        <w:rPr>
          <w:sz w:val="22"/>
          <w:szCs w:val="22"/>
        </w:rPr>
        <w:t xml:space="preserve"> get crucial documents from the prior commission.</w:t>
      </w:r>
    </w:p>
    <w:p w14:paraId="4A9CC2E1" w14:textId="31E613E3" w:rsidR="00EE3513" w:rsidRPr="00FB2532" w:rsidRDefault="00EE3513" w:rsidP="00C33CF3">
      <w:pPr>
        <w:jc w:val="both"/>
        <w:rPr>
          <w:sz w:val="22"/>
          <w:szCs w:val="22"/>
        </w:rPr>
      </w:pPr>
      <w:r w:rsidRPr="00FB2532">
        <w:rPr>
          <w:sz w:val="22"/>
          <w:szCs w:val="22"/>
        </w:rPr>
        <w:t xml:space="preserve">Because we are missing </w:t>
      </w:r>
      <w:r w:rsidR="00C33CF3" w:rsidRPr="00FB2532">
        <w:rPr>
          <w:sz w:val="22"/>
          <w:szCs w:val="22"/>
        </w:rPr>
        <w:t>information needed from the previous commission, we will postpone setting the 2026 budget until we have a better understanding of the current fin</w:t>
      </w:r>
      <w:r w:rsidR="001164B4" w:rsidRPr="00FB2532">
        <w:rPr>
          <w:sz w:val="22"/>
          <w:szCs w:val="22"/>
        </w:rPr>
        <w:t>ances.</w:t>
      </w:r>
    </w:p>
    <w:p w14:paraId="27434D10" w14:textId="3D189C39" w:rsidR="001164B4" w:rsidRPr="00FB2532" w:rsidRDefault="001164B4" w:rsidP="00C33CF3">
      <w:pPr>
        <w:jc w:val="both"/>
        <w:rPr>
          <w:sz w:val="22"/>
          <w:szCs w:val="22"/>
        </w:rPr>
      </w:pPr>
      <w:r w:rsidRPr="00FB2532">
        <w:rPr>
          <w:sz w:val="22"/>
          <w:szCs w:val="22"/>
        </w:rPr>
        <w:t xml:space="preserve">Sewer delinquencies need to be </w:t>
      </w:r>
      <w:r w:rsidR="00D77CA1" w:rsidRPr="00FB2532">
        <w:rPr>
          <w:sz w:val="22"/>
          <w:szCs w:val="22"/>
        </w:rPr>
        <w:t xml:space="preserve">turned over to be put on the tax roll. The secretary and treasurer are working on that list. </w:t>
      </w:r>
    </w:p>
    <w:p w14:paraId="4EE0E4E1" w14:textId="2D597395" w:rsidR="00FE19E5" w:rsidRPr="00FB2532" w:rsidRDefault="005A19AC" w:rsidP="00C33CF3">
      <w:pPr>
        <w:jc w:val="both"/>
        <w:rPr>
          <w:sz w:val="22"/>
          <w:szCs w:val="22"/>
        </w:rPr>
      </w:pPr>
      <w:r w:rsidRPr="00FB2532">
        <w:rPr>
          <w:sz w:val="22"/>
          <w:szCs w:val="22"/>
        </w:rPr>
        <w:t>We continue to search for an OIC, additional operators, and various personnel.</w:t>
      </w:r>
      <w:r w:rsidR="00005B8A" w:rsidRPr="00FB2532">
        <w:rPr>
          <w:sz w:val="22"/>
          <w:szCs w:val="22"/>
        </w:rPr>
        <w:t xml:space="preserve"> There have been multiple interested parties and we will sit down with them in the coming weeks.</w:t>
      </w:r>
    </w:p>
    <w:p w14:paraId="1FF7F4B8" w14:textId="2DB4C0AC" w:rsidR="00005B8A" w:rsidRPr="00FB2532" w:rsidRDefault="00005B8A" w:rsidP="00C33CF3">
      <w:pPr>
        <w:jc w:val="both"/>
        <w:rPr>
          <w:sz w:val="22"/>
          <w:szCs w:val="22"/>
        </w:rPr>
      </w:pPr>
      <w:r w:rsidRPr="00FB2532">
        <w:rPr>
          <w:sz w:val="22"/>
          <w:szCs w:val="22"/>
        </w:rPr>
        <w:t>We have set up a meeting on site at the plant with the DNR to discuss</w:t>
      </w:r>
      <w:r w:rsidR="00EF6348" w:rsidRPr="00FB2532">
        <w:rPr>
          <w:sz w:val="22"/>
          <w:szCs w:val="22"/>
        </w:rPr>
        <w:t xml:space="preserve"> standard operating procedures.</w:t>
      </w:r>
    </w:p>
    <w:p w14:paraId="451109EA" w14:textId="2D459D87" w:rsidR="00EF6348" w:rsidRPr="00FB2532" w:rsidRDefault="00EF6348" w:rsidP="00C33CF3">
      <w:pPr>
        <w:jc w:val="both"/>
        <w:rPr>
          <w:sz w:val="22"/>
          <w:szCs w:val="22"/>
        </w:rPr>
      </w:pPr>
      <w:r w:rsidRPr="00FB2532">
        <w:rPr>
          <w:sz w:val="22"/>
          <w:szCs w:val="22"/>
        </w:rPr>
        <w:t>New Business:</w:t>
      </w:r>
    </w:p>
    <w:p w14:paraId="6FD3BA44" w14:textId="7AED6D6A" w:rsidR="00EF6348" w:rsidRPr="00FB2532" w:rsidRDefault="00EF6348" w:rsidP="00C33CF3">
      <w:pPr>
        <w:jc w:val="both"/>
        <w:rPr>
          <w:sz w:val="22"/>
          <w:szCs w:val="22"/>
        </w:rPr>
      </w:pPr>
      <w:r w:rsidRPr="00FB2532">
        <w:rPr>
          <w:sz w:val="22"/>
          <w:szCs w:val="22"/>
        </w:rPr>
        <w:t>The CPA has found a large amount of money that was deposited</w:t>
      </w:r>
      <w:r w:rsidR="00EB777E" w:rsidRPr="00FB2532">
        <w:rPr>
          <w:sz w:val="22"/>
          <w:szCs w:val="22"/>
        </w:rPr>
        <w:t xml:space="preserve"> by the previous commission but not allocated towards customer accounts. We are working to rectify this.</w:t>
      </w:r>
    </w:p>
    <w:p w14:paraId="5C050A3E" w14:textId="77DF0EC3" w:rsidR="00EB777E" w:rsidRPr="00FB2532" w:rsidRDefault="009762BA" w:rsidP="00C33CF3">
      <w:pPr>
        <w:jc w:val="both"/>
        <w:rPr>
          <w:sz w:val="22"/>
          <w:szCs w:val="22"/>
        </w:rPr>
      </w:pPr>
      <w:r w:rsidRPr="00FB2532">
        <w:rPr>
          <w:sz w:val="22"/>
          <w:szCs w:val="22"/>
        </w:rPr>
        <w:t>After much interference, we are finally on the bank accounts. We have placed a stop-payment on 4 checks that are missing and not noted in Quickbooks. The treasurer will be ordering new checks with the proper address.</w:t>
      </w:r>
    </w:p>
    <w:p w14:paraId="732ED60C" w14:textId="34CE9028" w:rsidR="00C04E08" w:rsidRPr="00FB2532" w:rsidRDefault="00C04E08" w:rsidP="00C33CF3">
      <w:pPr>
        <w:jc w:val="both"/>
        <w:rPr>
          <w:sz w:val="22"/>
          <w:szCs w:val="22"/>
        </w:rPr>
      </w:pPr>
      <w:r w:rsidRPr="00FB2532">
        <w:rPr>
          <w:sz w:val="22"/>
          <w:szCs w:val="22"/>
        </w:rPr>
        <w:lastRenderedPageBreak/>
        <w:t>A motion was moved by Ron to keep the $189 per quarter user rate that we currently have for the upcoming 2026 year.</w:t>
      </w:r>
      <w:r w:rsidR="009F4A3E" w:rsidRPr="00FB2532">
        <w:rPr>
          <w:sz w:val="22"/>
          <w:szCs w:val="22"/>
        </w:rPr>
        <w:t xml:space="preserve"> Seconded by Ned. Motion approved.</w:t>
      </w:r>
    </w:p>
    <w:p w14:paraId="20A5972A" w14:textId="53B00E1B" w:rsidR="009F4A3E" w:rsidRPr="00FB2532" w:rsidRDefault="009F4A3E" w:rsidP="00C33CF3">
      <w:pPr>
        <w:jc w:val="both"/>
        <w:rPr>
          <w:sz w:val="22"/>
          <w:szCs w:val="22"/>
        </w:rPr>
      </w:pPr>
      <w:r w:rsidRPr="00FB2532">
        <w:rPr>
          <w:sz w:val="22"/>
          <w:szCs w:val="22"/>
        </w:rPr>
        <w:t xml:space="preserve">We will be looking at late fees better in the upcoming </w:t>
      </w:r>
      <w:r w:rsidR="00D95D75" w:rsidRPr="00FB2532">
        <w:rPr>
          <w:sz w:val="22"/>
          <w:szCs w:val="22"/>
        </w:rPr>
        <w:t>weeks and</w:t>
      </w:r>
      <w:r w:rsidR="0019457D" w:rsidRPr="00FB2532">
        <w:rPr>
          <w:sz w:val="22"/>
          <w:szCs w:val="22"/>
        </w:rPr>
        <w:t xml:space="preserve"> will continue using the current rate</w:t>
      </w:r>
      <w:r w:rsidR="00190C01" w:rsidRPr="00FB2532">
        <w:rPr>
          <w:sz w:val="22"/>
          <w:szCs w:val="22"/>
        </w:rPr>
        <w:t xml:space="preserve"> of 2%</w:t>
      </w:r>
      <w:r w:rsidR="007F31B9" w:rsidRPr="00FB2532">
        <w:rPr>
          <w:sz w:val="22"/>
          <w:szCs w:val="22"/>
        </w:rPr>
        <w:t xml:space="preserve"> compounding, </w:t>
      </w:r>
      <w:r w:rsidR="0019457D" w:rsidRPr="00FB2532">
        <w:rPr>
          <w:sz w:val="22"/>
          <w:szCs w:val="22"/>
        </w:rPr>
        <w:t>until it can be looked at in depth.</w:t>
      </w:r>
    </w:p>
    <w:p w14:paraId="7B8CD834" w14:textId="7A1B24B7" w:rsidR="005A35CC" w:rsidRPr="00FB2532" w:rsidRDefault="007F31B9" w:rsidP="00C33CF3">
      <w:pPr>
        <w:jc w:val="both"/>
        <w:rPr>
          <w:sz w:val="22"/>
          <w:szCs w:val="22"/>
        </w:rPr>
      </w:pPr>
      <w:r w:rsidRPr="00FB2532">
        <w:rPr>
          <w:sz w:val="22"/>
          <w:szCs w:val="22"/>
        </w:rPr>
        <w:t>The board expressed they would like</w:t>
      </w:r>
      <w:r w:rsidR="00D94808" w:rsidRPr="00FB2532">
        <w:rPr>
          <w:sz w:val="22"/>
          <w:szCs w:val="22"/>
        </w:rPr>
        <w:t xml:space="preserve"> to set charges that are uniform and fair</w:t>
      </w:r>
      <w:r w:rsidR="00A16A6F" w:rsidRPr="00FB2532">
        <w:rPr>
          <w:sz w:val="22"/>
          <w:szCs w:val="22"/>
        </w:rPr>
        <w:t xml:space="preserve"> to all district members, as currently there are different rates being used with no explanation. </w:t>
      </w:r>
    </w:p>
    <w:p w14:paraId="26ADD59C" w14:textId="52AF7058" w:rsidR="004A2411" w:rsidRDefault="005A35CC" w:rsidP="00C33CF3">
      <w:pPr>
        <w:jc w:val="both"/>
        <w:rPr>
          <w:sz w:val="22"/>
          <w:szCs w:val="22"/>
        </w:rPr>
      </w:pPr>
      <w:r w:rsidRPr="00FB2532">
        <w:rPr>
          <w:sz w:val="22"/>
          <w:szCs w:val="22"/>
        </w:rPr>
        <w:t xml:space="preserve">A motion was moved by Ned </w:t>
      </w:r>
      <w:r w:rsidR="00A75D95" w:rsidRPr="00FB2532">
        <w:rPr>
          <w:sz w:val="22"/>
          <w:szCs w:val="22"/>
        </w:rPr>
        <w:t xml:space="preserve">to </w:t>
      </w:r>
      <w:r w:rsidRPr="00FB2532">
        <w:rPr>
          <w:sz w:val="22"/>
          <w:szCs w:val="22"/>
        </w:rPr>
        <w:t>remove the Amy Haas</w:t>
      </w:r>
      <w:r w:rsidR="007E5983">
        <w:rPr>
          <w:sz w:val="22"/>
          <w:szCs w:val="22"/>
        </w:rPr>
        <w:t xml:space="preserve">, </w:t>
      </w:r>
      <w:r w:rsidR="00816F73">
        <w:rPr>
          <w:sz w:val="22"/>
          <w:szCs w:val="22"/>
        </w:rPr>
        <w:t>and Roger Tomlinson residence</w:t>
      </w:r>
      <w:r w:rsidR="00D05510">
        <w:rPr>
          <w:sz w:val="22"/>
          <w:szCs w:val="22"/>
        </w:rPr>
        <w:t xml:space="preserve"> </w:t>
      </w:r>
      <w:r w:rsidRPr="00FB2532">
        <w:rPr>
          <w:sz w:val="22"/>
          <w:szCs w:val="22"/>
        </w:rPr>
        <w:t>from</w:t>
      </w:r>
      <w:r w:rsidR="00A75D95" w:rsidRPr="00FB2532">
        <w:rPr>
          <w:sz w:val="22"/>
          <w:szCs w:val="22"/>
        </w:rPr>
        <w:t xml:space="preserve"> </w:t>
      </w:r>
      <w:r w:rsidR="00881B9A" w:rsidRPr="00FB2532">
        <w:rPr>
          <w:sz w:val="22"/>
          <w:szCs w:val="22"/>
        </w:rPr>
        <w:t xml:space="preserve">the customer list, as </w:t>
      </w:r>
      <w:r w:rsidR="00816F73">
        <w:rPr>
          <w:sz w:val="22"/>
          <w:szCs w:val="22"/>
        </w:rPr>
        <w:t>they</w:t>
      </w:r>
      <w:r w:rsidR="00881B9A" w:rsidRPr="00FB2532">
        <w:rPr>
          <w:sz w:val="22"/>
          <w:szCs w:val="22"/>
        </w:rPr>
        <w:t xml:space="preserve"> ha</w:t>
      </w:r>
      <w:r w:rsidR="00816F73">
        <w:rPr>
          <w:sz w:val="22"/>
          <w:szCs w:val="22"/>
        </w:rPr>
        <w:t>ve not</w:t>
      </w:r>
      <w:r w:rsidR="00A75D95" w:rsidRPr="00FB2532">
        <w:rPr>
          <w:sz w:val="22"/>
          <w:szCs w:val="22"/>
        </w:rPr>
        <w:t xml:space="preserve"> been hooked up to the Sanitary District</w:t>
      </w:r>
      <w:r w:rsidR="00881B9A" w:rsidRPr="00FB2532">
        <w:rPr>
          <w:sz w:val="22"/>
          <w:szCs w:val="22"/>
        </w:rPr>
        <w:t>, but ha</w:t>
      </w:r>
      <w:r w:rsidR="00420B11">
        <w:rPr>
          <w:sz w:val="22"/>
          <w:szCs w:val="22"/>
        </w:rPr>
        <w:t>ve</w:t>
      </w:r>
      <w:r w:rsidR="00881B9A" w:rsidRPr="00FB2532">
        <w:rPr>
          <w:sz w:val="22"/>
          <w:szCs w:val="22"/>
        </w:rPr>
        <w:t xml:space="preserve"> been paying </w:t>
      </w:r>
      <w:r w:rsidR="001E06D4" w:rsidRPr="00FB2532">
        <w:rPr>
          <w:sz w:val="22"/>
          <w:szCs w:val="22"/>
        </w:rPr>
        <w:t>each quarter for non use. Seconded by Ron. Motion approved.</w:t>
      </w:r>
    </w:p>
    <w:p w14:paraId="50B9BF24" w14:textId="0C41E1BE" w:rsidR="007E5983" w:rsidRPr="00FB2532" w:rsidRDefault="006E7CCC" w:rsidP="00C33CF3">
      <w:pPr>
        <w:jc w:val="both"/>
        <w:rPr>
          <w:sz w:val="22"/>
          <w:szCs w:val="22"/>
        </w:rPr>
      </w:pPr>
      <w:r>
        <w:rPr>
          <w:sz w:val="22"/>
          <w:szCs w:val="22"/>
        </w:rPr>
        <w:t>A motion was moved by Ned to change the rate the Steve Hollar residence</w:t>
      </w:r>
      <w:r w:rsidR="008F7CC8">
        <w:rPr>
          <w:sz w:val="22"/>
          <w:szCs w:val="22"/>
        </w:rPr>
        <w:t xml:space="preserve">/Arborvantage </w:t>
      </w:r>
      <w:r>
        <w:rPr>
          <w:sz w:val="22"/>
          <w:szCs w:val="22"/>
        </w:rPr>
        <w:t xml:space="preserve"> is paying from </w:t>
      </w:r>
      <w:r w:rsidR="00B17884">
        <w:rPr>
          <w:sz w:val="22"/>
          <w:szCs w:val="22"/>
        </w:rPr>
        <w:t xml:space="preserve">2 </w:t>
      </w:r>
      <w:r w:rsidR="003060EB">
        <w:rPr>
          <w:sz w:val="22"/>
          <w:szCs w:val="22"/>
        </w:rPr>
        <w:t>full portions to 1, as their busines</w:t>
      </w:r>
      <w:r w:rsidR="00277910">
        <w:rPr>
          <w:sz w:val="22"/>
          <w:szCs w:val="22"/>
        </w:rPr>
        <w:t xml:space="preserve">s </w:t>
      </w:r>
      <w:r w:rsidR="008F7CC8">
        <w:rPr>
          <w:sz w:val="22"/>
          <w:szCs w:val="22"/>
        </w:rPr>
        <w:t xml:space="preserve">use of the sewer is negligible. </w:t>
      </w:r>
      <w:r w:rsidR="0071584D">
        <w:rPr>
          <w:sz w:val="22"/>
          <w:szCs w:val="22"/>
        </w:rPr>
        <w:t>Seconded by Ron. Motion approved.</w:t>
      </w:r>
    </w:p>
    <w:p w14:paraId="25A66A3B" w14:textId="52024D56" w:rsidR="001E06D4" w:rsidRPr="00FB2532" w:rsidRDefault="001E06D4" w:rsidP="00C33CF3">
      <w:pPr>
        <w:jc w:val="both"/>
        <w:rPr>
          <w:sz w:val="22"/>
          <w:szCs w:val="22"/>
        </w:rPr>
      </w:pPr>
      <w:r w:rsidRPr="00FB2532">
        <w:rPr>
          <w:sz w:val="22"/>
          <w:szCs w:val="22"/>
        </w:rPr>
        <w:t xml:space="preserve">A bill has been sent to Sherry Volunteer Fire Department for the year, as they </w:t>
      </w:r>
      <w:r w:rsidR="00156540" w:rsidRPr="00FB2532">
        <w:rPr>
          <w:sz w:val="22"/>
          <w:szCs w:val="22"/>
        </w:rPr>
        <w:t>were never billed, unlike the churches and women’s shelter within the district.</w:t>
      </w:r>
    </w:p>
    <w:p w14:paraId="5260A2BE" w14:textId="782C3F89" w:rsidR="002C746A" w:rsidRPr="00FB2532" w:rsidRDefault="002C746A" w:rsidP="00C33CF3">
      <w:pPr>
        <w:jc w:val="both"/>
        <w:rPr>
          <w:sz w:val="22"/>
          <w:szCs w:val="22"/>
        </w:rPr>
      </w:pPr>
      <w:r w:rsidRPr="00FB2532">
        <w:rPr>
          <w:sz w:val="22"/>
          <w:szCs w:val="22"/>
        </w:rPr>
        <w:t xml:space="preserve">A motion was moved by Ned to </w:t>
      </w:r>
      <w:r w:rsidR="000C5F43" w:rsidRPr="00FB2532">
        <w:rPr>
          <w:sz w:val="22"/>
          <w:szCs w:val="22"/>
        </w:rPr>
        <w:t>have Dan Debo</w:t>
      </w:r>
      <w:r w:rsidR="003F7B67" w:rsidRPr="00FB2532">
        <w:rPr>
          <w:sz w:val="22"/>
          <w:szCs w:val="22"/>
        </w:rPr>
        <w:t>e</w:t>
      </w:r>
      <w:r w:rsidR="000C5F43" w:rsidRPr="00FB2532">
        <w:rPr>
          <w:sz w:val="22"/>
          <w:szCs w:val="22"/>
        </w:rPr>
        <w:t>r pay only on</w:t>
      </w:r>
      <w:r w:rsidR="00CB565C" w:rsidRPr="00FB2532">
        <w:rPr>
          <w:sz w:val="22"/>
          <w:szCs w:val="22"/>
        </w:rPr>
        <w:t xml:space="preserve">e rate of $189 per quarter while </w:t>
      </w:r>
      <w:r w:rsidR="003F7B67" w:rsidRPr="00FB2532">
        <w:rPr>
          <w:sz w:val="22"/>
          <w:szCs w:val="22"/>
        </w:rPr>
        <w:t>only the office is occupied</w:t>
      </w:r>
      <w:r w:rsidR="00D052F3" w:rsidRPr="00FB2532">
        <w:rPr>
          <w:sz w:val="22"/>
          <w:szCs w:val="22"/>
        </w:rPr>
        <w:t xml:space="preserve">. Seconded by Ron. Motion approved. </w:t>
      </w:r>
    </w:p>
    <w:p w14:paraId="2F951165" w14:textId="02F1D15F" w:rsidR="007929F1" w:rsidRPr="00FB2532" w:rsidRDefault="00D052F3" w:rsidP="00C33CF3">
      <w:pPr>
        <w:jc w:val="both"/>
        <w:rPr>
          <w:sz w:val="22"/>
          <w:szCs w:val="22"/>
        </w:rPr>
      </w:pPr>
      <w:r w:rsidRPr="00FB2532">
        <w:rPr>
          <w:sz w:val="22"/>
          <w:szCs w:val="22"/>
        </w:rPr>
        <w:t>A complete inventory needs to be done at the plant. Ned</w:t>
      </w:r>
      <w:r w:rsidR="007929F1" w:rsidRPr="00FB2532">
        <w:rPr>
          <w:sz w:val="22"/>
          <w:szCs w:val="22"/>
        </w:rPr>
        <w:t>, Ron, and Mike will work together on this and hopefully include the new operators.</w:t>
      </w:r>
    </w:p>
    <w:p w14:paraId="3774E08C" w14:textId="72243E8B" w:rsidR="007929F1" w:rsidRPr="00FB2532" w:rsidRDefault="00BE63AB" w:rsidP="00C33CF3">
      <w:pPr>
        <w:jc w:val="both"/>
        <w:rPr>
          <w:sz w:val="22"/>
          <w:szCs w:val="22"/>
        </w:rPr>
      </w:pPr>
      <w:r w:rsidRPr="00FB2532">
        <w:rPr>
          <w:sz w:val="22"/>
          <w:szCs w:val="22"/>
        </w:rPr>
        <w:t xml:space="preserve">We will need scrap hauling this coming spring to help with the </w:t>
      </w:r>
      <w:r w:rsidR="00E80DA7">
        <w:rPr>
          <w:sz w:val="22"/>
          <w:szCs w:val="22"/>
        </w:rPr>
        <w:t xml:space="preserve">large </w:t>
      </w:r>
      <w:r w:rsidRPr="00FB2532">
        <w:rPr>
          <w:sz w:val="22"/>
          <w:szCs w:val="22"/>
        </w:rPr>
        <w:t>amount of abandoned parts, vehicles etc on the property. Ron will look into this.</w:t>
      </w:r>
    </w:p>
    <w:p w14:paraId="13A8B40E" w14:textId="74B5639F" w:rsidR="00BE63AB" w:rsidRPr="00FB2532" w:rsidRDefault="00052678" w:rsidP="00C33CF3">
      <w:pPr>
        <w:jc w:val="both"/>
        <w:rPr>
          <w:sz w:val="22"/>
          <w:szCs w:val="22"/>
        </w:rPr>
      </w:pPr>
      <w:r w:rsidRPr="00FB2532">
        <w:rPr>
          <w:sz w:val="22"/>
          <w:szCs w:val="22"/>
        </w:rPr>
        <w:t xml:space="preserve">We are unsure </w:t>
      </w:r>
      <w:r w:rsidR="000D6082" w:rsidRPr="00FB2532">
        <w:rPr>
          <w:sz w:val="22"/>
          <w:szCs w:val="22"/>
        </w:rPr>
        <w:t xml:space="preserve">if </w:t>
      </w:r>
      <w:r w:rsidR="00F8486E" w:rsidRPr="00FB2532">
        <w:rPr>
          <w:sz w:val="22"/>
          <w:szCs w:val="22"/>
        </w:rPr>
        <w:t>any vehicles</w:t>
      </w:r>
      <w:r w:rsidRPr="00FB2532">
        <w:rPr>
          <w:sz w:val="22"/>
          <w:szCs w:val="22"/>
        </w:rPr>
        <w:t xml:space="preserve"> parked at the plant work. We do not have titles for all of them</w:t>
      </w:r>
      <w:r w:rsidR="000D6082" w:rsidRPr="00FB2532">
        <w:rPr>
          <w:sz w:val="22"/>
          <w:szCs w:val="22"/>
        </w:rPr>
        <w:t xml:space="preserve">. </w:t>
      </w:r>
      <w:r w:rsidR="00F8486E" w:rsidRPr="00FB2532">
        <w:rPr>
          <w:sz w:val="22"/>
          <w:szCs w:val="22"/>
        </w:rPr>
        <w:t>Only some were able to start when tested.</w:t>
      </w:r>
      <w:r w:rsidR="00DB58B8" w:rsidRPr="00FB2532">
        <w:rPr>
          <w:sz w:val="22"/>
          <w:szCs w:val="22"/>
        </w:rPr>
        <w:t xml:space="preserve"> There is no insurance for any of them that we have found.</w:t>
      </w:r>
      <w:r w:rsidR="00F8486E" w:rsidRPr="00FB2532">
        <w:rPr>
          <w:sz w:val="22"/>
          <w:szCs w:val="22"/>
        </w:rPr>
        <w:t xml:space="preserve"> </w:t>
      </w:r>
      <w:r w:rsidR="000D6082" w:rsidRPr="00FB2532">
        <w:rPr>
          <w:sz w:val="22"/>
          <w:szCs w:val="22"/>
        </w:rPr>
        <w:t xml:space="preserve"> Ron and Ned will look</w:t>
      </w:r>
      <w:r w:rsidR="00082D84" w:rsidRPr="00FB2532">
        <w:rPr>
          <w:sz w:val="22"/>
          <w:szCs w:val="22"/>
        </w:rPr>
        <w:t xml:space="preserve"> into salvaging these if possible, and if not, they </w:t>
      </w:r>
      <w:r w:rsidR="00F8486E" w:rsidRPr="00FB2532">
        <w:rPr>
          <w:sz w:val="22"/>
          <w:szCs w:val="22"/>
        </w:rPr>
        <w:t>will</w:t>
      </w:r>
      <w:r w:rsidR="00082D84" w:rsidRPr="00FB2532">
        <w:rPr>
          <w:sz w:val="22"/>
          <w:szCs w:val="22"/>
        </w:rPr>
        <w:t xml:space="preserve"> be hauled for scrap. </w:t>
      </w:r>
    </w:p>
    <w:p w14:paraId="32CF562E" w14:textId="332B462D" w:rsidR="00331309" w:rsidRPr="00FB2532" w:rsidRDefault="00331309" w:rsidP="00C33CF3">
      <w:pPr>
        <w:jc w:val="both"/>
        <w:rPr>
          <w:sz w:val="22"/>
          <w:szCs w:val="22"/>
        </w:rPr>
      </w:pPr>
      <w:r w:rsidRPr="00FB2532">
        <w:rPr>
          <w:sz w:val="22"/>
          <w:szCs w:val="22"/>
        </w:rPr>
        <w:t xml:space="preserve">A letter has been sent to all district residents with contact information and payment address. </w:t>
      </w:r>
      <w:r w:rsidR="002F128A" w:rsidRPr="00FB2532">
        <w:rPr>
          <w:sz w:val="22"/>
          <w:szCs w:val="22"/>
        </w:rPr>
        <w:t>Residents who had previously sent payment to the old address are encouraged to let the commission know</w:t>
      </w:r>
      <w:r w:rsidR="00936CB5" w:rsidRPr="00FB2532">
        <w:rPr>
          <w:sz w:val="22"/>
          <w:szCs w:val="22"/>
        </w:rPr>
        <w:t>.</w:t>
      </w:r>
    </w:p>
    <w:p w14:paraId="30F1CD90" w14:textId="75691A4A" w:rsidR="00936CB5" w:rsidRPr="00FB2532" w:rsidRDefault="00936CB5" w:rsidP="00C33CF3">
      <w:pPr>
        <w:jc w:val="both"/>
        <w:rPr>
          <w:sz w:val="22"/>
          <w:szCs w:val="22"/>
        </w:rPr>
      </w:pPr>
      <w:r w:rsidRPr="00FB2532">
        <w:rPr>
          <w:sz w:val="22"/>
          <w:szCs w:val="22"/>
        </w:rPr>
        <w:t>Public comment was had.</w:t>
      </w:r>
    </w:p>
    <w:p w14:paraId="34761CCA" w14:textId="23FEECFF" w:rsidR="00936CB5" w:rsidRPr="00FB2532" w:rsidRDefault="00936CB5" w:rsidP="00C33CF3">
      <w:pPr>
        <w:jc w:val="both"/>
        <w:rPr>
          <w:sz w:val="22"/>
          <w:szCs w:val="22"/>
        </w:rPr>
      </w:pPr>
      <w:r w:rsidRPr="00FB2532">
        <w:rPr>
          <w:sz w:val="22"/>
          <w:szCs w:val="22"/>
        </w:rPr>
        <w:t>A motion was moved by Ron to pay bills. Seconded by Ned. Motion approved.</w:t>
      </w:r>
    </w:p>
    <w:p w14:paraId="1B1C0541" w14:textId="53DF656D" w:rsidR="00936CB5" w:rsidRPr="00FB2532" w:rsidRDefault="00936CB5" w:rsidP="00C33CF3">
      <w:pPr>
        <w:jc w:val="both"/>
        <w:rPr>
          <w:sz w:val="22"/>
          <w:szCs w:val="22"/>
        </w:rPr>
      </w:pPr>
      <w:r w:rsidRPr="00FB2532">
        <w:rPr>
          <w:sz w:val="22"/>
          <w:szCs w:val="22"/>
        </w:rPr>
        <w:t>T</w:t>
      </w:r>
      <w:r w:rsidR="007D6810" w:rsidRPr="00FB2532">
        <w:rPr>
          <w:sz w:val="22"/>
          <w:szCs w:val="22"/>
        </w:rPr>
        <w:t>he</w:t>
      </w:r>
      <w:r w:rsidRPr="00FB2532">
        <w:rPr>
          <w:sz w:val="22"/>
          <w:szCs w:val="22"/>
        </w:rPr>
        <w:t xml:space="preserve"> next meeting will be held on November 18, 2025 at 7 pm, at The Milladore Town Hall, 3720 County Road P.</w:t>
      </w:r>
    </w:p>
    <w:p w14:paraId="1A53C012" w14:textId="700F4292" w:rsidR="007D6810" w:rsidRPr="00FB2532" w:rsidRDefault="007D6810" w:rsidP="00C33CF3">
      <w:pPr>
        <w:jc w:val="both"/>
        <w:rPr>
          <w:sz w:val="22"/>
          <w:szCs w:val="22"/>
        </w:rPr>
      </w:pPr>
      <w:r w:rsidRPr="00FB2532">
        <w:rPr>
          <w:sz w:val="22"/>
          <w:szCs w:val="22"/>
        </w:rPr>
        <w:t>A motion was moved by Ned to adjourn. Seconded by Ron.</w:t>
      </w:r>
    </w:p>
    <w:p w14:paraId="1D256197" w14:textId="00DB3425" w:rsidR="007D6810" w:rsidRDefault="007D6810" w:rsidP="00C33CF3">
      <w:pPr>
        <w:jc w:val="both"/>
        <w:rPr>
          <w:sz w:val="22"/>
          <w:szCs w:val="22"/>
        </w:rPr>
      </w:pPr>
      <w:r w:rsidRPr="00FB2532">
        <w:rPr>
          <w:sz w:val="22"/>
          <w:szCs w:val="22"/>
        </w:rPr>
        <w:t xml:space="preserve">Meeting adjourned. </w:t>
      </w:r>
    </w:p>
    <w:p w14:paraId="4914CDE7" w14:textId="77777777" w:rsidR="00FB2532" w:rsidRDefault="00FB2532" w:rsidP="00C33CF3">
      <w:pPr>
        <w:jc w:val="both"/>
        <w:rPr>
          <w:sz w:val="22"/>
          <w:szCs w:val="22"/>
        </w:rPr>
      </w:pPr>
    </w:p>
    <w:p w14:paraId="34BAAB6E" w14:textId="0F4B34D5" w:rsidR="00FB2532" w:rsidRPr="00FB2532" w:rsidRDefault="00FB2532" w:rsidP="00C33CF3">
      <w:pPr>
        <w:jc w:val="both"/>
        <w:rPr>
          <w:i/>
          <w:iCs/>
          <w:sz w:val="16"/>
          <w:szCs w:val="16"/>
        </w:rPr>
      </w:pPr>
      <w:r w:rsidRPr="00FB2532">
        <w:rPr>
          <w:i/>
          <w:iCs/>
          <w:sz w:val="16"/>
          <w:szCs w:val="16"/>
        </w:rPr>
        <w:lastRenderedPageBreak/>
        <w:t>Respectfully submitted, Leslianne Ruesch</w:t>
      </w:r>
    </w:p>
    <w:p w14:paraId="2D02082A" w14:textId="77777777" w:rsidR="00DB58B8" w:rsidRPr="00FB2532" w:rsidRDefault="00DB58B8" w:rsidP="00C33CF3">
      <w:pPr>
        <w:jc w:val="both"/>
        <w:rPr>
          <w:sz w:val="22"/>
          <w:szCs w:val="22"/>
        </w:rPr>
      </w:pPr>
    </w:p>
    <w:sectPr w:rsidR="00DB58B8" w:rsidRPr="00FB25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8A7"/>
    <w:rsid w:val="00005B8A"/>
    <w:rsid w:val="00052678"/>
    <w:rsid w:val="00082D84"/>
    <w:rsid w:val="000C5F43"/>
    <w:rsid w:val="000D6082"/>
    <w:rsid w:val="001164B4"/>
    <w:rsid w:val="00146AA7"/>
    <w:rsid w:val="001538A7"/>
    <w:rsid w:val="00156540"/>
    <w:rsid w:val="00190C01"/>
    <w:rsid w:val="0019457D"/>
    <w:rsid w:val="001E06D4"/>
    <w:rsid w:val="002455A6"/>
    <w:rsid w:val="00277910"/>
    <w:rsid w:val="002855B2"/>
    <w:rsid w:val="002C746A"/>
    <w:rsid w:val="002F128A"/>
    <w:rsid w:val="002F5FEE"/>
    <w:rsid w:val="003060EB"/>
    <w:rsid w:val="00331309"/>
    <w:rsid w:val="003617CF"/>
    <w:rsid w:val="003B259E"/>
    <w:rsid w:val="003E32F9"/>
    <w:rsid w:val="003F7B67"/>
    <w:rsid w:val="00420B11"/>
    <w:rsid w:val="004A2411"/>
    <w:rsid w:val="00535E85"/>
    <w:rsid w:val="005548FA"/>
    <w:rsid w:val="005A19AC"/>
    <w:rsid w:val="005A35CC"/>
    <w:rsid w:val="005E506C"/>
    <w:rsid w:val="00621B72"/>
    <w:rsid w:val="006D0FC2"/>
    <w:rsid w:val="006E7CCC"/>
    <w:rsid w:val="0071584D"/>
    <w:rsid w:val="007929F1"/>
    <w:rsid w:val="007D6810"/>
    <w:rsid w:val="007E5983"/>
    <w:rsid w:val="007F31B9"/>
    <w:rsid w:val="00816F73"/>
    <w:rsid w:val="00881B9A"/>
    <w:rsid w:val="008919DD"/>
    <w:rsid w:val="008F7CC8"/>
    <w:rsid w:val="00936CB5"/>
    <w:rsid w:val="009762BA"/>
    <w:rsid w:val="009F4A3E"/>
    <w:rsid w:val="00A16A6F"/>
    <w:rsid w:val="00A75D95"/>
    <w:rsid w:val="00AB64F0"/>
    <w:rsid w:val="00B17884"/>
    <w:rsid w:val="00BE1F34"/>
    <w:rsid w:val="00BE63AB"/>
    <w:rsid w:val="00C04E08"/>
    <w:rsid w:val="00C33CF3"/>
    <w:rsid w:val="00C8356B"/>
    <w:rsid w:val="00CB565C"/>
    <w:rsid w:val="00D052F3"/>
    <w:rsid w:val="00D05510"/>
    <w:rsid w:val="00D22702"/>
    <w:rsid w:val="00D77CA1"/>
    <w:rsid w:val="00D94808"/>
    <w:rsid w:val="00D95D75"/>
    <w:rsid w:val="00DB0F9E"/>
    <w:rsid w:val="00DB58B8"/>
    <w:rsid w:val="00E80DA7"/>
    <w:rsid w:val="00EB777E"/>
    <w:rsid w:val="00EE3513"/>
    <w:rsid w:val="00EF6348"/>
    <w:rsid w:val="00F8486E"/>
    <w:rsid w:val="00FB2532"/>
    <w:rsid w:val="00FE1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4B9CE"/>
  <w15:chartTrackingRefBased/>
  <w15:docId w15:val="{E6A51C59-EA03-427A-A8B2-6FC040986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38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38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38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38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38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38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38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38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38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38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38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38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38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38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38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38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38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38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38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8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38A7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38A7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38A7"/>
    <w:pPr>
      <w:spacing w:before="160"/>
      <w:jc w:val="center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1538A7"/>
    <w:rPr>
      <w:i/>
      <w:iCs/>
      <w:color w:val="000000" w:themeColor="text1"/>
    </w:rPr>
  </w:style>
  <w:style w:type="paragraph" w:styleId="ListParagraph">
    <w:name w:val="List Paragraph"/>
    <w:basedOn w:val="Normal"/>
    <w:uiPriority w:val="34"/>
    <w:qFormat/>
    <w:rsid w:val="001538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38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8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8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38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600</Words>
  <Characters>3425</Characters>
  <Application>Microsoft Office Word</Application>
  <DocSecurity>0</DocSecurity>
  <Lines>28</Lines>
  <Paragraphs>8</Paragraphs>
  <ScaleCrop>false</ScaleCrop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Leslianne Ruesch</dc:creator>
  <cp:keywords/>
  <dc:description/>
  <cp:lastModifiedBy>Leslianne Ruesch</cp:lastModifiedBy>
  <cp:revision>67</cp:revision>
  <cp:lastPrinted>2025-11-18T22:44:00Z</cp:lastPrinted>
  <dcterms:created xsi:type="dcterms:W3CDTF">2025-11-18T21:50:00Z</dcterms:created>
  <dcterms:modified xsi:type="dcterms:W3CDTF">2025-11-20T20:05:00Z</dcterms:modified>
</cp:coreProperties>
</file>