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60EB7" w14:textId="536EDA22" w:rsidR="008919DD" w:rsidRDefault="00346CD7" w:rsidP="00346CD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Blenker Sherry Sanitary District Commission </w:t>
      </w:r>
    </w:p>
    <w:p w14:paraId="1C463D88" w14:textId="30E31F01" w:rsidR="00346CD7" w:rsidRDefault="008667CF" w:rsidP="00346CD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3861 Road N, Sherry, WI, 54454</w:t>
      </w:r>
    </w:p>
    <w:p w14:paraId="0D2F3D23" w14:textId="00AAD203" w:rsidR="008667CF" w:rsidRDefault="008667CF" w:rsidP="00346CD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October 7, 2025, 7pm</w:t>
      </w:r>
    </w:p>
    <w:p w14:paraId="332682D1" w14:textId="09C0CD9B" w:rsidR="008667CF" w:rsidRDefault="008667CF" w:rsidP="00346CD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Meeting Minutes</w:t>
      </w:r>
    </w:p>
    <w:p w14:paraId="60DAF31E" w14:textId="4DBF3DA9" w:rsidR="004566EF" w:rsidRDefault="00B32052" w:rsidP="004566EF">
      <w:r>
        <w:t>Commission Members Present: President Ned Ruesch, Commissioner Ron Koziczkowski, Commissio</w:t>
      </w:r>
      <w:r w:rsidR="00965F2F">
        <w:t>ner Joel Kuehnhold, Secretary Leslianne Ruesch, Treasurer Terri Grassel</w:t>
      </w:r>
    </w:p>
    <w:p w14:paraId="6355F07F" w14:textId="77777777" w:rsidR="00965F2F" w:rsidRDefault="00965F2F" w:rsidP="004566EF"/>
    <w:p w14:paraId="3728F831" w14:textId="1033628C" w:rsidR="00965F2F" w:rsidRDefault="00965F2F" w:rsidP="004566EF">
      <w:r>
        <w:t>The meeting was called to order by President Ned Ruesch</w:t>
      </w:r>
    </w:p>
    <w:p w14:paraId="3E7F5E86" w14:textId="6F30374C" w:rsidR="00965F2F" w:rsidRDefault="00C45725" w:rsidP="004566EF">
      <w:r>
        <w:t xml:space="preserve">There were 5 additions to the agenda. They will be </w:t>
      </w:r>
      <w:r w:rsidR="00851F4E">
        <w:t>added to new business.</w:t>
      </w:r>
    </w:p>
    <w:p w14:paraId="370E6427" w14:textId="2AE70723" w:rsidR="004848BA" w:rsidRDefault="004848BA" w:rsidP="004566EF">
      <w:r>
        <w:t>New Business:</w:t>
      </w:r>
    </w:p>
    <w:p w14:paraId="64852837" w14:textId="033B6E81" w:rsidR="005D278F" w:rsidRDefault="00851F4E" w:rsidP="004566EF">
      <w:r>
        <w:t>A</w:t>
      </w:r>
      <w:r w:rsidR="00A54B77">
        <w:t xml:space="preserve"> motion was moved by Ron to use the Milladore </w:t>
      </w:r>
      <w:r w:rsidR="009D595D">
        <w:t>webpage-</w:t>
      </w:r>
      <w:r w:rsidR="00940E47">
        <w:t>“</w:t>
      </w:r>
      <w:r w:rsidR="009D595D">
        <w:t>Sanitary District</w:t>
      </w:r>
      <w:r w:rsidR="00940E47">
        <w:t>”</w:t>
      </w:r>
      <w:r w:rsidR="009D595D">
        <w:t xml:space="preserve"> tab,</w:t>
      </w:r>
      <w:r w:rsidR="00B408E2">
        <w:t xml:space="preserve"> and </w:t>
      </w:r>
      <w:r w:rsidR="009D595D">
        <w:t xml:space="preserve"> Swetz corner mart</w:t>
      </w:r>
      <w:r w:rsidR="003E5C9E">
        <w:t xml:space="preserve"> as the official posting places, with Town of Milladore town hall and Town of Sherry town hall</w:t>
      </w:r>
      <w:r w:rsidR="005D278F">
        <w:t xml:space="preserve"> as alternat</w:t>
      </w:r>
      <w:r w:rsidR="00B408E2">
        <w:t xml:space="preserve">ive sites for courtesy </w:t>
      </w:r>
      <w:r w:rsidR="007706B0">
        <w:t>postings</w:t>
      </w:r>
      <w:r w:rsidR="005D278F">
        <w:t xml:space="preserve">. Seconded by Joel. Motion </w:t>
      </w:r>
      <w:r w:rsidR="00003A6B">
        <w:t>approved</w:t>
      </w:r>
      <w:r w:rsidR="005D278F">
        <w:t>.</w:t>
      </w:r>
    </w:p>
    <w:p w14:paraId="5197C7AA" w14:textId="3B0980C1" w:rsidR="005D278F" w:rsidRDefault="005D278F" w:rsidP="004566EF">
      <w:r>
        <w:t>A motion was moved by Ron to establish a</w:t>
      </w:r>
      <w:r w:rsidR="005D55E2">
        <w:t xml:space="preserve"> “Sanitary District”</w:t>
      </w:r>
      <w:r>
        <w:t xml:space="preserve"> tab on the Town of </w:t>
      </w:r>
      <w:r w:rsidR="00003A6B">
        <w:t>Mill</w:t>
      </w:r>
      <w:r>
        <w:t xml:space="preserve">adore webpage, </w:t>
      </w:r>
      <w:hyperlink r:id="rId4" w:history="1">
        <w:r w:rsidR="00664562" w:rsidRPr="00322AA7">
          <w:rPr>
            <w:rStyle w:val="Hyperlink"/>
          </w:rPr>
          <w:t>www.townofmilladore.com</w:t>
        </w:r>
      </w:hyperlink>
      <w:r w:rsidR="00664562">
        <w:t xml:space="preserve"> as the official website. Seconded by Joel. Motion </w:t>
      </w:r>
      <w:r w:rsidR="00003A6B">
        <w:t>approved</w:t>
      </w:r>
      <w:r w:rsidR="00664562">
        <w:t>.</w:t>
      </w:r>
    </w:p>
    <w:p w14:paraId="408D0E44" w14:textId="695322E3" w:rsidR="008667CF" w:rsidRDefault="00664562" w:rsidP="004566EF">
      <w:r>
        <w:t>A motion was moved by Joel to establish the official mailing address of the Blenker Sherry Sanit</w:t>
      </w:r>
      <w:r w:rsidR="002627D9">
        <w:t xml:space="preserve">ary District as PO Box 46, Blenker, WI, 54415. </w:t>
      </w:r>
      <w:r w:rsidR="001F5F1B">
        <w:t xml:space="preserve">Seconded by Ron. Motion </w:t>
      </w:r>
      <w:r w:rsidR="008F2C9E">
        <w:t>approved</w:t>
      </w:r>
      <w:r w:rsidR="001F5F1B">
        <w:t>.</w:t>
      </w:r>
    </w:p>
    <w:p w14:paraId="61CD931B" w14:textId="46F63F3C" w:rsidR="001F5F1B" w:rsidRDefault="001F5F1B" w:rsidP="004566EF">
      <w:r>
        <w:t>A motion was moved by</w:t>
      </w:r>
      <w:r w:rsidR="00290967">
        <w:t xml:space="preserve"> Ron to add President, Ned Ruesch, S</w:t>
      </w:r>
      <w:r w:rsidR="00BC01EC">
        <w:t>ecretary Leslianne Ruesch</w:t>
      </w:r>
      <w:r w:rsidR="00D75F19">
        <w:t>, and Treasurer Terri Grassel to all bank accounts</w:t>
      </w:r>
      <w:r w:rsidR="00274180">
        <w:t>.</w:t>
      </w:r>
      <w:r w:rsidR="00C849C6">
        <w:t xml:space="preserve"> Leslianne and Terri will have internet access to the accounts at First </w:t>
      </w:r>
      <w:r w:rsidR="00AF0562">
        <w:t>State Bank</w:t>
      </w:r>
      <w:r w:rsidR="00DD37B3">
        <w:t xml:space="preserve"> and </w:t>
      </w:r>
      <w:r w:rsidR="00B464A2">
        <w:t xml:space="preserve">all </w:t>
      </w:r>
      <w:r w:rsidR="00DD37B3">
        <w:t>other bank</w:t>
      </w:r>
      <w:r w:rsidR="00B464A2">
        <w:t>s</w:t>
      </w:r>
      <w:r w:rsidR="00AF0562">
        <w:t xml:space="preserve">, and ability to transfer funds to pay bills within </w:t>
      </w:r>
      <w:r w:rsidR="00B94F66">
        <w:t xml:space="preserve">all </w:t>
      </w:r>
      <w:r w:rsidR="00AF0562">
        <w:t>accounts.</w:t>
      </w:r>
      <w:r w:rsidR="00C27C14">
        <w:t xml:space="preserve"> Seconded by Joel. Motion approved.</w:t>
      </w:r>
    </w:p>
    <w:p w14:paraId="5AEA19C8" w14:textId="37E48385" w:rsidR="00C27C14" w:rsidRDefault="00C27C14" w:rsidP="004566EF">
      <w:r>
        <w:t xml:space="preserve">A motion was moved </w:t>
      </w:r>
      <w:r w:rsidR="00AD735C">
        <w:t xml:space="preserve">by Ron </w:t>
      </w:r>
      <w:r>
        <w:t>to add Presi</w:t>
      </w:r>
      <w:r w:rsidR="0042281F">
        <w:t xml:space="preserve">dent Ned Ruesch, Secretary Leslianne Ruesch, and Treasurer Terri Grassel as signers to </w:t>
      </w:r>
      <w:r w:rsidR="0095167B">
        <w:t xml:space="preserve">First State Bank and all other </w:t>
      </w:r>
      <w:r w:rsidR="0042281F">
        <w:t>checking account</w:t>
      </w:r>
      <w:r w:rsidR="0095167B">
        <w:t>s</w:t>
      </w:r>
      <w:r w:rsidR="0042281F">
        <w:t>.</w:t>
      </w:r>
      <w:r w:rsidR="00AD735C">
        <w:t xml:space="preserve"> Seconded by Joel. Motion approved.</w:t>
      </w:r>
    </w:p>
    <w:p w14:paraId="5816AC79" w14:textId="52C5C9D1" w:rsidR="00E5015D" w:rsidRDefault="00F52962" w:rsidP="004566EF">
      <w:r>
        <w:t>A motion was moved by Ron to p</w:t>
      </w:r>
      <w:r w:rsidR="009A1501">
        <w:t>ay maintenance</w:t>
      </w:r>
      <w:r w:rsidR="00330AD4">
        <w:t xml:space="preserve"> technician</w:t>
      </w:r>
      <w:r w:rsidR="00FC7050">
        <w:t xml:space="preserve">s who take our samples </w:t>
      </w:r>
      <w:proofErr w:type="spellStart"/>
      <w:r w:rsidR="00FC7050">
        <w:t>etc</w:t>
      </w:r>
      <w:proofErr w:type="spellEnd"/>
      <w:r w:rsidR="00D559D3">
        <w:t xml:space="preserve"> $25 per hour. Seconded by Joel. Motion carried</w:t>
      </w:r>
      <w:r w:rsidR="00BF260D">
        <w:t>.</w:t>
      </w:r>
    </w:p>
    <w:p w14:paraId="3AC6C96D" w14:textId="24640750" w:rsidR="00BF260D" w:rsidRDefault="00BF260D" w:rsidP="004566EF">
      <w:r>
        <w:lastRenderedPageBreak/>
        <w:t>A motion was moved by Joel to pay the secretary and treasurer $20 per hour</w:t>
      </w:r>
      <w:r w:rsidR="00BD3F44">
        <w:t>. Seconded by Ron. Motion carried.</w:t>
      </w:r>
    </w:p>
    <w:p w14:paraId="43525EC5" w14:textId="49DA9B7C" w:rsidR="00BD3F44" w:rsidRDefault="00BD3F44" w:rsidP="004566EF">
      <w:r>
        <w:t>A motion was moved by</w:t>
      </w:r>
      <w:r w:rsidR="00E76A6D">
        <w:t xml:space="preserve"> Joel to pay all commission members $50 per meeting fee. Seconded by Ron. Motion carried.</w:t>
      </w:r>
    </w:p>
    <w:p w14:paraId="243493D5" w14:textId="052D0498" w:rsidR="00E76A6D" w:rsidRDefault="00E76A6D" w:rsidP="004566EF">
      <w:r>
        <w:t>A motion was moved by</w:t>
      </w:r>
      <w:r w:rsidR="00DA06FB">
        <w:t xml:space="preserve"> Joel to pay additional clerical </w:t>
      </w:r>
      <w:r w:rsidR="001113A2">
        <w:t>workers $15 per hour. Seconded by Ron. Motion carried.</w:t>
      </w:r>
    </w:p>
    <w:p w14:paraId="441FDC4A" w14:textId="756446A4" w:rsidR="00CC1270" w:rsidRDefault="00CC1270" w:rsidP="004566EF">
      <w:r>
        <w:t>When the commission has a better idea of budget</w:t>
      </w:r>
      <w:r w:rsidR="00275DB2">
        <w:t xml:space="preserve"> they will address OIC pay.</w:t>
      </w:r>
    </w:p>
    <w:p w14:paraId="18C5F0E8" w14:textId="4DEC304B" w:rsidR="004848BA" w:rsidRDefault="00BC5F4D" w:rsidP="004566EF">
      <w:r>
        <w:t>A motion was moved by Joel to reach out to CPA Bill Br</w:t>
      </w:r>
      <w:r w:rsidR="002A25CA">
        <w:t>u</w:t>
      </w:r>
      <w:r w:rsidR="004F5368">
        <w:t>ening for help with surveying and organizing all financial files.</w:t>
      </w:r>
      <w:r w:rsidR="00C30B82">
        <w:t xml:space="preserve"> Seconded by Ron. Motion carried.</w:t>
      </w:r>
    </w:p>
    <w:p w14:paraId="62C6180D" w14:textId="6FA688B4" w:rsidR="00C30B82" w:rsidRDefault="000A325B" w:rsidP="004566EF">
      <w:r>
        <w:t xml:space="preserve">The </w:t>
      </w:r>
      <w:r w:rsidR="00D959D2">
        <w:t>commission</w:t>
      </w:r>
      <w:r>
        <w:t xml:space="preserve"> has been working closely with the DNR to </w:t>
      </w:r>
      <w:r w:rsidR="00A0770F">
        <w:t>understand</w:t>
      </w:r>
      <w:r w:rsidR="006A4CE1">
        <w:t xml:space="preserve"> the </w:t>
      </w:r>
      <w:r w:rsidR="00A0770F">
        <w:t>guidelines</w:t>
      </w:r>
      <w:r w:rsidR="0083214E">
        <w:t xml:space="preserve"> for </w:t>
      </w:r>
      <w:r w:rsidR="00A0770F">
        <w:t>operators. There have been several people interested</w:t>
      </w:r>
      <w:r w:rsidR="006A4CE1">
        <w:t xml:space="preserve">, and the </w:t>
      </w:r>
      <w:r w:rsidR="000174A6">
        <w:t xml:space="preserve">commission </w:t>
      </w:r>
      <w:r w:rsidR="006A4CE1">
        <w:t>will reach out to</w:t>
      </w:r>
      <w:r w:rsidR="00AA1C8B">
        <w:t xml:space="preserve"> them</w:t>
      </w:r>
      <w:r w:rsidR="000174A6">
        <w:t xml:space="preserve"> to discuss training, etc. </w:t>
      </w:r>
      <w:r w:rsidR="00C919EC">
        <w:t>The commission is also in the process of joining the W</w:t>
      </w:r>
      <w:r w:rsidR="00E131D1">
        <w:t>isconsin Rural Water Association, a</w:t>
      </w:r>
      <w:r w:rsidR="00C6158D">
        <w:t xml:space="preserve">t the suggestion of the DNR, and hope to </w:t>
      </w:r>
      <w:r w:rsidR="007C6BBA">
        <w:t>make contacts there to guide us through this transition.</w:t>
      </w:r>
    </w:p>
    <w:p w14:paraId="1197D3E5" w14:textId="7E7F03A5" w:rsidR="007C6BBA" w:rsidRDefault="00D959D2" w:rsidP="004566EF">
      <w:r>
        <w:t xml:space="preserve">The commission </w:t>
      </w:r>
      <w:r w:rsidR="00FB1A43">
        <w:t xml:space="preserve">will be working </w:t>
      </w:r>
      <w:r w:rsidR="00D2033D">
        <w:t>on</w:t>
      </w:r>
      <w:r w:rsidR="00FB1A43">
        <w:t xml:space="preserve"> a complete inventory in the near future</w:t>
      </w:r>
      <w:r w:rsidR="005E1CE3">
        <w:t xml:space="preserve"> of property owned by the Sanitary District.</w:t>
      </w:r>
    </w:p>
    <w:p w14:paraId="1816D333" w14:textId="6ED58018" w:rsidR="005E1CE3" w:rsidRDefault="005E1CE3" w:rsidP="004566EF">
      <w:r>
        <w:t>Once the commission has full access to banking information, they will</w:t>
      </w:r>
      <w:r w:rsidR="00E56A08">
        <w:t xml:space="preserve"> work towards establishing an annual budget.</w:t>
      </w:r>
    </w:p>
    <w:p w14:paraId="0B50803C" w14:textId="51C75D42" w:rsidR="0035770F" w:rsidRDefault="0035770F" w:rsidP="004566EF">
      <w:r>
        <w:t>The Town of</w:t>
      </w:r>
      <w:r w:rsidR="00920845">
        <w:t xml:space="preserve"> Milladore’s attorney has been in contact with The Town of Sherry assessor who confirmed that Milladore has the higher value of property within the sanitary district.</w:t>
      </w:r>
    </w:p>
    <w:p w14:paraId="196BE016" w14:textId="0A6E02E6" w:rsidR="00920845" w:rsidRDefault="0014468A" w:rsidP="004566EF">
      <w:r>
        <w:t>Once the commission has a better understanding of who is</w:t>
      </w:r>
      <w:r w:rsidR="000C4DCE">
        <w:t xml:space="preserve"> currently</w:t>
      </w:r>
      <w:r>
        <w:t xml:space="preserve"> in the district, a letter will be sent to customers </w:t>
      </w:r>
      <w:r w:rsidR="00A416C2">
        <w:t>with</w:t>
      </w:r>
      <w:r>
        <w:t xml:space="preserve"> all pertinent information. </w:t>
      </w:r>
      <w:r w:rsidR="004B79F7">
        <w:t>Please refer to the Milladore website Sanitary District page for information</w:t>
      </w:r>
      <w:r w:rsidR="007B69AE">
        <w:t xml:space="preserve"> until this is sent out.</w:t>
      </w:r>
    </w:p>
    <w:p w14:paraId="7DA53CB0" w14:textId="05C03759" w:rsidR="007B69AE" w:rsidRDefault="00BE00B1" w:rsidP="004566EF">
      <w:r>
        <w:t>A motion was moved by Joel to keep all official records for the sanitary district in a lock</w:t>
      </w:r>
      <w:r w:rsidR="00E036DD">
        <w:t>able filing cabinet at the Milladore town hall, 3720 County Road P, Milladore, WI, 54454.</w:t>
      </w:r>
      <w:r w:rsidR="00DC72A5">
        <w:t xml:space="preserve"> Seconded by Ron. Motion carried.</w:t>
      </w:r>
    </w:p>
    <w:p w14:paraId="1CE0794E" w14:textId="18D39472" w:rsidR="005317AC" w:rsidRDefault="00DC72A5" w:rsidP="004566EF">
      <w:r>
        <w:t>A motion was moved by</w:t>
      </w:r>
      <w:r w:rsidR="005317AC">
        <w:t xml:space="preserve"> Joel to have a monthly</w:t>
      </w:r>
      <w:r w:rsidR="00E579E5">
        <w:t xml:space="preserve"> sanitary</w:t>
      </w:r>
      <w:r w:rsidR="005317AC">
        <w:t xml:space="preserve"> commission meeting set for the third Tuesday of each month at 7 pm. Seconded by Ron. Motion carried.</w:t>
      </w:r>
    </w:p>
    <w:p w14:paraId="0F148802" w14:textId="472FB616" w:rsidR="005317AC" w:rsidRDefault="005317AC" w:rsidP="004566EF">
      <w:r>
        <w:t xml:space="preserve">A motion was moved by </w:t>
      </w:r>
      <w:r w:rsidR="00E73B19">
        <w:t>Joel to move all future meetings of the Sanitary commission to the Milladore town hall, 3720 County Road P, Milladore, WI, 54454</w:t>
      </w:r>
      <w:r w:rsidR="00E579E5">
        <w:t>. Seconded by Ron. Motion carried.</w:t>
      </w:r>
    </w:p>
    <w:p w14:paraId="3D8CF1DA" w14:textId="63253D9A" w:rsidR="00E579E5" w:rsidRDefault="00E579E5" w:rsidP="004566EF">
      <w:r>
        <w:lastRenderedPageBreak/>
        <w:t>A motion was moved by Joel</w:t>
      </w:r>
      <w:r w:rsidR="00F0183E">
        <w:t xml:space="preserve"> to retain Attorney Lee T</w:t>
      </w:r>
      <w:r w:rsidR="00BE2BA5">
        <w:t>uronie</w:t>
      </w:r>
      <w:r w:rsidR="00D168B7">
        <w:t xml:space="preserve"> from Dempsey Law </w:t>
      </w:r>
      <w:r w:rsidR="00CB1D58">
        <w:t xml:space="preserve">for legal advice, etc. Seconded by </w:t>
      </w:r>
      <w:r w:rsidR="0012384B">
        <w:t>Ron. Motion carried.</w:t>
      </w:r>
    </w:p>
    <w:p w14:paraId="25A34F15" w14:textId="232888C7" w:rsidR="0012384B" w:rsidRDefault="007562D4" w:rsidP="004566EF">
      <w:r>
        <w:t>A motion was moved</w:t>
      </w:r>
      <w:r w:rsidR="00E71E3F">
        <w:t xml:space="preserve"> by Joel</w:t>
      </w:r>
      <w:r>
        <w:t xml:space="preserve"> to use The Marshfield Herald as needed for postings if required.</w:t>
      </w:r>
      <w:r w:rsidR="00E71E3F">
        <w:t xml:space="preserve"> Seconded by Ron. Motion carried.</w:t>
      </w:r>
    </w:p>
    <w:p w14:paraId="21592CBF" w14:textId="1318F073" w:rsidR="00AE1B8C" w:rsidRDefault="00AE1B8C" w:rsidP="004566EF">
      <w:r>
        <w:t>The next meeting of The Blenker Sherry Sanitary District will be held</w:t>
      </w:r>
      <w:r w:rsidR="00347DA0">
        <w:t xml:space="preserve"> on October 21, 2025</w:t>
      </w:r>
      <w:r w:rsidR="00617024">
        <w:t>, at 7 pm, 3720</w:t>
      </w:r>
      <w:r w:rsidR="001F6B48">
        <w:t xml:space="preserve"> County Road P, Milladore</w:t>
      </w:r>
      <w:r w:rsidR="001F672E">
        <w:t>, WI, 54454</w:t>
      </w:r>
    </w:p>
    <w:p w14:paraId="5CA54443" w14:textId="49DFB1B0" w:rsidR="001F672E" w:rsidRDefault="001F672E" w:rsidP="004566EF">
      <w:r>
        <w:t>A motion was moved by Ned to adjourn, Seconded by Joel. M</w:t>
      </w:r>
      <w:r w:rsidR="00F93DB4">
        <w:t>eeting adjourned.</w:t>
      </w:r>
    </w:p>
    <w:p w14:paraId="4D2D1795" w14:textId="77777777" w:rsidR="00E036DD" w:rsidRDefault="00E036DD" w:rsidP="004566EF"/>
    <w:p w14:paraId="0834522A" w14:textId="77777777" w:rsidR="00E56A08" w:rsidRDefault="00E56A08" w:rsidP="004566EF"/>
    <w:p w14:paraId="01E9260F" w14:textId="77777777" w:rsidR="001113A2" w:rsidRPr="004566EF" w:rsidRDefault="001113A2" w:rsidP="004566EF"/>
    <w:sectPr w:rsidR="001113A2" w:rsidRPr="00456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CD7"/>
    <w:rsid w:val="00003A6B"/>
    <w:rsid w:val="000174A6"/>
    <w:rsid w:val="000A325B"/>
    <w:rsid w:val="000C4DCE"/>
    <w:rsid w:val="001113A2"/>
    <w:rsid w:val="0012384B"/>
    <w:rsid w:val="0014468A"/>
    <w:rsid w:val="001F5F1B"/>
    <w:rsid w:val="001F672E"/>
    <w:rsid w:val="001F6B48"/>
    <w:rsid w:val="002627D9"/>
    <w:rsid w:val="00274180"/>
    <w:rsid w:val="00275DB2"/>
    <w:rsid w:val="00290967"/>
    <w:rsid w:val="002A25CA"/>
    <w:rsid w:val="002F5FEE"/>
    <w:rsid w:val="00330AD4"/>
    <w:rsid w:val="00346CD7"/>
    <w:rsid w:val="00347DA0"/>
    <w:rsid w:val="0035770F"/>
    <w:rsid w:val="003E5C9E"/>
    <w:rsid w:val="0042281F"/>
    <w:rsid w:val="004566EF"/>
    <w:rsid w:val="00466673"/>
    <w:rsid w:val="004848BA"/>
    <w:rsid w:val="004B79F7"/>
    <w:rsid w:val="004F5368"/>
    <w:rsid w:val="005317AC"/>
    <w:rsid w:val="005548FA"/>
    <w:rsid w:val="005A14B1"/>
    <w:rsid w:val="005D278F"/>
    <w:rsid w:val="005D55E2"/>
    <w:rsid w:val="005E1CE3"/>
    <w:rsid w:val="00617024"/>
    <w:rsid w:val="00664562"/>
    <w:rsid w:val="006A4CE1"/>
    <w:rsid w:val="007562D4"/>
    <w:rsid w:val="007706B0"/>
    <w:rsid w:val="007B69AE"/>
    <w:rsid w:val="007C6BBA"/>
    <w:rsid w:val="007F2CD7"/>
    <w:rsid w:val="0083214E"/>
    <w:rsid w:val="00851F4E"/>
    <w:rsid w:val="008667CF"/>
    <w:rsid w:val="008919DD"/>
    <w:rsid w:val="008F2C9E"/>
    <w:rsid w:val="008F7116"/>
    <w:rsid w:val="00920845"/>
    <w:rsid w:val="00940E47"/>
    <w:rsid w:val="0095167B"/>
    <w:rsid w:val="00965F2F"/>
    <w:rsid w:val="009A1501"/>
    <w:rsid w:val="009D595D"/>
    <w:rsid w:val="00A0770F"/>
    <w:rsid w:val="00A416C2"/>
    <w:rsid w:val="00A54B77"/>
    <w:rsid w:val="00AA1C8B"/>
    <w:rsid w:val="00AD735C"/>
    <w:rsid w:val="00AE1B8C"/>
    <w:rsid w:val="00AE6940"/>
    <w:rsid w:val="00AF0562"/>
    <w:rsid w:val="00B32052"/>
    <w:rsid w:val="00B408E2"/>
    <w:rsid w:val="00B464A2"/>
    <w:rsid w:val="00B94F66"/>
    <w:rsid w:val="00BC01EC"/>
    <w:rsid w:val="00BC5F4D"/>
    <w:rsid w:val="00BD3F44"/>
    <w:rsid w:val="00BE00B1"/>
    <w:rsid w:val="00BE2BA5"/>
    <w:rsid w:val="00BF260D"/>
    <w:rsid w:val="00C27C14"/>
    <w:rsid w:val="00C30B82"/>
    <w:rsid w:val="00C45725"/>
    <w:rsid w:val="00C6158D"/>
    <w:rsid w:val="00C849C6"/>
    <w:rsid w:val="00C919EC"/>
    <w:rsid w:val="00CB1D58"/>
    <w:rsid w:val="00CC1270"/>
    <w:rsid w:val="00D168B7"/>
    <w:rsid w:val="00D2033D"/>
    <w:rsid w:val="00D559D3"/>
    <w:rsid w:val="00D75F19"/>
    <w:rsid w:val="00D959D2"/>
    <w:rsid w:val="00DA06FB"/>
    <w:rsid w:val="00DC72A5"/>
    <w:rsid w:val="00DD37B3"/>
    <w:rsid w:val="00DF6095"/>
    <w:rsid w:val="00E036DD"/>
    <w:rsid w:val="00E131D1"/>
    <w:rsid w:val="00E5015D"/>
    <w:rsid w:val="00E56A08"/>
    <w:rsid w:val="00E579E5"/>
    <w:rsid w:val="00E71E3F"/>
    <w:rsid w:val="00E73B19"/>
    <w:rsid w:val="00E76A6D"/>
    <w:rsid w:val="00EE3061"/>
    <w:rsid w:val="00F0183E"/>
    <w:rsid w:val="00F437FD"/>
    <w:rsid w:val="00F52962"/>
    <w:rsid w:val="00F93DB4"/>
    <w:rsid w:val="00FB1A43"/>
    <w:rsid w:val="00FC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9D2BA"/>
  <w15:chartTrackingRefBased/>
  <w15:docId w15:val="{A0B7B831-CFA7-4863-A3ED-1AD1313E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2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C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C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C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C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C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C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C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C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C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C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C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C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C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C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C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C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C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C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CD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645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4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wnofmillador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3</Pages>
  <Words>660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Leslianne Ruesch</cp:lastModifiedBy>
  <cp:revision>98</cp:revision>
  <dcterms:created xsi:type="dcterms:W3CDTF">2025-10-08T02:50:00Z</dcterms:created>
  <dcterms:modified xsi:type="dcterms:W3CDTF">2025-10-21T15:12:00Z</dcterms:modified>
</cp:coreProperties>
</file>