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7371" w14:textId="3A7FAAB8" w:rsidR="008919DD" w:rsidRDefault="008B55A3" w:rsidP="008B55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Milladore</w:t>
      </w:r>
    </w:p>
    <w:p w14:paraId="7D3B05A4" w14:textId="47A394C4" w:rsidR="008B55A3" w:rsidRDefault="008B55A3" w:rsidP="008B55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Attendance at Meeting with Village of Auburndale/Town of Auburndale</w:t>
      </w:r>
    </w:p>
    <w:p w14:paraId="2EB0B39B" w14:textId="225AAAA3" w:rsidR="008B55A3" w:rsidRDefault="008B55A3" w:rsidP="008B55A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 6, 8pm</w:t>
      </w:r>
    </w:p>
    <w:p w14:paraId="3B79B66D" w14:textId="564E6ED5" w:rsidR="008B55A3" w:rsidRDefault="00023E99" w:rsidP="00023E9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Auburndale Village Hall, 5988 1</w:t>
      </w:r>
      <w:r w:rsidRPr="00023E99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St., Auburndale, WI, 54415</w:t>
      </w:r>
    </w:p>
    <w:p w14:paraId="5C7B03DA" w14:textId="52753582" w:rsidR="00023E99" w:rsidRDefault="00023E99" w:rsidP="00023E9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17317235" w14:textId="77777777" w:rsidR="00023E99" w:rsidRDefault="00023E99" w:rsidP="00023E99">
      <w:pPr>
        <w:jc w:val="center"/>
        <w:rPr>
          <w:b/>
          <w:bCs/>
          <w:sz w:val="32"/>
          <w:szCs w:val="32"/>
        </w:rPr>
      </w:pPr>
    </w:p>
    <w:p w14:paraId="49475339" w14:textId="03EB757D" w:rsidR="00023E99" w:rsidRDefault="00E221EF" w:rsidP="00E221E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Village of Auburndale will run</w:t>
      </w:r>
      <w:r w:rsidR="00AE7D25">
        <w:rPr>
          <w:sz w:val="32"/>
          <w:szCs w:val="32"/>
        </w:rPr>
        <w:t xml:space="preserve"> this meeting with use of Robert’s Rules of Order.</w:t>
      </w:r>
    </w:p>
    <w:p w14:paraId="711A2C36" w14:textId="34E755E0" w:rsidR="003A46EC" w:rsidRDefault="003A46EC" w:rsidP="00E221E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Town of Milladore Clerk will</w:t>
      </w:r>
      <w:r w:rsidR="00FB3667">
        <w:rPr>
          <w:sz w:val="32"/>
          <w:szCs w:val="32"/>
        </w:rPr>
        <w:t xml:space="preserve"> take attendance of Milladore board members, and</w:t>
      </w:r>
      <w:r>
        <w:rPr>
          <w:sz w:val="32"/>
          <w:szCs w:val="32"/>
        </w:rPr>
        <w:t xml:space="preserve"> </w:t>
      </w:r>
      <w:r w:rsidR="00263513">
        <w:rPr>
          <w:sz w:val="32"/>
          <w:szCs w:val="32"/>
        </w:rPr>
        <w:t xml:space="preserve">also </w:t>
      </w:r>
      <w:r>
        <w:rPr>
          <w:sz w:val="32"/>
          <w:szCs w:val="32"/>
        </w:rPr>
        <w:t>take minutes for Town of Milladore</w:t>
      </w:r>
      <w:r w:rsidR="00AA4C79">
        <w:rPr>
          <w:sz w:val="32"/>
          <w:szCs w:val="32"/>
        </w:rPr>
        <w:t>.</w:t>
      </w:r>
    </w:p>
    <w:p w14:paraId="56ABCC6D" w14:textId="2401AF29" w:rsidR="00AE7D25" w:rsidRDefault="00AE7D25" w:rsidP="00E221E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Town of Milladore board </w:t>
      </w:r>
      <w:r w:rsidR="00DC1930">
        <w:rPr>
          <w:sz w:val="32"/>
          <w:szCs w:val="32"/>
        </w:rPr>
        <w:t>is</w:t>
      </w:r>
      <w:r>
        <w:rPr>
          <w:sz w:val="32"/>
          <w:szCs w:val="32"/>
        </w:rPr>
        <w:t xml:space="preserve"> in attendance to listen to The Auburndale Fire Department </w:t>
      </w:r>
      <w:r w:rsidR="001B07C9">
        <w:rPr>
          <w:sz w:val="32"/>
          <w:szCs w:val="32"/>
        </w:rPr>
        <w:t xml:space="preserve">give a presentation </w:t>
      </w:r>
      <w:r w:rsidR="003762B7">
        <w:rPr>
          <w:sz w:val="32"/>
          <w:szCs w:val="32"/>
        </w:rPr>
        <w:t>to include a recap of 2025 including call numbers and budget information.</w:t>
      </w:r>
    </w:p>
    <w:p w14:paraId="55866A8B" w14:textId="7A774E61" w:rsidR="003A46EC" w:rsidRDefault="00AA4C79" w:rsidP="00E221E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Town of Milladore Chair will adjourn our board members after</w:t>
      </w:r>
      <w:r w:rsidR="00BA70E3">
        <w:rPr>
          <w:sz w:val="32"/>
          <w:szCs w:val="32"/>
        </w:rPr>
        <w:t xml:space="preserve"> fire department </w:t>
      </w:r>
      <w:r w:rsidR="00D85627">
        <w:rPr>
          <w:sz w:val="32"/>
          <w:szCs w:val="32"/>
        </w:rPr>
        <w:t>presentation is over.</w:t>
      </w:r>
    </w:p>
    <w:p w14:paraId="787786A4" w14:textId="56BA663C" w:rsidR="00D85627" w:rsidRPr="00E221EF" w:rsidRDefault="00D85627" w:rsidP="00D85627">
      <w:pPr>
        <w:pStyle w:val="ListParagraph"/>
        <w:rPr>
          <w:sz w:val="32"/>
          <w:szCs w:val="32"/>
        </w:rPr>
      </w:pPr>
    </w:p>
    <w:sectPr w:rsidR="00D85627" w:rsidRPr="00E22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51AE9"/>
    <w:multiLevelType w:val="hybridMultilevel"/>
    <w:tmpl w:val="C3565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16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73"/>
    <w:rsid w:val="00023E99"/>
    <w:rsid w:val="001B07C9"/>
    <w:rsid w:val="00263513"/>
    <w:rsid w:val="00291973"/>
    <w:rsid w:val="002F5FEE"/>
    <w:rsid w:val="003762B7"/>
    <w:rsid w:val="003A46EC"/>
    <w:rsid w:val="005548FA"/>
    <w:rsid w:val="008919DD"/>
    <w:rsid w:val="008B55A3"/>
    <w:rsid w:val="00976B92"/>
    <w:rsid w:val="009B6CE2"/>
    <w:rsid w:val="00AA4C79"/>
    <w:rsid w:val="00AE7D25"/>
    <w:rsid w:val="00BA70E3"/>
    <w:rsid w:val="00BC6CBB"/>
    <w:rsid w:val="00D85627"/>
    <w:rsid w:val="00DC1930"/>
    <w:rsid w:val="00E221EF"/>
    <w:rsid w:val="00FB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C536"/>
  <w15:chartTrackingRefBased/>
  <w15:docId w15:val="{984A1126-33FD-4888-A28B-A617F598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Leslianne Ruesch</dc:creator>
  <cp:keywords/>
  <dc:description/>
  <cp:lastModifiedBy>Leslianne Ruesch</cp:lastModifiedBy>
  <cp:revision>16</cp:revision>
  <dcterms:created xsi:type="dcterms:W3CDTF">2025-10-04T15:04:00Z</dcterms:created>
  <dcterms:modified xsi:type="dcterms:W3CDTF">2025-10-04T15:13:00Z</dcterms:modified>
</cp:coreProperties>
</file>