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1F2D" w14:textId="118178AF" w:rsidR="008919DD" w:rsidRDefault="00B512D1" w:rsidP="00B512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Milladore Board of Supervisors</w:t>
      </w:r>
    </w:p>
    <w:p w14:paraId="25541955" w14:textId="1A326AD7" w:rsidR="00B512D1" w:rsidRDefault="00B512D1" w:rsidP="00B512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Meeting</w:t>
      </w:r>
    </w:p>
    <w:p w14:paraId="1B9775C9" w14:textId="12866EFE" w:rsidR="00B512D1" w:rsidRDefault="00B512D1" w:rsidP="00B512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5, 2025</w:t>
      </w:r>
    </w:p>
    <w:p w14:paraId="5DD82021" w14:textId="74F5609D" w:rsidR="00B512D1" w:rsidRDefault="00B512D1" w:rsidP="00B512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Road P, Milladore, WI, 54454</w:t>
      </w:r>
    </w:p>
    <w:p w14:paraId="7F3E08DE" w14:textId="0D5AE5B5" w:rsidR="00B512D1" w:rsidRDefault="00B512D1" w:rsidP="00B512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 pm</w:t>
      </w:r>
    </w:p>
    <w:p w14:paraId="22618BDF" w14:textId="0C302313" w:rsidR="00B512D1" w:rsidRDefault="00B512D1" w:rsidP="00B512D1">
      <w:pPr>
        <w:jc w:val="center"/>
        <w:rPr>
          <w:b/>
          <w:bCs/>
          <w:sz w:val="32"/>
          <w:szCs w:val="32"/>
        </w:rPr>
      </w:pPr>
    </w:p>
    <w:p w14:paraId="784E04D8" w14:textId="22AEE239" w:rsidR="00B512D1" w:rsidRDefault="00B512D1" w:rsidP="00B512D1">
      <w:pPr>
        <w:pStyle w:val="ListParagraph"/>
        <w:numPr>
          <w:ilvl w:val="0"/>
          <w:numId w:val="1"/>
        </w:numPr>
      </w:pPr>
      <w:r>
        <w:t>Call to Order</w:t>
      </w:r>
    </w:p>
    <w:p w14:paraId="196C23F9" w14:textId="44BDBB85" w:rsidR="00CA0A12" w:rsidRDefault="00B512D1" w:rsidP="00FA1BF6">
      <w:pPr>
        <w:pStyle w:val="ListParagraph"/>
        <w:numPr>
          <w:ilvl w:val="0"/>
          <w:numId w:val="1"/>
        </w:numPr>
      </w:pPr>
      <w:r>
        <w:t>The Chair states the purpose of this meeting</w:t>
      </w:r>
    </w:p>
    <w:p w14:paraId="5EF2C8C6" w14:textId="60A11E1C" w:rsidR="00B512D1" w:rsidRDefault="00B512D1" w:rsidP="00C96026">
      <w:pPr>
        <w:pStyle w:val="ListParagraph"/>
        <w:numPr>
          <w:ilvl w:val="0"/>
          <w:numId w:val="1"/>
        </w:numPr>
      </w:pPr>
      <w:r>
        <w:t>Due to the resignation of the Blenker Sanitary District Commission, the Town of Milladore Board must appoint a new commission.</w:t>
      </w:r>
    </w:p>
    <w:p w14:paraId="492E4DF0" w14:textId="5A17680D" w:rsidR="00B512D1" w:rsidRDefault="00B512D1" w:rsidP="00B512D1">
      <w:pPr>
        <w:pStyle w:val="ListParagraph"/>
        <w:numPr>
          <w:ilvl w:val="1"/>
          <w:numId w:val="1"/>
        </w:numPr>
      </w:pPr>
      <w:r>
        <w:t>Move to appoint the Town of Milladore Board as the new Blenker Sherry Sanitation District commission per state statute 60.75.4</w:t>
      </w:r>
    </w:p>
    <w:p w14:paraId="0F45C8A8" w14:textId="0ADD4BE2" w:rsidR="006307E3" w:rsidRDefault="006307E3" w:rsidP="006307E3">
      <w:pPr>
        <w:pStyle w:val="ListParagraph"/>
        <w:numPr>
          <w:ilvl w:val="0"/>
          <w:numId w:val="1"/>
        </w:numPr>
      </w:pPr>
      <w:r>
        <w:t xml:space="preserve">There will be no </w:t>
      </w:r>
      <w:r w:rsidR="00976E45">
        <w:t xml:space="preserve">time for </w:t>
      </w:r>
      <w:r>
        <w:t>public comment.</w:t>
      </w:r>
    </w:p>
    <w:p w14:paraId="410106CF" w14:textId="37676C34" w:rsidR="00B512D1" w:rsidRDefault="00B512D1" w:rsidP="00B512D1">
      <w:pPr>
        <w:pStyle w:val="ListParagraph"/>
        <w:numPr>
          <w:ilvl w:val="0"/>
          <w:numId w:val="1"/>
        </w:numPr>
      </w:pPr>
      <w:r>
        <w:t>Motion to adjourn</w:t>
      </w:r>
    </w:p>
    <w:p w14:paraId="6D809F2D" w14:textId="17F55E31" w:rsidR="00B512D1" w:rsidRPr="00B512D1" w:rsidRDefault="00B512D1" w:rsidP="00B512D1">
      <w:pPr>
        <w:pStyle w:val="ListParagraph"/>
        <w:numPr>
          <w:ilvl w:val="0"/>
          <w:numId w:val="1"/>
        </w:numPr>
      </w:pPr>
      <w:r>
        <w:t>Adjourn</w:t>
      </w:r>
    </w:p>
    <w:p w14:paraId="552B7325" w14:textId="77777777" w:rsidR="00B512D1" w:rsidRPr="00B512D1" w:rsidRDefault="00B512D1" w:rsidP="00B512D1"/>
    <w:sectPr w:rsidR="00B512D1" w:rsidRPr="00B51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94D6D"/>
    <w:multiLevelType w:val="hybridMultilevel"/>
    <w:tmpl w:val="BAE43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5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F8"/>
    <w:rsid w:val="0008498B"/>
    <w:rsid w:val="002F5FEE"/>
    <w:rsid w:val="005548FA"/>
    <w:rsid w:val="006307E3"/>
    <w:rsid w:val="00694391"/>
    <w:rsid w:val="007521F8"/>
    <w:rsid w:val="008919DD"/>
    <w:rsid w:val="00976B92"/>
    <w:rsid w:val="00976E45"/>
    <w:rsid w:val="00B512D1"/>
    <w:rsid w:val="00C96026"/>
    <w:rsid w:val="00CA0A12"/>
    <w:rsid w:val="00FA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8F9A"/>
  <w15:chartTrackingRefBased/>
  <w15:docId w15:val="{0A882839-7836-4167-A5B0-2E197D4C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1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9</cp:revision>
  <cp:lastPrinted>2025-10-03T22:20:00Z</cp:lastPrinted>
  <dcterms:created xsi:type="dcterms:W3CDTF">2025-10-03T22:19:00Z</dcterms:created>
  <dcterms:modified xsi:type="dcterms:W3CDTF">2025-10-03T23:01:00Z</dcterms:modified>
</cp:coreProperties>
</file>