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81FE" w14:textId="03DEFD71" w:rsidR="00A778C7" w:rsidRDefault="00883991" w:rsidP="006E52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Town of </w:t>
      </w:r>
      <w:proofErr w:type="spellStart"/>
      <w:r>
        <w:rPr>
          <w:b/>
          <w:bCs/>
          <w:sz w:val="40"/>
          <w:szCs w:val="40"/>
        </w:rPr>
        <w:t>Milladore</w:t>
      </w:r>
      <w:proofErr w:type="spellEnd"/>
      <w:r>
        <w:rPr>
          <w:b/>
          <w:bCs/>
          <w:sz w:val="40"/>
          <w:szCs w:val="40"/>
        </w:rPr>
        <w:t xml:space="preserve"> An</w:t>
      </w:r>
      <w:r w:rsidR="00CB7373">
        <w:rPr>
          <w:b/>
          <w:bCs/>
          <w:sz w:val="40"/>
          <w:szCs w:val="40"/>
        </w:rPr>
        <w:t>n</w:t>
      </w:r>
      <w:r>
        <w:rPr>
          <w:b/>
          <w:bCs/>
          <w:sz w:val="40"/>
          <w:szCs w:val="40"/>
        </w:rPr>
        <w:t>ual Meeting</w:t>
      </w:r>
    </w:p>
    <w:p w14:paraId="6043F71C" w14:textId="217E1B73" w:rsidR="00883991" w:rsidRDefault="00883991" w:rsidP="006E52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April 1</w:t>
      </w:r>
      <w:r w:rsidR="00746812">
        <w:rPr>
          <w:b/>
          <w:bCs/>
          <w:sz w:val="40"/>
          <w:szCs w:val="40"/>
        </w:rPr>
        <w:t>5, 2025</w:t>
      </w:r>
      <w:r>
        <w:rPr>
          <w:b/>
          <w:bCs/>
          <w:sz w:val="40"/>
          <w:szCs w:val="40"/>
        </w:rPr>
        <w:t xml:space="preserve"> 7:30 pm</w:t>
      </w:r>
    </w:p>
    <w:p w14:paraId="05ECB3DA" w14:textId="3A57F9C6" w:rsidR="00883991" w:rsidRDefault="00746812" w:rsidP="006E52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14:paraId="4EB28432" w14:textId="77777777" w:rsidR="00883991" w:rsidRDefault="00883991" w:rsidP="006E528D">
      <w:pPr>
        <w:jc w:val="center"/>
        <w:rPr>
          <w:sz w:val="24"/>
          <w:szCs w:val="24"/>
        </w:rPr>
      </w:pPr>
    </w:p>
    <w:p w14:paraId="4D96EA27" w14:textId="71A978C9" w:rsidR="00EC07F6" w:rsidRDefault="00EC07F6" w:rsidP="00EC07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1EFEF40" w14:textId="7B5C958F" w:rsidR="00EC07F6" w:rsidRDefault="00EC07F6" w:rsidP="00EC07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734FE046" w14:textId="2947C532" w:rsidR="00EC07F6" w:rsidRDefault="00EC07F6" w:rsidP="00EC07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Secretaries Report of April 1</w:t>
      </w:r>
      <w:r w:rsidR="00746812">
        <w:rPr>
          <w:sz w:val="24"/>
          <w:szCs w:val="24"/>
        </w:rPr>
        <w:t>6, 2024</w:t>
      </w:r>
      <w:r>
        <w:rPr>
          <w:sz w:val="24"/>
          <w:szCs w:val="24"/>
        </w:rPr>
        <w:t xml:space="preserve"> meeting</w:t>
      </w:r>
    </w:p>
    <w:p w14:paraId="58B02483" w14:textId="3C40D54D" w:rsidR="00EC07F6" w:rsidRDefault="0030112E" w:rsidP="00EC07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5E79999F" w14:textId="77777777" w:rsidR="00EC2DB2" w:rsidRDefault="00EC2DB2" w:rsidP="00EC2DB2">
      <w:pPr>
        <w:pStyle w:val="ListParagraph"/>
        <w:rPr>
          <w:sz w:val="24"/>
          <w:szCs w:val="24"/>
        </w:rPr>
      </w:pPr>
    </w:p>
    <w:p w14:paraId="70BDE21E" w14:textId="242BD5DF" w:rsidR="00FD0DFD" w:rsidRPr="00FD0DFD" w:rsidRDefault="00757BD9" w:rsidP="00FD0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Items</w:t>
      </w:r>
      <w:r w:rsidR="003E492D">
        <w:rPr>
          <w:sz w:val="24"/>
          <w:szCs w:val="24"/>
        </w:rPr>
        <w:t xml:space="preserve">. These are items electors can </w:t>
      </w:r>
      <w:r w:rsidR="00225059">
        <w:rPr>
          <w:sz w:val="24"/>
          <w:szCs w:val="24"/>
        </w:rPr>
        <w:t>vote on.</w:t>
      </w:r>
    </w:p>
    <w:p w14:paraId="0B3D0A1D" w14:textId="79C87B28" w:rsidR="00443997" w:rsidRPr="00B834F5" w:rsidRDefault="008377D4" w:rsidP="00B834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 Powers</w:t>
      </w:r>
      <w:r w:rsidR="008A4A3E">
        <w:rPr>
          <w:sz w:val="24"/>
          <w:szCs w:val="24"/>
        </w:rPr>
        <w:t xml:space="preserve"> </w:t>
      </w:r>
      <w:r w:rsidR="008D67EA">
        <w:rPr>
          <w:sz w:val="24"/>
          <w:szCs w:val="24"/>
        </w:rPr>
        <w:t>(WI Statute 60.10.1)</w:t>
      </w:r>
    </w:p>
    <w:p w14:paraId="4E675023" w14:textId="46433527" w:rsidR="00323703" w:rsidRDefault="00B834F5" w:rsidP="0032370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 Levy-</w:t>
      </w:r>
      <w:r w:rsidR="00443997">
        <w:rPr>
          <w:sz w:val="24"/>
          <w:szCs w:val="24"/>
        </w:rPr>
        <w:t>Electors may vote to increase the levy</w:t>
      </w:r>
      <w:r w:rsidR="00323703">
        <w:rPr>
          <w:sz w:val="24"/>
          <w:szCs w:val="24"/>
        </w:rPr>
        <w:t xml:space="preserve"> at the next available time eligible per state statute.</w:t>
      </w:r>
    </w:p>
    <w:p w14:paraId="3D098F9E" w14:textId="77777777" w:rsidR="00746812" w:rsidRDefault="00451D03" w:rsidP="00451D03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746812">
        <w:rPr>
          <w:sz w:val="24"/>
          <w:szCs w:val="24"/>
        </w:rPr>
        <w:t>Financial compensation for board and elected officials.</w:t>
      </w:r>
      <w:r w:rsidR="00746812" w:rsidRPr="00746812">
        <w:rPr>
          <w:sz w:val="24"/>
          <w:szCs w:val="24"/>
        </w:rPr>
        <w:t xml:space="preserve"> (</w:t>
      </w:r>
      <w:r w:rsidR="00746812">
        <w:rPr>
          <w:sz w:val="24"/>
          <w:szCs w:val="24"/>
        </w:rPr>
        <w:t>per the November 2024 Annual Budget Meeting)</w:t>
      </w:r>
    </w:p>
    <w:p w14:paraId="66B0641E" w14:textId="05843C4A" w:rsidR="00451D03" w:rsidRPr="00746812" w:rsidRDefault="00451D03" w:rsidP="00451D03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746812">
        <w:rPr>
          <w:sz w:val="24"/>
          <w:szCs w:val="24"/>
        </w:rPr>
        <w:t>Chair</w:t>
      </w:r>
      <w:r w:rsidR="00683BFB" w:rsidRPr="00746812">
        <w:rPr>
          <w:sz w:val="24"/>
          <w:szCs w:val="24"/>
        </w:rPr>
        <w:t>- Currently $32</w:t>
      </w:r>
      <w:r w:rsidR="00B0759E" w:rsidRPr="00746812">
        <w:rPr>
          <w:sz w:val="24"/>
          <w:szCs w:val="24"/>
        </w:rPr>
        <w:t>00 paid annually in March</w:t>
      </w:r>
    </w:p>
    <w:p w14:paraId="7C4D4BB8" w14:textId="603FC954" w:rsidR="00B0759E" w:rsidRDefault="00B0759E" w:rsidP="00451D0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Supervisors-Currently </w:t>
      </w:r>
      <w:r w:rsidR="00F71B8D">
        <w:rPr>
          <w:sz w:val="24"/>
          <w:szCs w:val="24"/>
        </w:rPr>
        <w:t>$2100 paid annually in March</w:t>
      </w:r>
    </w:p>
    <w:p w14:paraId="5A71F5BB" w14:textId="34A1C312" w:rsidR="00F71B8D" w:rsidRDefault="00F71B8D" w:rsidP="00451D0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Clerk-$</w:t>
      </w:r>
      <w:r w:rsidR="00746812">
        <w:rPr>
          <w:sz w:val="24"/>
          <w:szCs w:val="24"/>
        </w:rPr>
        <w:t>10, 500</w:t>
      </w:r>
      <w:r w:rsidR="005764ED">
        <w:rPr>
          <w:sz w:val="24"/>
          <w:szCs w:val="24"/>
        </w:rPr>
        <w:t xml:space="preserve"> paid over the course of 12 months</w:t>
      </w:r>
      <w:r w:rsidR="00746812">
        <w:rPr>
          <w:sz w:val="24"/>
          <w:szCs w:val="24"/>
        </w:rPr>
        <w:t>. A $25 internet stipend is also given monthly.</w:t>
      </w:r>
    </w:p>
    <w:p w14:paraId="20DDA634" w14:textId="7249C5F7" w:rsidR="005764ED" w:rsidRDefault="005764ED" w:rsidP="00451D0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Treasurer-$3800 paid over the course of 12 months.</w:t>
      </w:r>
      <w:r w:rsidR="00746812">
        <w:rPr>
          <w:sz w:val="24"/>
          <w:szCs w:val="24"/>
        </w:rPr>
        <w:t xml:space="preserve"> A $25 internet stipend is also given monthly.</w:t>
      </w:r>
    </w:p>
    <w:p w14:paraId="7E6C5BDD" w14:textId="64487186" w:rsidR="005764ED" w:rsidRDefault="00761CCA" w:rsidP="00761CC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direct powers listed under statute 60.</w:t>
      </w:r>
      <w:r w:rsidR="00F35BC3">
        <w:rPr>
          <w:sz w:val="24"/>
          <w:szCs w:val="24"/>
        </w:rPr>
        <w:t>30 (1e)</w:t>
      </w:r>
    </w:p>
    <w:p w14:paraId="04C391EA" w14:textId="77777777" w:rsidR="00EC2DB2" w:rsidRDefault="00EC2DB2" w:rsidP="00EC2DB2">
      <w:pPr>
        <w:pStyle w:val="ListParagraph"/>
        <w:ind w:left="2880"/>
        <w:rPr>
          <w:sz w:val="24"/>
          <w:szCs w:val="24"/>
        </w:rPr>
      </w:pPr>
    </w:p>
    <w:p w14:paraId="02E75451" w14:textId="267AB116" w:rsidR="002E2236" w:rsidRPr="00DC1714" w:rsidRDefault="003E492D" w:rsidP="00DC17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Grants of Authority</w:t>
      </w:r>
      <w:r w:rsidR="008D67EA">
        <w:rPr>
          <w:sz w:val="24"/>
          <w:szCs w:val="24"/>
        </w:rPr>
        <w:t xml:space="preserve"> (WI Statute 60.</w:t>
      </w:r>
      <w:r w:rsidR="00DD04CD">
        <w:rPr>
          <w:sz w:val="24"/>
          <w:szCs w:val="24"/>
        </w:rPr>
        <w:t>10.2)</w:t>
      </w:r>
    </w:p>
    <w:p w14:paraId="048C0738" w14:textId="14807F8B" w:rsidR="00FD0DFD" w:rsidRDefault="00FD0DFD" w:rsidP="00FD0DF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or disposal of any town property.</w:t>
      </w:r>
    </w:p>
    <w:p w14:paraId="169F6AB4" w14:textId="09E31752" w:rsidR="00E40386" w:rsidRDefault="00E40386" w:rsidP="00FD0DF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the</w:t>
      </w:r>
      <w:r w:rsidR="00C804CC">
        <w:rPr>
          <w:sz w:val="24"/>
          <w:szCs w:val="24"/>
        </w:rPr>
        <w:t xml:space="preserve"> hourly</w:t>
      </w:r>
      <w:r>
        <w:rPr>
          <w:sz w:val="24"/>
          <w:szCs w:val="24"/>
        </w:rPr>
        <w:t xml:space="preserve"> wage for all town employees, such as election workers, </w:t>
      </w:r>
      <w:r w:rsidR="00223FFB">
        <w:rPr>
          <w:sz w:val="24"/>
          <w:szCs w:val="24"/>
        </w:rPr>
        <w:t>skilled and unskilled laborers.</w:t>
      </w:r>
      <w:r w:rsidR="00ED74AD">
        <w:rPr>
          <w:sz w:val="24"/>
          <w:szCs w:val="24"/>
        </w:rPr>
        <w:t xml:space="preserve"> (WI Statute 60.37.4)</w:t>
      </w:r>
    </w:p>
    <w:p w14:paraId="429DAC9C" w14:textId="075B81B2" w:rsidR="00D4632F" w:rsidRDefault="00D4632F" w:rsidP="00FD0DF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appointed assessor, Kurt M</w:t>
      </w:r>
      <w:r w:rsidR="00494FEC">
        <w:rPr>
          <w:sz w:val="24"/>
          <w:szCs w:val="24"/>
        </w:rPr>
        <w:t xml:space="preserve">oeller is under a </w:t>
      </w:r>
      <w:proofErr w:type="gramStart"/>
      <w:r w:rsidR="00494FEC">
        <w:rPr>
          <w:sz w:val="24"/>
          <w:szCs w:val="24"/>
        </w:rPr>
        <w:t>5 year</w:t>
      </w:r>
      <w:proofErr w:type="gramEnd"/>
      <w:r w:rsidR="00494FEC">
        <w:rPr>
          <w:sz w:val="24"/>
          <w:szCs w:val="24"/>
        </w:rPr>
        <w:t xml:space="preserve"> contract that currently ends 2025. His salary is </w:t>
      </w:r>
      <w:r w:rsidR="006F0915">
        <w:rPr>
          <w:sz w:val="24"/>
          <w:szCs w:val="24"/>
        </w:rPr>
        <w:t>$7800 per year.</w:t>
      </w:r>
      <w:r w:rsidR="008C204A">
        <w:rPr>
          <w:sz w:val="24"/>
          <w:szCs w:val="24"/>
        </w:rPr>
        <w:t xml:space="preserve"> </w:t>
      </w:r>
      <w:r w:rsidR="003C7683">
        <w:rPr>
          <w:sz w:val="24"/>
          <w:szCs w:val="24"/>
        </w:rPr>
        <w:t>(WI Statute 60.307.2)</w:t>
      </w:r>
    </w:p>
    <w:p w14:paraId="5EE10E1A" w14:textId="77777777" w:rsidR="00EC2DB2" w:rsidRDefault="00EC2DB2" w:rsidP="00EC2DB2">
      <w:pPr>
        <w:pStyle w:val="ListParagraph"/>
        <w:ind w:left="2880"/>
        <w:rPr>
          <w:sz w:val="24"/>
          <w:szCs w:val="24"/>
        </w:rPr>
      </w:pPr>
    </w:p>
    <w:p w14:paraId="52E20A87" w14:textId="78A25D57" w:rsidR="00C55855" w:rsidRDefault="00C55855" w:rsidP="00C558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Appropriate money</w:t>
      </w:r>
      <w:r w:rsidR="00210C4B">
        <w:rPr>
          <w:sz w:val="24"/>
          <w:szCs w:val="24"/>
        </w:rPr>
        <w:t xml:space="preserve"> (WI Statute 60.23.6)</w:t>
      </w:r>
    </w:p>
    <w:p w14:paraId="1CF83FC1" w14:textId="5DE39ABE" w:rsidR="000178FB" w:rsidRDefault="00F02D97" w:rsidP="00DB487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Conservation of natural resources, insect, plant,</w:t>
      </w:r>
      <w:r w:rsidR="000178FB">
        <w:rPr>
          <w:sz w:val="24"/>
          <w:szCs w:val="24"/>
        </w:rPr>
        <w:t xml:space="preserve"> weed,</w:t>
      </w:r>
      <w:r>
        <w:rPr>
          <w:sz w:val="24"/>
          <w:szCs w:val="24"/>
        </w:rPr>
        <w:t xml:space="preserve"> or animal disease control</w:t>
      </w:r>
      <w:r w:rsidR="005411F7">
        <w:rPr>
          <w:sz w:val="24"/>
          <w:szCs w:val="24"/>
        </w:rPr>
        <w:t>.</w:t>
      </w:r>
    </w:p>
    <w:p w14:paraId="040169A9" w14:textId="77777777" w:rsidR="00EC2DB2" w:rsidRDefault="00EC2DB2" w:rsidP="00EC2DB2">
      <w:pPr>
        <w:pStyle w:val="ListParagraph"/>
        <w:ind w:left="2160"/>
        <w:rPr>
          <w:sz w:val="24"/>
          <w:szCs w:val="24"/>
        </w:rPr>
      </w:pPr>
    </w:p>
    <w:p w14:paraId="2593C3E4" w14:textId="77777777" w:rsidR="00EC2DB2" w:rsidRPr="00DB4879" w:rsidRDefault="00EC2DB2" w:rsidP="00EC2DB2">
      <w:pPr>
        <w:pStyle w:val="ListParagraph"/>
        <w:ind w:left="2160"/>
        <w:rPr>
          <w:sz w:val="24"/>
          <w:szCs w:val="24"/>
        </w:rPr>
      </w:pPr>
    </w:p>
    <w:p w14:paraId="7AEF251E" w14:textId="7CDC8585" w:rsidR="005411F7" w:rsidRDefault="005411F7" w:rsidP="00541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Advisory Matters. These are items </w:t>
      </w:r>
      <w:r w:rsidR="00981673">
        <w:rPr>
          <w:sz w:val="24"/>
          <w:szCs w:val="24"/>
        </w:rPr>
        <w:t>electors can advise on only. There will be no vote taken.</w:t>
      </w:r>
    </w:p>
    <w:p w14:paraId="17E06B7A" w14:textId="6F41AC89" w:rsidR="00482304" w:rsidRDefault="00D05638" w:rsidP="004823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Institution Selected- we currently use First State Bank in Auburndale.</w:t>
      </w:r>
    </w:p>
    <w:p w14:paraId="1A10438D" w14:textId="1A61D5AD" w:rsidR="00D05638" w:rsidRDefault="00532292" w:rsidP="004823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Road/Bridge/Culvert work including grants and programs</w:t>
      </w:r>
      <w:r w:rsidR="00007CE0">
        <w:rPr>
          <w:sz w:val="24"/>
          <w:szCs w:val="24"/>
        </w:rPr>
        <w:t xml:space="preserve"> to include these.</w:t>
      </w:r>
    </w:p>
    <w:p w14:paraId="5A2D1337" w14:textId="5789475C" w:rsidR="00BC088A" w:rsidRDefault="00007CE0" w:rsidP="00BC08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Recycling Center </w:t>
      </w:r>
      <w:r w:rsidR="00BC088A">
        <w:rPr>
          <w:sz w:val="24"/>
          <w:szCs w:val="24"/>
        </w:rPr>
        <w:t>Operation and Contracts</w:t>
      </w:r>
    </w:p>
    <w:p w14:paraId="385364C8" w14:textId="2D1D6110" w:rsidR="008C310D" w:rsidRDefault="008C310D" w:rsidP="00BC08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Primary </w:t>
      </w:r>
      <w:r w:rsidR="00110AEF">
        <w:rPr>
          <w:sz w:val="24"/>
          <w:szCs w:val="24"/>
        </w:rPr>
        <w:t>Advertisement Publication- We currently retain The Marshfield Herald</w:t>
      </w:r>
    </w:p>
    <w:p w14:paraId="26F952A2" w14:textId="370A599A" w:rsidR="007D17C7" w:rsidRDefault="007D17C7" w:rsidP="00BC08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 Hall Maintenance and Repairs</w:t>
      </w:r>
    </w:p>
    <w:p w14:paraId="0ED623B6" w14:textId="1ECC2B61" w:rsidR="007D17C7" w:rsidRDefault="007D17C7" w:rsidP="00BC08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 Shop Repair and Equipment</w:t>
      </w:r>
    </w:p>
    <w:p w14:paraId="54AF65D1" w14:textId="32D764BC" w:rsidR="00EC2DB2" w:rsidRDefault="00EC2DB2" w:rsidP="00B57569">
      <w:p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9D4D927" w14:textId="5ADE3079" w:rsidR="00746812" w:rsidRDefault="00746812" w:rsidP="00B57569">
      <w:pPr>
        <w:rPr>
          <w:sz w:val="24"/>
          <w:szCs w:val="24"/>
        </w:rPr>
      </w:pPr>
      <w:r>
        <w:rPr>
          <w:sz w:val="24"/>
          <w:szCs w:val="24"/>
        </w:rPr>
        <w:t>The next Annual Board Meeting will be held on April 21, 2026 at 6:30 pm.</w:t>
      </w:r>
    </w:p>
    <w:p w14:paraId="5FA853D2" w14:textId="77777777" w:rsidR="00EC2DB2" w:rsidRDefault="00EC2DB2" w:rsidP="00B57569">
      <w:pPr>
        <w:rPr>
          <w:sz w:val="24"/>
          <w:szCs w:val="24"/>
        </w:rPr>
      </w:pPr>
    </w:p>
    <w:p w14:paraId="4D8D7F1A" w14:textId="512FA688" w:rsidR="009C01D2" w:rsidRPr="00B57569" w:rsidRDefault="009C01D2" w:rsidP="00B57569">
      <w:pPr>
        <w:rPr>
          <w:sz w:val="24"/>
          <w:szCs w:val="24"/>
        </w:rPr>
      </w:pPr>
    </w:p>
    <w:sectPr w:rsidR="009C01D2" w:rsidRPr="00B5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62"/>
    <w:multiLevelType w:val="hybridMultilevel"/>
    <w:tmpl w:val="6EEC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8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B0"/>
    <w:rsid w:val="00007CE0"/>
    <w:rsid w:val="000178FB"/>
    <w:rsid w:val="00110AEF"/>
    <w:rsid w:val="00210C4B"/>
    <w:rsid w:val="00223FFB"/>
    <w:rsid w:val="00225059"/>
    <w:rsid w:val="002E2236"/>
    <w:rsid w:val="0030112E"/>
    <w:rsid w:val="00323703"/>
    <w:rsid w:val="003C7683"/>
    <w:rsid w:val="003E492D"/>
    <w:rsid w:val="00440E84"/>
    <w:rsid w:val="00443997"/>
    <w:rsid w:val="00451D03"/>
    <w:rsid w:val="00482304"/>
    <w:rsid w:val="00494FEC"/>
    <w:rsid w:val="00532292"/>
    <w:rsid w:val="005411F7"/>
    <w:rsid w:val="005764ED"/>
    <w:rsid w:val="00683BFB"/>
    <w:rsid w:val="006E528D"/>
    <w:rsid w:val="006F0915"/>
    <w:rsid w:val="00746812"/>
    <w:rsid w:val="00757BD9"/>
    <w:rsid w:val="00761CCA"/>
    <w:rsid w:val="007D17C7"/>
    <w:rsid w:val="008377D4"/>
    <w:rsid w:val="00843189"/>
    <w:rsid w:val="00873796"/>
    <w:rsid w:val="00883991"/>
    <w:rsid w:val="008A4A3E"/>
    <w:rsid w:val="008C204A"/>
    <w:rsid w:val="008C310D"/>
    <w:rsid w:val="008D67EA"/>
    <w:rsid w:val="00981673"/>
    <w:rsid w:val="009C01D2"/>
    <w:rsid w:val="00A778C7"/>
    <w:rsid w:val="00B0759E"/>
    <w:rsid w:val="00B57569"/>
    <w:rsid w:val="00B82CB0"/>
    <w:rsid w:val="00B834F5"/>
    <w:rsid w:val="00BC088A"/>
    <w:rsid w:val="00C26D8B"/>
    <w:rsid w:val="00C55855"/>
    <w:rsid w:val="00C804CC"/>
    <w:rsid w:val="00CB7373"/>
    <w:rsid w:val="00CE4915"/>
    <w:rsid w:val="00D05638"/>
    <w:rsid w:val="00D4632F"/>
    <w:rsid w:val="00DB0CE2"/>
    <w:rsid w:val="00DB4879"/>
    <w:rsid w:val="00DC1714"/>
    <w:rsid w:val="00DD04CD"/>
    <w:rsid w:val="00E40386"/>
    <w:rsid w:val="00E52EA0"/>
    <w:rsid w:val="00E72B76"/>
    <w:rsid w:val="00EC07F6"/>
    <w:rsid w:val="00EC2DB2"/>
    <w:rsid w:val="00ED74AD"/>
    <w:rsid w:val="00F02D97"/>
    <w:rsid w:val="00F35BC3"/>
    <w:rsid w:val="00F36880"/>
    <w:rsid w:val="00F71B8D"/>
    <w:rsid w:val="00FD02EA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12DF"/>
  <w15:chartTrackingRefBased/>
  <w15:docId w15:val="{D1314F45-FC5E-4D96-8624-649A5758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</cp:revision>
  <cp:lastPrinted>2024-04-16T19:20:00Z</cp:lastPrinted>
  <dcterms:created xsi:type="dcterms:W3CDTF">2025-04-15T15:01:00Z</dcterms:created>
  <dcterms:modified xsi:type="dcterms:W3CDTF">2025-04-15T15:01:00Z</dcterms:modified>
</cp:coreProperties>
</file>