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55EC" w14:textId="506EF018" w:rsidR="00A778C7" w:rsidRDefault="00B7743C" w:rsidP="00B7743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Town of </w:t>
      </w:r>
      <w:proofErr w:type="spellStart"/>
      <w:r>
        <w:rPr>
          <w:sz w:val="40"/>
          <w:szCs w:val="40"/>
        </w:rPr>
        <w:t>Milladore</w:t>
      </w:r>
      <w:proofErr w:type="spellEnd"/>
    </w:p>
    <w:p w14:paraId="7FA295FF" w14:textId="77AB1D93" w:rsidR="00B7743C" w:rsidRDefault="00B7743C" w:rsidP="00B7743C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Supervisors Meeting</w:t>
      </w:r>
    </w:p>
    <w:p w14:paraId="12EA4741" w14:textId="6E169ED0" w:rsidR="00B7743C" w:rsidRDefault="00B7743C" w:rsidP="00B7743C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2, 2025</w:t>
      </w:r>
    </w:p>
    <w:p w14:paraId="085F933C" w14:textId="3B8F2245" w:rsidR="00B7743C" w:rsidRDefault="00B7743C" w:rsidP="00B7743C">
      <w:pPr>
        <w:ind w:left="3600"/>
        <w:rPr>
          <w:sz w:val="40"/>
          <w:szCs w:val="40"/>
        </w:rPr>
      </w:pPr>
      <w:r>
        <w:rPr>
          <w:sz w:val="40"/>
          <w:szCs w:val="40"/>
        </w:rPr>
        <w:t xml:space="preserve">     Agenda</w:t>
      </w:r>
    </w:p>
    <w:p w14:paraId="318B1434" w14:textId="77777777" w:rsidR="00B7743C" w:rsidRDefault="00B7743C" w:rsidP="00B7743C">
      <w:pPr>
        <w:ind w:left="3600"/>
        <w:rPr>
          <w:sz w:val="40"/>
          <w:szCs w:val="40"/>
        </w:rPr>
      </w:pPr>
    </w:p>
    <w:p w14:paraId="013F27E3" w14:textId="054C56B5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2973BBA" w14:textId="3225DD0A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46385B99" w14:textId="5941D16A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Secretary Report</w:t>
      </w:r>
    </w:p>
    <w:p w14:paraId="57E49988" w14:textId="70A7598B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7BC4CE8A" w14:textId="322C9B95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009CC1E" w14:textId="290866CE" w:rsidR="00B7743C" w:rsidRDefault="00B7743C" w:rsidP="00B774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BE87065" w14:textId="18885ECC" w:rsidR="00B7743C" w:rsidRDefault="00B7743C" w:rsidP="00B7743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February 18</w:t>
      </w:r>
      <w:r w:rsidRPr="00B7743C">
        <w:rPr>
          <w:sz w:val="24"/>
          <w:szCs w:val="24"/>
          <w:vertAlign w:val="superscript"/>
        </w:rPr>
        <w:t>th</w:t>
      </w:r>
      <w:r w:rsidR="00D35EDC">
        <w:rPr>
          <w:sz w:val="24"/>
          <w:szCs w:val="24"/>
        </w:rPr>
        <w:t xml:space="preserve">, </w:t>
      </w:r>
      <w:r>
        <w:rPr>
          <w:sz w:val="24"/>
          <w:szCs w:val="24"/>
        </w:rPr>
        <w:t>spring primary election went well. The clerk continues to train new poll workers. The next election will be held on Tuesday, April 1, 2025.</w:t>
      </w:r>
    </w:p>
    <w:p w14:paraId="768480F2" w14:textId="3AE244FB" w:rsidR="00B7743C" w:rsidRDefault="00B7743C" w:rsidP="00B7743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Updates on well?</w:t>
      </w:r>
    </w:p>
    <w:p w14:paraId="325766CF" w14:textId="3243D7E2" w:rsidR="00B7743C" w:rsidRDefault="00B7743C" w:rsidP="00B7743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Alliant has started the project along Hwy P. We have met with them in regards to burying the lines for the town hall. </w:t>
      </w:r>
    </w:p>
    <w:p w14:paraId="69E3CAFA" w14:textId="0DE008D4" w:rsidR="009E1E9E" w:rsidRDefault="009E1E9E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5819259B" w14:textId="2F579987" w:rsidR="009E1E9E" w:rsidRDefault="009E1E9E" w:rsidP="009E1E9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Ned, Leslianne, and Ron will be attending the WTA District Meeting, and BOR class.</w:t>
      </w:r>
    </w:p>
    <w:p w14:paraId="5ACAD898" w14:textId="0BDC4230" w:rsidR="009E1E9E" w:rsidRDefault="009E1E9E" w:rsidP="009E1E9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about publishing bids in April.</w:t>
      </w:r>
    </w:p>
    <w:p w14:paraId="131EC3D3" w14:textId="085673EC" w:rsidR="009E1E9E" w:rsidRDefault="009E1E9E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Repair Concerns</w:t>
      </w:r>
    </w:p>
    <w:p w14:paraId="47A4FAA3" w14:textId="3E768CD1" w:rsidR="009E1E9E" w:rsidRDefault="009E1E9E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Clerk Mail</w:t>
      </w:r>
    </w:p>
    <w:p w14:paraId="0B4D0FCB" w14:textId="4B7A6C6D" w:rsidR="009E1E9E" w:rsidRDefault="009E1E9E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Move to Pay Bills</w:t>
      </w:r>
    </w:p>
    <w:p w14:paraId="01AC4373" w14:textId="5FAFD46B" w:rsidR="009E1E9E" w:rsidRDefault="00D35EDC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next meeting will be held on Sunday, April 6, 2025, at 6:30 pm.</w:t>
      </w:r>
    </w:p>
    <w:p w14:paraId="5B843D1F" w14:textId="39BF358D" w:rsidR="00D35EDC" w:rsidRPr="009E1E9E" w:rsidRDefault="00D35EDC" w:rsidP="009E1E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D35EDC" w:rsidRPr="009E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E07A2"/>
    <w:multiLevelType w:val="hybridMultilevel"/>
    <w:tmpl w:val="0DA8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1"/>
    <w:rsid w:val="00751975"/>
    <w:rsid w:val="00843189"/>
    <w:rsid w:val="008B7965"/>
    <w:rsid w:val="009E1E9E"/>
    <w:rsid w:val="00A106F1"/>
    <w:rsid w:val="00A778C7"/>
    <w:rsid w:val="00B7743C"/>
    <w:rsid w:val="00B93733"/>
    <w:rsid w:val="00D35EDC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2E83"/>
  <w15:chartTrackingRefBased/>
  <w15:docId w15:val="{C8344962-79BB-4870-B711-962775C1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dcterms:created xsi:type="dcterms:W3CDTF">2025-02-27T02:31:00Z</dcterms:created>
  <dcterms:modified xsi:type="dcterms:W3CDTF">2025-02-27T02:54:00Z</dcterms:modified>
</cp:coreProperties>
</file>