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7E02" w14:textId="0CDC36B8" w:rsidR="00A778C7" w:rsidRDefault="00121307" w:rsidP="001213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14:paraId="69395717" w14:textId="096C9A65" w:rsidR="00121307" w:rsidRDefault="00121307" w:rsidP="001213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  <w:r>
        <w:rPr>
          <w:b/>
          <w:bCs/>
          <w:sz w:val="32"/>
          <w:szCs w:val="32"/>
        </w:rPr>
        <w:t xml:space="preserve"> Supervisors</w:t>
      </w:r>
    </w:p>
    <w:p w14:paraId="1146BBA6" w14:textId="38CACA8A" w:rsidR="00121307" w:rsidRDefault="00121307" w:rsidP="001213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21, 2025</w:t>
      </w:r>
    </w:p>
    <w:p w14:paraId="75855E76" w14:textId="77777777" w:rsidR="00121307" w:rsidRDefault="00121307" w:rsidP="00121307">
      <w:pPr>
        <w:jc w:val="center"/>
        <w:rPr>
          <w:b/>
          <w:bCs/>
          <w:sz w:val="32"/>
          <w:szCs w:val="32"/>
        </w:rPr>
      </w:pPr>
    </w:p>
    <w:p w14:paraId="6018530C" w14:textId="2959D894" w:rsidR="00121307" w:rsidRDefault="00121307" w:rsidP="00121307">
      <w:pPr>
        <w:rPr>
          <w:sz w:val="24"/>
          <w:szCs w:val="24"/>
        </w:rPr>
      </w:pPr>
      <w:r>
        <w:rPr>
          <w:sz w:val="24"/>
          <w:szCs w:val="24"/>
        </w:rPr>
        <w:t>The following members were present: Ned Ruesch, Hank Nigh, Leslianne Ruesch</w:t>
      </w:r>
    </w:p>
    <w:p w14:paraId="1D9F7258" w14:textId="3C366604" w:rsidR="00121307" w:rsidRDefault="00121307" w:rsidP="00121307">
      <w:pPr>
        <w:rPr>
          <w:sz w:val="24"/>
          <w:szCs w:val="24"/>
        </w:rPr>
      </w:pPr>
      <w:r>
        <w:rPr>
          <w:sz w:val="24"/>
          <w:szCs w:val="24"/>
        </w:rPr>
        <w:t>Supervisor Joel Kuehnhold appeared by phone</w:t>
      </w:r>
    </w:p>
    <w:p w14:paraId="78A67C31" w14:textId="1F8761F2" w:rsidR="00121307" w:rsidRDefault="00121307" w:rsidP="00121307">
      <w:pPr>
        <w:rPr>
          <w:sz w:val="24"/>
          <w:szCs w:val="24"/>
        </w:rPr>
      </w:pPr>
      <w:r>
        <w:rPr>
          <w:sz w:val="24"/>
          <w:szCs w:val="24"/>
        </w:rPr>
        <w:t>Citizens present:  Ron Koziczkowski</w:t>
      </w:r>
    </w:p>
    <w:p w14:paraId="5762E4DD" w14:textId="77777777" w:rsidR="00121307" w:rsidRDefault="00121307" w:rsidP="00121307">
      <w:pPr>
        <w:rPr>
          <w:sz w:val="24"/>
          <w:szCs w:val="24"/>
        </w:rPr>
      </w:pPr>
    </w:p>
    <w:p w14:paraId="0B6AB853" w14:textId="24A19F67" w:rsidR="00121307" w:rsidRDefault="00121307" w:rsidP="001213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meeting was called to order by Ned Ruesch.</w:t>
      </w:r>
    </w:p>
    <w:p w14:paraId="2F3DB293" w14:textId="77777777" w:rsidR="00121307" w:rsidRDefault="00121307" w:rsidP="00121307">
      <w:pPr>
        <w:pStyle w:val="ListParagraph"/>
        <w:rPr>
          <w:sz w:val="24"/>
          <w:szCs w:val="24"/>
        </w:rPr>
      </w:pPr>
    </w:p>
    <w:p w14:paraId="59AABD9E" w14:textId="261FED28" w:rsidR="00121307" w:rsidRDefault="00121307" w:rsidP="001213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Ned stated he asked Ron to attend as a witness, as he is a regular at all monthly meetings</w:t>
      </w:r>
    </w:p>
    <w:p w14:paraId="2C42828D" w14:textId="77777777" w:rsidR="00121307" w:rsidRPr="00121307" w:rsidRDefault="00121307" w:rsidP="00121307">
      <w:pPr>
        <w:pStyle w:val="ListParagraph"/>
        <w:rPr>
          <w:sz w:val="24"/>
          <w:szCs w:val="24"/>
        </w:rPr>
      </w:pPr>
    </w:p>
    <w:p w14:paraId="163938BE" w14:textId="77777777" w:rsidR="00121307" w:rsidRDefault="00121307" w:rsidP="00121307">
      <w:pPr>
        <w:pStyle w:val="ListParagraph"/>
        <w:rPr>
          <w:sz w:val="24"/>
          <w:szCs w:val="24"/>
        </w:rPr>
      </w:pPr>
    </w:p>
    <w:p w14:paraId="632AD838" w14:textId="0304DFCE" w:rsidR="00121307" w:rsidRDefault="00121307" w:rsidP="001213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motion was moved by Ned to move to a closed session, citing Wisconsin statute 1985.1 (F). Seconded by Hank. Motion approved.</w:t>
      </w:r>
    </w:p>
    <w:p w14:paraId="7ABCC22D" w14:textId="77777777" w:rsidR="00121307" w:rsidRDefault="00121307" w:rsidP="00121307">
      <w:pPr>
        <w:pStyle w:val="ListParagraph"/>
        <w:rPr>
          <w:sz w:val="24"/>
          <w:szCs w:val="24"/>
        </w:rPr>
      </w:pPr>
    </w:p>
    <w:p w14:paraId="4A8216B1" w14:textId="731D2C96" w:rsidR="00121307" w:rsidRDefault="00121307" w:rsidP="001213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motion was moved by Ned to adjourn. Seconded by Hank. Meeting adjourned.</w:t>
      </w:r>
    </w:p>
    <w:p w14:paraId="77F81A19" w14:textId="77777777" w:rsidR="00121307" w:rsidRPr="00121307" w:rsidRDefault="00121307" w:rsidP="00121307">
      <w:pPr>
        <w:pStyle w:val="ListParagraph"/>
        <w:rPr>
          <w:sz w:val="24"/>
          <w:szCs w:val="24"/>
        </w:rPr>
      </w:pPr>
    </w:p>
    <w:sectPr w:rsidR="00121307" w:rsidRPr="0012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35B36"/>
    <w:multiLevelType w:val="hybridMultilevel"/>
    <w:tmpl w:val="F71E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74ED"/>
    <w:multiLevelType w:val="hybridMultilevel"/>
    <w:tmpl w:val="4B52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02551">
    <w:abstractNumId w:val="0"/>
  </w:num>
  <w:num w:numId="2" w16cid:durableId="66081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CF"/>
    <w:rsid w:val="00022770"/>
    <w:rsid w:val="00121307"/>
    <w:rsid w:val="00751975"/>
    <w:rsid w:val="00843189"/>
    <w:rsid w:val="008B7965"/>
    <w:rsid w:val="009C49CF"/>
    <w:rsid w:val="00A778C7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DC45"/>
  <w15:chartTrackingRefBased/>
  <w15:docId w15:val="{DBF51032-5204-4C82-AF2D-716BD8F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dcterms:created xsi:type="dcterms:W3CDTF">2025-01-24T19:37:00Z</dcterms:created>
  <dcterms:modified xsi:type="dcterms:W3CDTF">2025-01-24T19:47:00Z</dcterms:modified>
</cp:coreProperties>
</file>