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9C89" w14:textId="125D6271" w:rsidR="00A778C7" w:rsidRDefault="00FC6736" w:rsidP="00FC67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Milladore</w:t>
      </w:r>
    </w:p>
    <w:p w14:paraId="58CA541D" w14:textId="6547C014" w:rsidR="00FC6736" w:rsidRDefault="00FC6736" w:rsidP="00FC67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Supervisors Meeting</w:t>
      </w:r>
    </w:p>
    <w:p w14:paraId="0D3D3783" w14:textId="08488A40" w:rsidR="00FC6736" w:rsidRDefault="00FC6736" w:rsidP="00FC67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2, 2025</w:t>
      </w:r>
    </w:p>
    <w:p w14:paraId="4619ACFC" w14:textId="297E511B" w:rsidR="00FC6736" w:rsidRDefault="00FC6736" w:rsidP="00FC67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330B8C7A" w14:textId="5828610D" w:rsidR="00FC6736" w:rsidRDefault="00FC6736" w:rsidP="00FC6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ABF2C99" w14:textId="7A21EE65" w:rsidR="00FC6736" w:rsidRDefault="00FC6736" w:rsidP="00FC6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24298263" w14:textId="2CF2CAAE" w:rsidR="00FC6736" w:rsidRDefault="00FC6736" w:rsidP="00FC6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Secretary Report</w:t>
      </w:r>
    </w:p>
    <w:p w14:paraId="7B2FA4EA" w14:textId="67471CCA" w:rsidR="00FC6736" w:rsidRDefault="00FC6736" w:rsidP="00FC6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5F6C86BE" w14:textId="16B871C3" w:rsidR="00FC6736" w:rsidRDefault="00FC6736" w:rsidP="00FC6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6178D64" w14:textId="0F3A94C1" w:rsidR="00FC6736" w:rsidRDefault="00FC6736" w:rsidP="00FC67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Town’s W2 forms are ready. Please see the clerk if you have one.</w:t>
      </w:r>
    </w:p>
    <w:p w14:paraId="48B3B74B" w14:textId="349567D4" w:rsidR="00FC6736" w:rsidRDefault="00FC6736" w:rsidP="00FC673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Spring Primary Election will be held on Tuesday, February 18, 2025.</w:t>
      </w:r>
    </w:p>
    <w:p w14:paraId="42FEE3A8" w14:textId="48756550" w:rsidR="00D659FC" w:rsidRDefault="00D659FC" w:rsidP="00D659F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Absentee ballots requested have been sent.</w:t>
      </w:r>
    </w:p>
    <w:p w14:paraId="0DCD798F" w14:textId="4E3D6728" w:rsidR="00D659FC" w:rsidRDefault="00D659FC" w:rsidP="00D659F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Early in person absentee voting will be done by appointment only on February 4, 2025, and February 7, 2025 between 6-8 pm at the town hall. Please reach out to the clerk to request an appointment.</w:t>
      </w:r>
    </w:p>
    <w:p w14:paraId="57C61662" w14:textId="04DE7DC5" w:rsidR="00D659FC" w:rsidRDefault="00D659FC" w:rsidP="00D659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requested to meet with representatives from the Town of Sherry in regards to the recycling center. They will be attending our meeting in February.</w:t>
      </w:r>
    </w:p>
    <w:p w14:paraId="15AC137B" w14:textId="6A5A7083" w:rsidR="00D659FC" w:rsidRDefault="00D659FC" w:rsidP="00D659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Kurt Moeller has been asked to attend our March 2, 2025 meeting. He </w:t>
      </w:r>
      <w:r w:rsidR="00242A88">
        <w:rPr>
          <w:sz w:val="24"/>
          <w:szCs w:val="24"/>
        </w:rPr>
        <w:t xml:space="preserve">will </w:t>
      </w:r>
      <w:r>
        <w:rPr>
          <w:sz w:val="24"/>
          <w:szCs w:val="24"/>
        </w:rPr>
        <w:t>answer questions in regards to the revaluation.</w:t>
      </w:r>
    </w:p>
    <w:p w14:paraId="21AC60CB" w14:textId="0DF3E475" w:rsidR="00242A88" w:rsidRDefault="00242A88" w:rsidP="00D659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are awaiting more information about when the well will be put in. </w:t>
      </w:r>
    </w:p>
    <w:p w14:paraId="144E6480" w14:textId="608AAE2F" w:rsidR="00242A88" w:rsidRDefault="00242A88" w:rsidP="00D659F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cd ending in ---1 was closed and the funds moved into the equipment fund.</w:t>
      </w:r>
    </w:p>
    <w:p w14:paraId="6B62DD96" w14:textId="096CFD96" w:rsidR="00242A88" w:rsidRDefault="00242A88" w:rsidP="00242A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4E0070EA" w14:textId="0F10A623" w:rsidR="00242A88" w:rsidRDefault="00242A88" w:rsidP="00242A8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 reports on the Highway Department meeting he attended in regards to the dangers and traffic issues on Hwy 10/187.</w:t>
      </w:r>
    </w:p>
    <w:p w14:paraId="297BD7C0" w14:textId="07ED3981" w:rsidR="00242A88" w:rsidRDefault="00242A88" w:rsidP="007153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Alliant Energy will be beginning their project on County Road P soon. We have the opportunity</w:t>
      </w:r>
      <w:r w:rsidRPr="007153A5">
        <w:rPr>
          <w:sz w:val="24"/>
          <w:szCs w:val="24"/>
        </w:rPr>
        <w:t xml:space="preserve"> to have the town hall lines buried, and will need an electrician to put a box outside.</w:t>
      </w:r>
    </w:p>
    <w:p w14:paraId="19AE0B01" w14:textId="717C42C9" w:rsid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 Repair Concerns:</w:t>
      </w:r>
    </w:p>
    <w:p w14:paraId="7B7F24E1" w14:textId="42448302" w:rsid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Clerk Mail:</w:t>
      </w:r>
    </w:p>
    <w:p w14:paraId="3B06C13F" w14:textId="7F700C24" w:rsid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Input:</w:t>
      </w:r>
    </w:p>
    <w:p w14:paraId="7B0AF2F4" w14:textId="65A4D443" w:rsid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Move to Pay Bills:</w:t>
      </w:r>
    </w:p>
    <w:p w14:paraId="67745AA8" w14:textId="1DF790D5" w:rsid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Next meeting will be held on March 2, 2025, at 6:30 pm.</w:t>
      </w:r>
    </w:p>
    <w:p w14:paraId="578CAD76" w14:textId="62AD73C1" w:rsidR="007153A5" w:rsidRPr="007153A5" w:rsidRDefault="007153A5" w:rsidP="00715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7153A5" w:rsidRPr="0071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30FE"/>
    <w:multiLevelType w:val="hybridMultilevel"/>
    <w:tmpl w:val="46E6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8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58"/>
    <w:rsid w:val="00242A88"/>
    <w:rsid w:val="00607558"/>
    <w:rsid w:val="007153A5"/>
    <w:rsid w:val="00751975"/>
    <w:rsid w:val="00843189"/>
    <w:rsid w:val="008B7965"/>
    <w:rsid w:val="00A778C7"/>
    <w:rsid w:val="00CA7ABF"/>
    <w:rsid w:val="00D659FC"/>
    <w:rsid w:val="00F17011"/>
    <w:rsid w:val="00FC6736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335"/>
  <w15:chartTrackingRefBased/>
  <w15:docId w15:val="{86603886-6994-4DE8-8F72-FB51C8B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5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3</cp:revision>
  <dcterms:created xsi:type="dcterms:W3CDTF">2025-01-27T20:19:00Z</dcterms:created>
  <dcterms:modified xsi:type="dcterms:W3CDTF">2025-01-28T19:57:00Z</dcterms:modified>
</cp:coreProperties>
</file>