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A5C01" w14:textId="77777777" w:rsidR="00345D52" w:rsidRPr="00345D52" w:rsidRDefault="00345D52" w:rsidP="00345D52">
      <w:r w:rsidRPr="00345D52">
        <w:rPr>
          <w:b/>
          <w:bCs/>
        </w:rPr>
        <w:t xml:space="preserve">Town of </w:t>
      </w:r>
      <w:proofErr w:type="spellStart"/>
      <w:r w:rsidRPr="00345D52">
        <w:rPr>
          <w:b/>
          <w:bCs/>
        </w:rPr>
        <w:t>Milladore</w:t>
      </w:r>
      <w:proofErr w:type="spellEnd"/>
      <w:r w:rsidRPr="00345D52">
        <w:rPr>
          <w:b/>
          <w:bCs/>
        </w:rPr>
        <w:t xml:space="preserve"> Supervisors Meeting</w:t>
      </w:r>
    </w:p>
    <w:p w14:paraId="633884A1" w14:textId="77777777" w:rsidR="00345D52" w:rsidRPr="00345D52" w:rsidRDefault="00345D52" w:rsidP="00345D52">
      <w:r w:rsidRPr="00345D52">
        <w:rPr>
          <w:b/>
          <w:bCs/>
        </w:rPr>
        <w:t>September 8, 2024</w:t>
      </w:r>
    </w:p>
    <w:p w14:paraId="0A44EE7B" w14:textId="77777777" w:rsidR="00345D52" w:rsidRPr="00345D52" w:rsidRDefault="00345D52" w:rsidP="00345D52">
      <w:r w:rsidRPr="00345D52">
        <w:rPr>
          <w:b/>
          <w:bCs/>
        </w:rPr>
        <w:t>Minutes</w:t>
      </w:r>
    </w:p>
    <w:p w14:paraId="117D9DEF" w14:textId="77777777" w:rsidR="00345D52" w:rsidRPr="00345D52" w:rsidRDefault="00345D52" w:rsidP="00345D52"/>
    <w:p w14:paraId="1B20849C" w14:textId="77777777" w:rsidR="00345D52" w:rsidRPr="00345D52" w:rsidRDefault="00345D52" w:rsidP="00345D52">
      <w:r w:rsidRPr="00345D52">
        <w:rPr>
          <w:b/>
          <w:bCs/>
        </w:rPr>
        <w:t>Present:</w:t>
      </w:r>
      <w:r w:rsidRPr="00345D52">
        <w:t xml:space="preserve"> Ned Ruesch, Hank Nigh, Ken Manlick, Joel Kuehnhold Absent: Leslianne Ruesch</w:t>
      </w:r>
    </w:p>
    <w:p w14:paraId="498C23A5" w14:textId="77777777" w:rsidR="00345D52" w:rsidRPr="00345D52" w:rsidRDefault="00345D52" w:rsidP="00345D52">
      <w:r w:rsidRPr="00345D52">
        <w:tab/>
        <w:t xml:space="preserve">Bob Ashbeck, Ron </w:t>
      </w:r>
      <w:proofErr w:type="spellStart"/>
      <w:r w:rsidRPr="00345D52">
        <w:t>Koszickowski</w:t>
      </w:r>
      <w:proofErr w:type="spellEnd"/>
      <w:r w:rsidRPr="00345D52">
        <w:t xml:space="preserve">, Paul </w:t>
      </w:r>
      <w:proofErr w:type="spellStart"/>
      <w:r w:rsidRPr="00345D52">
        <w:t>Haffenbredl</w:t>
      </w:r>
      <w:proofErr w:type="spellEnd"/>
    </w:p>
    <w:p w14:paraId="20405C04" w14:textId="77777777" w:rsidR="00345D52" w:rsidRPr="00345D52" w:rsidRDefault="00345D52" w:rsidP="00345D52"/>
    <w:p w14:paraId="6016CE95" w14:textId="77777777" w:rsidR="00345D52" w:rsidRPr="00345D52" w:rsidRDefault="00345D52" w:rsidP="00345D52">
      <w:r w:rsidRPr="00345D52">
        <w:t>The meeting was called to order by Ned Ruesch with the Pledge of Allegiance</w:t>
      </w:r>
    </w:p>
    <w:p w14:paraId="66000EC1" w14:textId="77777777" w:rsidR="00345D52" w:rsidRPr="00345D52" w:rsidRDefault="00345D52" w:rsidP="00345D52"/>
    <w:p w14:paraId="2B430025" w14:textId="77777777" w:rsidR="00345D52" w:rsidRPr="00345D52" w:rsidRDefault="00345D52" w:rsidP="00345D52">
      <w:r w:rsidRPr="00345D52">
        <w:rPr>
          <w:b/>
          <w:bCs/>
        </w:rPr>
        <w:t>Secretaries report</w:t>
      </w:r>
      <w:r w:rsidRPr="00345D52">
        <w:t xml:space="preserve"> was read, a motion to accept was made by Ned R and seconded by Hank Nigh </w:t>
      </w:r>
    </w:p>
    <w:p w14:paraId="446952D9" w14:textId="77777777" w:rsidR="00345D52" w:rsidRPr="00345D52" w:rsidRDefault="00345D52" w:rsidP="00345D52"/>
    <w:p w14:paraId="179C2CA5" w14:textId="77777777" w:rsidR="00345D52" w:rsidRPr="00345D52" w:rsidRDefault="00345D52" w:rsidP="00345D52">
      <w:r w:rsidRPr="00345D52">
        <w:rPr>
          <w:b/>
          <w:bCs/>
        </w:rPr>
        <w:t>Treasurer's report</w:t>
      </w:r>
      <w:r w:rsidRPr="00345D52">
        <w:t xml:space="preserve"> was received, Ron K answered questions on grader parts, Ned R answered questions on deceased pick up</w:t>
      </w:r>
    </w:p>
    <w:p w14:paraId="5D69794D" w14:textId="77777777" w:rsidR="00345D52" w:rsidRPr="00345D52" w:rsidRDefault="00345D52" w:rsidP="00345D52"/>
    <w:p w14:paraId="325F6421" w14:textId="77777777" w:rsidR="00345D52" w:rsidRPr="00345D52" w:rsidRDefault="00345D52" w:rsidP="00345D52">
      <w:r w:rsidRPr="00345D52">
        <w:rPr>
          <w:b/>
          <w:bCs/>
        </w:rPr>
        <w:t>Old Business:</w:t>
      </w:r>
    </w:p>
    <w:p w14:paraId="109101B6" w14:textId="77777777" w:rsidR="00345D52" w:rsidRPr="00345D52" w:rsidRDefault="00345D52" w:rsidP="00345D52"/>
    <w:p w14:paraId="25FB4DAE" w14:textId="77777777" w:rsidR="00345D52" w:rsidRPr="00345D52" w:rsidRDefault="00345D52" w:rsidP="00345D52">
      <w:r w:rsidRPr="00345D52">
        <w:tab/>
        <w:t>-The partisan primary went well, with 171 voters, including first time voters, and a new </w:t>
      </w:r>
    </w:p>
    <w:p w14:paraId="34DFC648" w14:textId="77777777" w:rsidR="00345D52" w:rsidRPr="00345D52" w:rsidRDefault="00345D52" w:rsidP="00345D52">
      <w:r w:rsidRPr="00345D52">
        <w:t>election worker was trained.</w:t>
      </w:r>
    </w:p>
    <w:p w14:paraId="07C6893B" w14:textId="77777777" w:rsidR="00345D52" w:rsidRPr="00345D52" w:rsidRDefault="00345D52" w:rsidP="00345D52">
      <w:r w:rsidRPr="00345D52">
        <w:tab/>
        <w:t>-New website is up and running, folks are encouraged to join the mailing list for up to </w:t>
      </w:r>
    </w:p>
    <w:p w14:paraId="668B6470" w14:textId="77777777" w:rsidR="00345D52" w:rsidRPr="00345D52" w:rsidRDefault="00345D52" w:rsidP="00345D52">
      <w:r w:rsidRPr="00345D52">
        <w:t>date notifications.</w:t>
      </w:r>
    </w:p>
    <w:p w14:paraId="0C990BE2" w14:textId="77777777" w:rsidR="00345D52" w:rsidRPr="00345D52" w:rsidRDefault="00345D52" w:rsidP="00345D52">
      <w:r w:rsidRPr="00345D52">
        <w:t>-Smokey Hill Rd work has been done using grant funds awarded by the WI DNR</w:t>
      </w:r>
    </w:p>
    <w:p w14:paraId="6669A5DB" w14:textId="77777777" w:rsidR="00345D52" w:rsidRPr="00345D52" w:rsidRDefault="00345D52" w:rsidP="00345D52">
      <w:r w:rsidRPr="00345D52">
        <w:t>-The town Open Book and Board of Review went well, questions may be directed to </w:t>
      </w:r>
    </w:p>
    <w:p w14:paraId="7E0CAAB5" w14:textId="77777777" w:rsidR="00345D52" w:rsidRPr="00345D52" w:rsidRDefault="00345D52" w:rsidP="00345D52">
      <w:r w:rsidRPr="00345D52">
        <w:t>town clerk or other board members.</w:t>
      </w:r>
    </w:p>
    <w:p w14:paraId="46FDCE06" w14:textId="77777777" w:rsidR="00345D52" w:rsidRPr="00345D52" w:rsidRDefault="00345D52" w:rsidP="00345D52">
      <w:r w:rsidRPr="00345D52">
        <w:br/>
      </w:r>
      <w:r w:rsidRPr="00345D52">
        <w:rPr>
          <w:b/>
          <w:bCs/>
        </w:rPr>
        <w:t>New Business:</w:t>
      </w:r>
    </w:p>
    <w:p w14:paraId="11D5A828" w14:textId="77777777" w:rsidR="00345D52" w:rsidRPr="00345D52" w:rsidRDefault="00345D52" w:rsidP="00345D52"/>
    <w:p w14:paraId="4CA0B031" w14:textId="77777777" w:rsidR="00345D52" w:rsidRPr="00345D52" w:rsidRDefault="00345D52" w:rsidP="00345D52">
      <w:r w:rsidRPr="00345D52">
        <w:tab/>
        <w:t>-The general election is 11/5/24, questions regarding voting or absentee ballots may be </w:t>
      </w:r>
    </w:p>
    <w:p w14:paraId="4B942157" w14:textId="77777777" w:rsidR="00345D52" w:rsidRPr="00345D52" w:rsidRDefault="00345D52" w:rsidP="00345D52">
      <w:r w:rsidRPr="00345D52">
        <w:t>directed to the town clerk.</w:t>
      </w:r>
    </w:p>
    <w:p w14:paraId="0CCFE2C5" w14:textId="77777777" w:rsidR="00345D52" w:rsidRPr="00345D52" w:rsidRDefault="00345D52" w:rsidP="00345D52">
      <w:r w:rsidRPr="00345D52">
        <w:t>-The annual budget meeting is coming up.</w:t>
      </w:r>
    </w:p>
    <w:p w14:paraId="1E3B6314" w14:textId="77777777" w:rsidR="00345D52" w:rsidRPr="00345D52" w:rsidRDefault="00345D52" w:rsidP="00345D52">
      <w:r w:rsidRPr="00345D52">
        <w:lastRenderedPageBreak/>
        <w:t>-We continue to have stop signs, road signs, etc. vandalized or stolen. Ned R has been </w:t>
      </w:r>
    </w:p>
    <w:p w14:paraId="6754C2FD" w14:textId="77777777" w:rsidR="00345D52" w:rsidRPr="00345D52" w:rsidRDefault="00345D52" w:rsidP="00345D52">
      <w:r w:rsidRPr="00345D52">
        <w:t>in contact with the Wood Co Sheriff's Dept. Anyone with information should reach out to a board member or report it anonymously through the website. Ron K reported that it costs approximately $200/sign to replace with 10-12 signs having been reported missing. Ned Moved to establish a $500 reward, seconded by Hank N. Joel K will move forward with a plan to promote the reward and raise awareness of the issue in the township. </w:t>
      </w:r>
    </w:p>
    <w:p w14:paraId="39C9641D" w14:textId="77777777" w:rsidR="00345D52" w:rsidRPr="00345D52" w:rsidRDefault="00345D52" w:rsidP="00345D52"/>
    <w:p w14:paraId="7E127E34" w14:textId="77777777" w:rsidR="00345D52" w:rsidRPr="00345D52" w:rsidRDefault="00345D52" w:rsidP="00345D52">
      <w:r w:rsidRPr="00345D52">
        <w:rPr>
          <w:b/>
          <w:bCs/>
        </w:rPr>
        <w:t>Road Repair Concerns:</w:t>
      </w:r>
      <w:r w:rsidRPr="00345D52">
        <w:t xml:space="preserve"> Ron K reported that chip sealing will take place the first few weeks of </w:t>
      </w:r>
    </w:p>
    <w:p w14:paraId="268090A5" w14:textId="77777777" w:rsidR="00345D52" w:rsidRPr="00345D52" w:rsidRDefault="00345D52" w:rsidP="00345D52">
      <w:r w:rsidRPr="00345D52">
        <w:t xml:space="preserve">September, he has asked for bids on black top repair on </w:t>
      </w:r>
      <w:proofErr w:type="spellStart"/>
      <w:r w:rsidRPr="00345D52">
        <w:t>Trestik</w:t>
      </w:r>
      <w:proofErr w:type="spellEnd"/>
      <w:r w:rsidRPr="00345D52">
        <w:t xml:space="preserve"> Rd, and black top on a culvert on Brookside. Becker, Cherney, and Brookside Roads are all of concern at this time. Paul H asked about repair work that needs to be completed on Becker Rd before winter. Ned R reported that we have received an invoice for bridge inspection, but no report. Which bridges were inspected is not clear until the report is received. Joel K explained that he had completed an inventory of half of the roads in the township in the spring of 2024 and will complete the inventory this fall. Anyone who would like to help is invited to do so. Joel K also reported that the </w:t>
      </w:r>
      <w:proofErr w:type="gramStart"/>
      <w:r w:rsidRPr="00345D52">
        <w:t>5 year</w:t>
      </w:r>
      <w:proofErr w:type="gramEnd"/>
      <w:r w:rsidRPr="00345D52">
        <w:t xml:space="preserve"> road plan is not accurate and needs to be updated. Ned R stated that the board should complete bridge inspections. </w:t>
      </w:r>
    </w:p>
    <w:p w14:paraId="2D39D83E" w14:textId="77777777" w:rsidR="00345D52" w:rsidRPr="00345D52" w:rsidRDefault="00345D52" w:rsidP="00345D52"/>
    <w:p w14:paraId="1F29953F" w14:textId="77777777" w:rsidR="00345D52" w:rsidRPr="00345D52" w:rsidRDefault="00345D52" w:rsidP="00345D52">
      <w:r w:rsidRPr="00345D52">
        <w:rPr>
          <w:b/>
          <w:bCs/>
        </w:rPr>
        <w:t>Additions to agenda:</w:t>
      </w:r>
      <w:r w:rsidRPr="00345D52">
        <w:t xml:space="preserve"> Joel K reported that the town does not have an accurate budget, and</w:t>
      </w:r>
    </w:p>
    <w:p w14:paraId="194F59BF" w14:textId="77777777" w:rsidR="00345D52" w:rsidRPr="00345D52" w:rsidRDefault="00345D52" w:rsidP="00345D52">
      <w:r w:rsidRPr="00345D52">
        <w:t xml:space="preserve"> would like to follow up on an audit discussion that occurred this spring. Ned R moved to have Joel reach out to Bill Bruening and Omernik &amp; Assoc to get an estimate of an audit and setting up </w:t>
      </w:r>
      <w:proofErr w:type="spellStart"/>
      <w:r w:rsidRPr="00345D52">
        <w:t>Quickbooks</w:t>
      </w:r>
      <w:proofErr w:type="spellEnd"/>
      <w:r w:rsidRPr="00345D52">
        <w:t xml:space="preserve"> or other appropriate software to facilitate a town budget. Joel will have this information at the October meeting. Hank N shared an insurance statement for fire protection in the township. </w:t>
      </w:r>
    </w:p>
    <w:p w14:paraId="1432AF49" w14:textId="77777777" w:rsidR="00345D52" w:rsidRPr="00345D52" w:rsidRDefault="00345D52" w:rsidP="00345D52"/>
    <w:p w14:paraId="777B2E27" w14:textId="77777777" w:rsidR="00345D52" w:rsidRPr="00345D52" w:rsidRDefault="00345D52" w:rsidP="00345D52">
      <w:r w:rsidRPr="00345D52">
        <w:rPr>
          <w:b/>
          <w:bCs/>
        </w:rPr>
        <w:t xml:space="preserve">Clerk mail: </w:t>
      </w:r>
      <w:r w:rsidRPr="00345D52">
        <w:t>Leslianne R will be finding out why Rural Mutual did an audit on the towns </w:t>
      </w:r>
    </w:p>
    <w:p w14:paraId="4BA67592" w14:textId="77777777" w:rsidR="00345D52" w:rsidRPr="00345D52" w:rsidRDefault="00345D52" w:rsidP="00345D52">
      <w:r w:rsidRPr="00345D52">
        <w:t>insurance</w:t>
      </w:r>
    </w:p>
    <w:p w14:paraId="4BF92EFD" w14:textId="77777777" w:rsidR="00345D52" w:rsidRPr="00345D52" w:rsidRDefault="00345D52" w:rsidP="00345D52"/>
    <w:p w14:paraId="318C8EA8" w14:textId="77777777" w:rsidR="00345D52" w:rsidRPr="00345D52" w:rsidRDefault="00345D52" w:rsidP="00345D52">
      <w:r w:rsidRPr="00345D52">
        <w:rPr>
          <w:b/>
          <w:bCs/>
        </w:rPr>
        <w:t>Next meeting</w:t>
      </w:r>
      <w:r w:rsidRPr="00345D52">
        <w:t xml:space="preserve"> will be October 6th 2024 at 6:30 p.m. at the town hall. </w:t>
      </w:r>
    </w:p>
    <w:p w14:paraId="78498856" w14:textId="77777777" w:rsidR="00345D52" w:rsidRPr="00345D52" w:rsidRDefault="00345D52" w:rsidP="00345D52"/>
    <w:p w14:paraId="38004C1F" w14:textId="77777777" w:rsidR="00345D52" w:rsidRPr="00345D52" w:rsidRDefault="00345D52" w:rsidP="00345D52">
      <w:r w:rsidRPr="00345D52">
        <w:t>Ned R moved to adjourn, seconded by Hank N.</w:t>
      </w:r>
    </w:p>
    <w:p w14:paraId="7E7504EB" w14:textId="77777777" w:rsidR="00345D52" w:rsidRPr="00345D52" w:rsidRDefault="00345D52" w:rsidP="00345D52"/>
    <w:p w14:paraId="6A4AAC65" w14:textId="77777777" w:rsidR="00345D52" w:rsidRPr="00345D52" w:rsidRDefault="00345D52" w:rsidP="00345D52">
      <w:r w:rsidRPr="00345D52">
        <w:t>Respectfully submitted by Joel Kuehnhold, 9/8/2024</w:t>
      </w:r>
    </w:p>
    <w:p w14:paraId="322959FE" w14:textId="77777777" w:rsidR="00A778C7" w:rsidRDefault="00A778C7"/>
    <w:sectPr w:rsidR="00A77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24"/>
    <w:rsid w:val="001727E6"/>
    <w:rsid w:val="00345D52"/>
    <w:rsid w:val="006D5824"/>
    <w:rsid w:val="00843189"/>
    <w:rsid w:val="00A778C7"/>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4EEE"/>
  <w15:chartTrackingRefBased/>
  <w15:docId w15:val="{3F1AA67C-E6A1-4349-9596-EB2CCB65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2</cp:revision>
  <dcterms:created xsi:type="dcterms:W3CDTF">2024-10-06T22:27:00Z</dcterms:created>
  <dcterms:modified xsi:type="dcterms:W3CDTF">2024-10-06T22:27:00Z</dcterms:modified>
</cp:coreProperties>
</file>