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A634" w14:textId="172283F8" w:rsidR="00A778C7" w:rsidRDefault="00131909">
      <w:pPr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Attention:</w:t>
      </w:r>
    </w:p>
    <w:p w14:paraId="46BDE11D" w14:textId="77777777" w:rsidR="00131909" w:rsidRDefault="00131909">
      <w:pPr>
        <w:rPr>
          <w:rFonts w:ascii="Arial Rounded MT Bold" w:hAnsi="Arial Rounded MT Bold"/>
          <w:sz w:val="52"/>
          <w:szCs w:val="52"/>
        </w:rPr>
      </w:pPr>
    </w:p>
    <w:p w14:paraId="1740E451" w14:textId="372C3BA4" w:rsidR="00131909" w:rsidRDefault="00131909">
      <w:pPr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There will be no Meeting of the </w:t>
      </w:r>
      <w:proofErr w:type="spellStart"/>
      <w:r>
        <w:rPr>
          <w:rFonts w:ascii="Arial Rounded MT Bold" w:hAnsi="Arial Rounded MT Bold"/>
          <w:sz w:val="52"/>
          <w:szCs w:val="52"/>
        </w:rPr>
        <w:t>Milladore</w:t>
      </w:r>
      <w:proofErr w:type="spellEnd"/>
      <w:r>
        <w:rPr>
          <w:rFonts w:ascii="Arial Rounded MT Bold" w:hAnsi="Arial Rounded MT Bold"/>
          <w:sz w:val="52"/>
          <w:szCs w:val="52"/>
        </w:rPr>
        <w:t xml:space="preserve"> Supervisors on July 7 2024</w:t>
      </w:r>
      <w:r w:rsidR="001717F6">
        <w:rPr>
          <w:rFonts w:ascii="Arial Rounded MT Bold" w:hAnsi="Arial Rounded MT Bold"/>
          <w:sz w:val="52"/>
          <w:szCs w:val="52"/>
        </w:rPr>
        <w:t>.</w:t>
      </w:r>
    </w:p>
    <w:p w14:paraId="02555BC2" w14:textId="77777777" w:rsidR="001717F6" w:rsidRDefault="001717F6">
      <w:pPr>
        <w:rPr>
          <w:rFonts w:ascii="Arial Rounded MT Bold" w:hAnsi="Arial Rounded MT Bold"/>
          <w:sz w:val="52"/>
          <w:szCs w:val="52"/>
        </w:rPr>
      </w:pPr>
    </w:p>
    <w:p w14:paraId="688AC070" w14:textId="1E7EA56E" w:rsidR="001717F6" w:rsidRDefault="00E43058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The clerk will post the next meeting after</w:t>
      </w:r>
      <w:r w:rsidR="00041F54">
        <w:rPr>
          <w:rFonts w:ascii="Arial Rounded MT Bold" w:hAnsi="Arial Rounded MT Bold"/>
          <w:sz w:val="36"/>
          <w:szCs w:val="36"/>
        </w:rPr>
        <w:t xml:space="preserve"> the new website is in place.</w:t>
      </w:r>
    </w:p>
    <w:p w14:paraId="59987054" w14:textId="77777777" w:rsidR="00041F54" w:rsidRDefault="00041F54">
      <w:pPr>
        <w:rPr>
          <w:rFonts w:ascii="Arial Rounded MT Bold" w:hAnsi="Arial Rounded MT Bold"/>
          <w:sz w:val="36"/>
          <w:szCs w:val="36"/>
        </w:rPr>
      </w:pPr>
    </w:p>
    <w:p w14:paraId="2DCB0F8F" w14:textId="77777777" w:rsidR="00041F54" w:rsidRDefault="00041F54">
      <w:pPr>
        <w:rPr>
          <w:rFonts w:ascii="Arial Rounded MT Bold" w:hAnsi="Arial Rounded MT Bold"/>
          <w:sz w:val="36"/>
          <w:szCs w:val="36"/>
        </w:rPr>
      </w:pPr>
    </w:p>
    <w:p w14:paraId="1AE47D7E" w14:textId="77777777" w:rsidR="00041F54" w:rsidRDefault="00041F54">
      <w:pPr>
        <w:rPr>
          <w:rFonts w:ascii="Arial Rounded MT Bold" w:hAnsi="Arial Rounded MT Bold"/>
          <w:sz w:val="36"/>
          <w:szCs w:val="36"/>
        </w:rPr>
      </w:pPr>
    </w:p>
    <w:p w14:paraId="36233182" w14:textId="77777777" w:rsidR="00041F54" w:rsidRPr="001717F6" w:rsidRDefault="00041F54">
      <w:pPr>
        <w:rPr>
          <w:rFonts w:ascii="Arial Rounded MT Bold" w:hAnsi="Arial Rounded MT Bold"/>
          <w:sz w:val="36"/>
          <w:szCs w:val="36"/>
        </w:rPr>
      </w:pPr>
    </w:p>
    <w:p w14:paraId="4DBDFEB4" w14:textId="77777777" w:rsidR="00131909" w:rsidRDefault="00131909">
      <w:pPr>
        <w:rPr>
          <w:rFonts w:ascii="Arial Rounded MT Bold" w:hAnsi="Arial Rounded MT Bold"/>
          <w:sz w:val="40"/>
          <w:szCs w:val="40"/>
        </w:rPr>
      </w:pPr>
    </w:p>
    <w:p w14:paraId="3415D81D" w14:textId="77777777" w:rsidR="00131909" w:rsidRPr="00131909" w:rsidRDefault="00131909">
      <w:pPr>
        <w:rPr>
          <w:rFonts w:ascii="Arial Rounded MT Bold" w:hAnsi="Arial Rounded MT Bold"/>
          <w:sz w:val="40"/>
          <w:szCs w:val="40"/>
        </w:rPr>
      </w:pPr>
    </w:p>
    <w:sectPr w:rsidR="00131909" w:rsidRPr="0013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D"/>
    <w:rsid w:val="00041F54"/>
    <w:rsid w:val="00131909"/>
    <w:rsid w:val="001717F6"/>
    <w:rsid w:val="001D37B6"/>
    <w:rsid w:val="0051656D"/>
    <w:rsid w:val="00830CCF"/>
    <w:rsid w:val="00843189"/>
    <w:rsid w:val="00A204A1"/>
    <w:rsid w:val="00A778C7"/>
    <w:rsid w:val="00D87AE8"/>
    <w:rsid w:val="00E43058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1513"/>
  <w15:chartTrackingRefBased/>
  <w15:docId w15:val="{8AD36D89-3AFA-44D2-A400-A073B550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8</cp:revision>
  <dcterms:created xsi:type="dcterms:W3CDTF">2024-07-07T14:08:00Z</dcterms:created>
  <dcterms:modified xsi:type="dcterms:W3CDTF">2024-07-07T14:12:00Z</dcterms:modified>
</cp:coreProperties>
</file>